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D2" w:rsidRDefault="00EA5A07" w:rsidP="00062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85FB1" w:rsidRDefault="00985FB1" w:rsidP="00985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работе Муниципальной бюджетной организации</w:t>
      </w:r>
      <w:r w:rsidR="00EA5A07">
        <w:rPr>
          <w:rFonts w:ascii="Times New Roman" w:hAnsi="Times New Roman" w:cs="Times New Roman"/>
          <w:b/>
          <w:sz w:val="24"/>
          <w:szCs w:val="24"/>
        </w:rPr>
        <w:t xml:space="preserve"> д</w:t>
      </w:r>
      <w:r>
        <w:rPr>
          <w:rFonts w:ascii="Times New Roman" w:hAnsi="Times New Roman" w:cs="Times New Roman"/>
          <w:b/>
          <w:sz w:val="24"/>
          <w:szCs w:val="24"/>
        </w:rPr>
        <w:t>ополнительного образования</w:t>
      </w:r>
    </w:p>
    <w:p w:rsidR="000629C2" w:rsidRPr="003D1613" w:rsidRDefault="00F85A37" w:rsidP="00985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«Детская школа искусств</w:t>
      </w:r>
      <w:r w:rsidR="00EA5A07">
        <w:rPr>
          <w:rFonts w:ascii="Times New Roman" w:hAnsi="Times New Roman" w:cs="Times New Roman"/>
          <w:b/>
          <w:sz w:val="24"/>
          <w:szCs w:val="24"/>
        </w:rPr>
        <w:t xml:space="preserve"> им. С. </w:t>
      </w:r>
      <w:r w:rsidR="00985FB1">
        <w:rPr>
          <w:rFonts w:ascii="Times New Roman" w:hAnsi="Times New Roman" w:cs="Times New Roman"/>
          <w:b/>
          <w:sz w:val="24"/>
          <w:szCs w:val="24"/>
        </w:rPr>
        <w:t xml:space="preserve">Губайдулиной»  </w:t>
      </w:r>
    </w:p>
    <w:p w:rsidR="00EA5A07" w:rsidRDefault="00985FB1" w:rsidP="00985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A07">
        <w:rPr>
          <w:rFonts w:ascii="Times New Roman" w:hAnsi="Times New Roman" w:cs="Times New Roman"/>
          <w:b/>
          <w:sz w:val="24"/>
          <w:szCs w:val="24"/>
        </w:rPr>
        <w:t xml:space="preserve">Чистопольского муниципального района                                                               </w:t>
      </w:r>
      <w:r w:rsidR="00D16A5F">
        <w:rPr>
          <w:rFonts w:ascii="Times New Roman" w:hAnsi="Times New Roman" w:cs="Times New Roman"/>
          <w:b/>
          <w:sz w:val="24"/>
          <w:szCs w:val="24"/>
        </w:rPr>
        <w:t xml:space="preserve">                         за 2014-2015</w:t>
      </w:r>
      <w:r w:rsidR="00EA5A0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3A7A0C" w:rsidRDefault="003A7A0C" w:rsidP="003A7A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3A7A0C">
        <w:rPr>
          <w:rFonts w:ascii="Times New Roman" w:hAnsi="Times New Roman" w:cs="Times New Roman"/>
          <w:b/>
          <w:sz w:val="24"/>
          <w:szCs w:val="24"/>
        </w:rPr>
        <w:t>Адрес школы:</w:t>
      </w:r>
      <w:r w:rsidRPr="003A7A0C">
        <w:rPr>
          <w:rFonts w:ascii="Times New Roman" w:hAnsi="Times New Roman" w:cs="Times New Roman"/>
          <w:sz w:val="24"/>
          <w:szCs w:val="24"/>
        </w:rPr>
        <w:t xml:space="preserve"> Республика Татарстан, 422980, г. Чистополь, ул. Ленина, д. 55</w:t>
      </w:r>
      <w:r w:rsidR="00EA5A07" w:rsidRPr="003A7A0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A7A0C" w:rsidRDefault="003A7A0C" w:rsidP="003A7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телефон: </w:t>
      </w:r>
      <w:r w:rsidRPr="003A7A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(84342) 5-21-67</w:t>
      </w:r>
    </w:p>
    <w:p w:rsidR="003A7A0C" w:rsidRDefault="003A7A0C" w:rsidP="003A7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 открытия: </w:t>
      </w:r>
      <w:r>
        <w:rPr>
          <w:rFonts w:ascii="Times New Roman" w:hAnsi="Times New Roman" w:cs="Times New Roman"/>
          <w:sz w:val="24"/>
          <w:szCs w:val="24"/>
        </w:rPr>
        <w:t>1947</w:t>
      </w:r>
    </w:p>
    <w:p w:rsidR="003A7A0C" w:rsidRDefault="00D16A5F" w:rsidP="003A7A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Контингент учащихся на 2014-2015</w:t>
      </w:r>
      <w:r w:rsidR="003A7A0C">
        <w:rPr>
          <w:rFonts w:ascii="Times New Roman" w:hAnsi="Times New Roman" w:cs="Times New Roman"/>
          <w:b/>
          <w:sz w:val="24"/>
          <w:szCs w:val="24"/>
        </w:rPr>
        <w:t xml:space="preserve"> учебный год. </w:t>
      </w:r>
      <w:r w:rsidR="003A7A0C" w:rsidRPr="003A7A0C">
        <w:rPr>
          <w:rFonts w:ascii="Times New Roman" w:hAnsi="Times New Roman" w:cs="Times New Roman"/>
          <w:sz w:val="24"/>
          <w:szCs w:val="24"/>
        </w:rPr>
        <w:t xml:space="preserve">  </w:t>
      </w:r>
      <w:r w:rsidR="00EA5A07" w:rsidRPr="003A7A0C">
        <w:rPr>
          <w:rFonts w:ascii="Times New Roman" w:hAnsi="Times New Roman" w:cs="Times New Roman"/>
          <w:sz w:val="24"/>
          <w:szCs w:val="24"/>
        </w:rPr>
        <w:t xml:space="preserve"> </w:t>
      </w:r>
      <w:r w:rsidR="00EA5A07" w:rsidRPr="003A7A0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1701"/>
        <w:gridCol w:w="1701"/>
        <w:gridCol w:w="1240"/>
      </w:tblGrid>
      <w:tr w:rsidR="00BB0B25" w:rsidTr="009F3370">
        <w:trPr>
          <w:trHeight w:val="270"/>
        </w:trPr>
        <w:tc>
          <w:tcPr>
            <w:tcW w:w="3794" w:type="dxa"/>
            <w:vMerge w:val="restart"/>
          </w:tcPr>
          <w:p w:rsidR="00BB0B25" w:rsidRPr="00BF07D9" w:rsidRDefault="00BB0B25" w:rsidP="00B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7D9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  <w:vMerge w:val="restart"/>
          </w:tcPr>
          <w:p w:rsidR="00BB0B25" w:rsidRPr="00BF07D9" w:rsidRDefault="00BB0B25" w:rsidP="00B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4642" w:type="dxa"/>
            <w:gridSpan w:val="3"/>
          </w:tcPr>
          <w:p w:rsidR="00BB0B25" w:rsidRPr="00BF07D9" w:rsidRDefault="001F56E0" w:rsidP="00B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</w:p>
        </w:tc>
      </w:tr>
      <w:tr w:rsidR="000A5137" w:rsidTr="003A7A0C">
        <w:trPr>
          <w:trHeight w:val="285"/>
        </w:trPr>
        <w:tc>
          <w:tcPr>
            <w:tcW w:w="3794" w:type="dxa"/>
            <w:vMerge/>
          </w:tcPr>
          <w:p w:rsidR="000A5137" w:rsidRPr="00BF07D9" w:rsidRDefault="000A5137" w:rsidP="00B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5137" w:rsidRDefault="000A5137" w:rsidP="00B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5137" w:rsidRPr="00BF07D9" w:rsidRDefault="001F56E0" w:rsidP="00B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выпускных классах</w:t>
            </w:r>
          </w:p>
        </w:tc>
        <w:tc>
          <w:tcPr>
            <w:tcW w:w="1701" w:type="dxa"/>
          </w:tcPr>
          <w:p w:rsidR="000A5137" w:rsidRPr="00BF07D9" w:rsidRDefault="001F56E0" w:rsidP="00B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принятых</w:t>
            </w:r>
            <w:proofErr w:type="gramEnd"/>
          </w:p>
        </w:tc>
        <w:tc>
          <w:tcPr>
            <w:tcW w:w="1240" w:type="dxa"/>
          </w:tcPr>
          <w:p w:rsidR="000A5137" w:rsidRPr="00BF07D9" w:rsidRDefault="001F56E0" w:rsidP="00B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Отсев 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Скрипка 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740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Балалайка 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D162F6">
        <w:trPr>
          <w:trHeight w:val="346"/>
        </w:trPr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24A" w:rsidTr="003A7A0C">
        <w:tc>
          <w:tcPr>
            <w:tcW w:w="3794" w:type="dxa"/>
          </w:tcPr>
          <w:p w:rsidR="0074024A" w:rsidRDefault="0074024A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Тромбон</w:t>
            </w:r>
          </w:p>
        </w:tc>
        <w:tc>
          <w:tcPr>
            <w:tcW w:w="1701" w:type="dxa"/>
          </w:tcPr>
          <w:p w:rsidR="0074024A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4024A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4024A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74024A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Тенор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Альт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Хоровое пение 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7A0C" w:rsidTr="003A7A0C">
        <w:tc>
          <w:tcPr>
            <w:tcW w:w="3794" w:type="dxa"/>
          </w:tcPr>
          <w:p w:rsidR="003A7A0C" w:rsidRPr="00BF07D9" w:rsidRDefault="00150CD9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3A7A0C" w:rsidRPr="00BF07D9" w:rsidRDefault="00E61C51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40" w:type="dxa"/>
          </w:tcPr>
          <w:p w:rsidR="003A7A0C" w:rsidRPr="00BF07D9" w:rsidRDefault="00D162F6" w:rsidP="003A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EA5A07" w:rsidRDefault="00EA5A07" w:rsidP="003A7A0C">
      <w:pPr>
        <w:rPr>
          <w:rFonts w:ascii="Times New Roman" w:hAnsi="Times New Roman" w:cs="Times New Roman"/>
          <w:b/>
          <w:sz w:val="24"/>
          <w:szCs w:val="24"/>
        </w:rPr>
      </w:pPr>
      <w:r w:rsidRPr="003A7A0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4247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D42473" w:rsidRDefault="00317347" w:rsidP="00D42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Родительская плата</w:t>
      </w:r>
    </w:p>
    <w:p w:rsidR="00317347" w:rsidRDefault="00E61C51" w:rsidP="00D42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(состояние на 01.06.2015</w:t>
      </w:r>
      <w:r w:rsidR="00317347">
        <w:rPr>
          <w:rFonts w:ascii="Times New Roman" w:hAnsi="Times New Roman" w:cs="Times New Roman"/>
          <w:b/>
          <w:sz w:val="24"/>
          <w:szCs w:val="24"/>
        </w:rPr>
        <w:t xml:space="preserve">г.) </w:t>
      </w:r>
    </w:p>
    <w:p w:rsidR="00E61C51" w:rsidRPr="00E61C51" w:rsidRDefault="00E61C51" w:rsidP="00E61C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сентября 2014 года родительская плата отменена.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1259"/>
        <w:gridCol w:w="1448"/>
        <w:gridCol w:w="1448"/>
        <w:gridCol w:w="1448"/>
        <w:gridCol w:w="1449"/>
      </w:tblGrid>
      <w:tr w:rsidR="00AA7975" w:rsidTr="009F3370">
        <w:tc>
          <w:tcPr>
            <w:tcW w:w="8688" w:type="dxa"/>
            <w:gridSpan w:val="6"/>
          </w:tcPr>
          <w:p w:rsidR="00AA7975" w:rsidRDefault="006D1392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1449" w:type="dxa"/>
          </w:tcPr>
          <w:p w:rsidR="00AA7975" w:rsidRDefault="00AA7975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оплата по школе</w:t>
            </w:r>
          </w:p>
        </w:tc>
      </w:tr>
      <w:tr w:rsidR="00AE4820" w:rsidTr="00AE4820">
        <w:tc>
          <w:tcPr>
            <w:tcW w:w="1101" w:type="dxa"/>
          </w:tcPr>
          <w:p w:rsidR="00AE4820" w:rsidRDefault="006D1392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gramEnd"/>
          </w:p>
        </w:tc>
        <w:tc>
          <w:tcPr>
            <w:tcW w:w="1984" w:type="dxa"/>
          </w:tcPr>
          <w:p w:rsidR="00AE4820" w:rsidRDefault="00AE4820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Народн.</w:t>
            </w:r>
          </w:p>
        </w:tc>
        <w:tc>
          <w:tcPr>
            <w:tcW w:w="1259" w:type="dxa"/>
          </w:tcPr>
          <w:p w:rsidR="00AE4820" w:rsidRDefault="00AE4820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Духов.</w:t>
            </w:r>
          </w:p>
        </w:tc>
        <w:tc>
          <w:tcPr>
            <w:tcW w:w="1448" w:type="dxa"/>
          </w:tcPr>
          <w:p w:rsidR="00AE4820" w:rsidRDefault="00AE4820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Струн.</w:t>
            </w:r>
          </w:p>
        </w:tc>
        <w:tc>
          <w:tcPr>
            <w:tcW w:w="1448" w:type="dxa"/>
          </w:tcPr>
          <w:p w:rsidR="00AE4820" w:rsidRDefault="00AE4820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</w:t>
            </w:r>
          </w:p>
        </w:tc>
        <w:tc>
          <w:tcPr>
            <w:tcW w:w="1448" w:type="dxa"/>
          </w:tcPr>
          <w:p w:rsidR="00AE4820" w:rsidRDefault="00AE4820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Хореогр.</w:t>
            </w:r>
          </w:p>
        </w:tc>
        <w:tc>
          <w:tcPr>
            <w:tcW w:w="1449" w:type="dxa"/>
          </w:tcPr>
          <w:p w:rsidR="00AE4820" w:rsidRDefault="00AE4820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20" w:rsidTr="00AE4820">
        <w:tc>
          <w:tcPr>
            <w:tcW w:w="1101" w:type="dxa"/>
          </w:tcPr>
          <w:p w:rsidR="00AE4820" w:rsidRDefault="00E61C51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AE4820" w:rsidRDefault="00E61C51" w:rsidP="00E61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AE4820" w:rsidRDefault="00E61C51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AE4820" w:rsidRDefault="00E61C51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AE4820" w:rsidRDefault="00E61C51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AE4820" w:rsidRDefault="00E61C51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9" w:type="dxa"/>
          </w:tcPr>
          <w:p w:rsidR="00AE4820" w:rsidRDefault="00E61C51" w:rsidP="00D42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17347" w:rsidRDefault="00317347" w:rsidP="00D424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6E7A" w:rsidRDefault="000B6E7A" w:rsidP="000B6E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Кадры:</w:t>
      </w:r>
    </w:p>
    <w:p w:rsidR="000B6E7A" w:rsidRDefault="000B6E7A" w:rsidP="000B6E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Кадры по </w:t>
      </w:r>
      <w:r w:rsidR="00E61C51">
        <w:rPr>
          <w:rFonts w:ascii="Times New Roman" w:hAnsi="Times New Roman" w:cs="Times New Roman"/>
          <w:b/>
          <w:sz w:val="24"/>
          <w:szCs w:val="24"/>
        </w:rPr>
        <w:t>возрасту и вакансии в ДШИ в 2014-2015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6"/>
        <w:gridCol w:w="1241"/>
        <w:gridCol w:w="1546"/>
        <w:gridCol w:w="1526"/>
        <w:gridCol w:w="2485"/>
        <w:gridCol w:w="1663"/>
      </w:tblGrid>
      <w:tr w:rsidR="005F1099" w:rsidTr="005F1099">
        <w:trPr>
          <w:trHeight w:val="285"/>
        </w:trPr>
        <w:tc>
          <w:tcPr>
            <w:tcW w:w="1676" w:type="dxa"/>
            <w:vMerge w:val="restart"/>
          </w:tcPr>
          <w:p w:rsidR="005F1099" w:rsidRDefault="005F1099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препод.</w:t>
            </w:r>
          </w:p>
        </w:tc>
        <w:tc>
          <w:tcPr>
            <w:tcW w:w="4313" w:type="dxa"/>
            <w:gridSpan w:val="3"/>
          </w:tcPr>
          <w:p w:rsidR="005F1099" w:rsidRDefault="005F1099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</w:p>
        </w:tc>
        <w:tc>
          <w:tcPr>
            <w:tcW w:w="4148" w:type="dxa"/>
            <w:gridSpan w:val="2"/>
          </w:tcPr>
          <w:p w:rsidR="005F1099" w:rsidRDefault="003B214D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кадрах </w:t>
            </w:r>
          </w:p>
        </w:tc>
      </w:tr>
      <w:tr w:rsidR="000B6E7A" w:rsidTr="005F1099">
        <w:trPr>
          <w:trHeight w:val="270"/>
        </w:trPr>
        <w:tc>
          <w:tcPr>
            <w:tcW w:w="1676" w:type="dxa"/>
            <w:vMerge/>
          </w:tcPr>
          <w:p w:rsidR="000B6E7A" w:rsidRDefault="000B6E7A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B6E7A" w:rsidRDefault="00A00DD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35 лет</w:t>
            </w:r>
          </w:p>
        </w:tc>
        <w:tc>
          <w:tcPr>
            <w:tcW w:w="1546" w:type="dxa"/>
          </w:tcPr>
          <w:p w:rsidR="00A00DD7" w:rsidRDefault="00A00DD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35-55 лет </w:t>
            </w:r>
          </w:p>
          <w:p w:rsidR="000B6E7A" w:rsidRDefault="00A00DD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 муж.)</w:t>
            </w:r>
          </w:p>
        </w:tc>
        <w:tc>
          <w:tcPr>
            <w:tcW w:w="1526" w:type="dxa"/>
          </w:tcPr>
          <w:p w:rsidR="000B6E7A" w:rsidRDefault="00A00DD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Пенсионный </w:t>
            </w:r>
          </w:p>
        </w:tc>
        <w:tc>
          <w:tcPr>
            <w:tcW w:w="2485" w:type="dxa"/>
          </w:tcPr>
          <w:p w:rsidR="000B6E7A" w:rsidRDefault="003B214D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663" w:type="dxa"/>
          </w:tcPr>
          <w:p w:rsidR="000B6E7A" w:rsidRDefault="003B214D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0B6E7A" w:rsidTr="005F1099">
        <w:tc>
          <w:tcPr>
            <w:tcW w:w="1676" w:type="dxa"/>
          </w:tcPr>
          <w:p w:rsidR="000B6E7A" w:rsidRDefault="00E61C51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1" w:type="dxa"/>
          </w:tcPr>
          <w:p w:rsidR="000B6E7A" w:rsidRDefault="00894562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6" w:type="dxa"/>
          </w:tcPr>
          <w:p w:rsidR="000B6E7A" w:rsidRDefault="00C9480C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6" w:type="dxa"/>
          </w:tcPr>
          <w:p w:rsidR="000B6E7A" w:rsidRDefault="00E61C51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5" w:type="dxa"/>
          </w:tcPr>
          <w:p w:rsidR="006E2492" w:rsidRDefault="005D2AB9" w:rsidP="006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Дирижер – хоровик</w:t>
            </w:r>
          </w:p>
          <w:p w:rsidR="005D2AB9" w:rsidRDefault="005D2AB9" w:rsidP="006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Вокалист </w:t>
            </w:r>
          </w:p>
          <w:p w:rsidR="005D2AB9" w:rsidRDefault="005D2AB9" w:rsidP="006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Духовик </w:t>
            </w:r>
          </w:p>
        </w:tc>
        <w:tc>
          <w:tcPr>
            <w:tcW w:w="1663" w:type="dxa"/>
          </w:tcPr>
          <w:p w:rsidR="000B6E7A" w:rsidRDefault="006E4519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4519" w:rsidRDefault="006E4519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4519" w:rsidRDefault="006E4519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61C51" w:rsidRDefault="000629C2" w:rsidP="000629C2">
      <w:pPr>
        <w:rPr>
          <w:rFonts w:ascii="Times New Roman" w:hAnsi="Times New Roman" w:cs="Times New Roman"/>
          <w:sz w:val="24"/>
          <w:szCs w:val="24"/>
        </w:rPr>
      </w:pPr>
      <w:r w:rsidRPr="000629C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A783A" w:rsidRDefault="00AA783A" w:rsidP="000629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Кад</w:t>
      </w:r>
      <w:r w:rsidR="003D7C74">
        <w:rPr>
          <w:rFonts w:ascii="Times New Roman" w:hAnsi="Times New Roman" w:cs="Times New Roman"/>
          <w:b/>
          <w:sz w:val="24"/>
          <w:szCs w:val="24"/>
        </w:rPr>
        <w:t>ры по качественному составу в Д</w:t>
      </w:r>
      <w:r>
        <w:rPr>
          <w:rFonts w:ascii="Times New Roman" w:hAnsi="Times New Roman" w:cs="Times New Roman"/>
          <w:b/>
          <w:sz w:val="24"/>
          <w:szCs w:val="24"/>
        </w:rPr>
        <w:t>Ш</w:t>
      </w:r>
      <w:r w:rsidR="003D7C74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в 201</w:t>
      </w:r>
      <w:r w:rsidR="00E61C51">
        <w:rPr>
          <w:rFonts w:ascii="Times New Roman" w:hAnsi="Times New Roman" w:cs="Times New Roman"/>
          <w:b/>
          <w:sz w:val="24"/>
          <w:szCs w:val="24"/>
        </w:rPr>
        <w:t>4-2015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134"/>
        <w:gridCol w:w="567"/>
        <w:gridCol w:w="708"/>
        <w:gridCol w:w="1985"/>
        <w:gridCol w:w="1984"/>
      </w:tblGrid>
      <w:tr w:rsidR="001A3757" w:rsidTr="00457B53">
        <w:tc>
          <w:tcPr>
            <w:tcW w:w="1101" w:type="dxa"/>
            <w:vMerge w:val="restart"/>
          </w:tcPr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препод.</w:t>
            </w:r>
          </w:p>
        </w:tc>
        <w:tc>
          <w:tcPr>
            <w:tcW w:w="2835" w:type="dxa"/>
            <w:vMerge w:val="restart"/>
          </w:tcPr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имеющие звания (какое, кол-во)</w:t>
            </w:r>
          </w:p>
        </w:tc>
        <w:tc>
          <w:tcPr>
            <w:tcW w:w="2409" w:type="dxa"/>
            <w:gridSpan w:val="3"/>
          </w:tcPr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 (кол-во)</w:t>
            </w:r>
          </w:p>
        </w:tc>
        <w:tc>
          <w:tcPr>
            <w:tcW w:w="3969" w:type="dxa"/>
            <w:gridSpan w:val="2"/>
          </w:tcPr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(кол-во преподавателей)</w:t>
            </w:r>
          </w:p>
        </w:tc>
      </w:tr>
      <w:tr w:rsidR="001A3757" w:rsidTr="00457B53">
        <w:tc>
          <w:tcPr>
            <w:tcW w:w="1101" w:type="dxa"/>
            <w:vMerge/>
          </w:tcPr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A3757" w:rsidRDefault="001A3757" w:rsidP="00AA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567" w:type="dxa"/>
          </w:tcPr>
          <w:p w:rsidR="001A3757" w:rsidRPr="00F1211C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</w:tcPr>
          <w:p w:rsidR="001A3757" w:rsidRPr="00457B53" w:rsidRDefault="00457B53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985" w:type="dxa"/>
          </w:tcPr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высшим образованием </w:t>
            </w:r>
          </w:p>
        </w:tc>
        <w:tc>
          <w:tcPr>
            <w:tcW w:w="1984" w:type="dxa"/>
          </w:tcPr>
          <w:p w:rsidR="001A3757" w:rsidRDefault="001A3757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средне – специальным </w:t>
            </w:r>
          </w:p>
        </w:tc>
      </w:tr>
      <w:tr w:rsidR="00C3792C" w:rsidTr="00457B53">
        <w:tc>
          <w:tcPr>
            <w:tcW w:w="1101" w:type="dxa"/>
          </w:tcPr>
          <w:p w:rsidR="00AA783A" w:rsidRDefault="00304454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AA783A" w:rsidRDefault="00433449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</w:t>
            </w:r>
            <w:r w:rsidR="00025C37">
              <w:rPr>
                <w:rFonts w:ascii="Times New Roman" w:hAnsi="Times New Roman" w:cs="Times New Roman"/>
                <w:sz w:val="24"/>
                <w:szCs w:val="24"/>
              </w:rPr>
              <w:t>енный работник культуры Р.Т. –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</w:tcPr>
          <w:p w:rsidR="00AA783A" w:rsidRDefault="006B10A6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A783A" w:rsidRDefault="006E2492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A783A" w:rsidRDefault="006B10A6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A783A" w:rsidRDefault="00CA2A2D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AA783A" w:rsidRDefault="00304454" w:rsidP="000B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AA783A" w:rsidRDefault="00AA783A" w:rsidP="00D61EF0">
      <w:pPr>
        <w:rPr>
          <w:rFonts w:ascii="Times New Roman" w:hAnsi="Times New Roman" w:cs="Times New Roman"/>
          <w:sz w:val="24"/>
          <w:szCs w:val="24"/>
        </w:rPr>
      </w:pPr>
    </w:p>
    <w:p w:rsidR="00D61EF0" w:rsidRDefault="00D61EF0" w:rsidP="00D61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аттестации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835"/>
        <w:gridCol w:w="4110"/>
      </w:tblGrid>
      <w:tr w:rsidR="00D61EF0" w:rsidTr="001924E6">
        <w:tc>
          <w:tcPr>
            <w:tcW w:w="2802" w:type="dxa"/>
          </w:tcPr>
          <w:p w:rsidR="00D61EF0" w:rsidRDefault="00D61EF0" w:rsidP="00D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 преподавателя</w:t>
            </w:r>
          </w:p>
        </w:tc>
        <w:tc>
          <w:tcPr>
            <w:tcW w:w="2835" w:type="dxa"/>
          </w:tcPr>
          <w:p w:rsidR="00D61EF0" w:rsidRDefault="00D61EF0" w:rsidP="00D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110" w:type="dxa"/>
          </w:tcPr>
          <w:p w:rsidR="00D61EF0" w:rsidRDefault="00D61EF0" w:rsidP="00D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</w:tr>
      <w:tr w:rsidR="00D61EF0" w:rsidTr="001924E6">
        <w:tc>
          <w:tcPr>
            <w:tcW w:w="2802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Э.Ф. </w:t>
            </w:r>
          </w:p>
        </w:tc>
        <w:tc>
          <w:tcPr>
            <w:tcW w:w="2835" w:type="dxa"/>
          </w:tcPr>
          <w:p w:rsidR="00D61EF0" w:rsidRDefault="00B64B6C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4110" w:type="dxa"/>
          </w:tcPr>
          <w:p w:rsidR="00D61EF0" w:rsidRDefault="00D61EF0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EF0" w:rsidTr="001924E6">
        <w:tc>
          <w:tcPr>
            <w:tcW w:w="2802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М.Н. </w:t>
            </w:r>
          </w:p>
        </w:tc>
        <w:tc>
          <w:tcPr>
            <w:tcW w:w="2835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B64B6C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</w:tc>
        <w:tc>
          <w:tcPr>
            <w:tcW w:w="4110" w:type="dxa"/>
          </w:tcPr>
          <w:p w:rsidR="00D61EF0" w:rsidRDefault="00D61EF0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FA" w:rsidTr="001924E6">
        <w:tc>
          <w:tcPr>
            <w:tcW w:w="9747" w:type="dxa"/>
            <w:gridSpan w:val="3"/>
          </w:tcPr>
          <w:p w:rsidR="00E421FA" w:rsidRPr="00C130B1" w:rsidRDefault="00C130B1" w:rsidP="00C1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</w:t>
            </w:r>
          </w:p>
        </w:tc>
      </w:tr>
      <w:tr w:rsidR="00D61EF0" w:rsidTr="001924E6">
        <w:tc>
          <w:tcPr>
            <w:tcW w:w="2802" w:type="dxa"/>
          </w:tcPr>
          <w:p w:rsidR="00D61EF0" w:rsidRPr="00C130B1" w:rsidRDefault="00C130B1" w:rsidP="00C1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1.Антонова Л.Л.</w:t>
            </w:r>
          </w:p>
        </w:tc>
        <w:tc>
          <w:tcPr>
            <w:tcW w:w="2835" w:type="dxa"/>
          </w:tcPr>
          <w:p w:rsidR="00D61EF0" w:rsidRDefault="00C130B1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4110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30B1">
              <w:rPr>
                <w:rFonts w:ascii="Times New Roman" w:hAnsi="Times New Roman" w:cs="Times New Roman"/>
                <w:sz w:val="24"/>
                <w:szCs w:val="24"/>
              </w:rPr>
              <w:t>оответствие занимаемой должности</w:t>
            </w:r>
          </w:p>
        </w:tc>
      </w:tr>
      <w:tr w:rsidR="00D61EF0" w:rsidTr="001924E6">
        <w:tc>
          <w:tcPr>
            <w:tcW w:w="2802" w:type="dxa"/>
          </w:tcPr>
          <w:p w:rsidR="00D61EF0" w:rsidRDefault="00C130B1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Абрамова И.Н.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110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5E1DBF" w:rsidTr="001924E6">
        <w:tc>
          <w:tcPr>
            <w:tcW w:w="2802" w:type="dxa"/>
          </w:tcPr>
          <w:p w:rsidR="005E1DBF" w:rsidRDefault="005E1DBF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Абрамова Ф.Л. </w:t>
            </w:r>
          </w:p>
        </w:tc>
        <w:tc>
          <w:tcPr>
            <w:tcW w:w="2835" w:type="dxa"/>
          </w:tcPr>
          <w:p w:rsidR="005E1DBF" w:rsidRDefault="005E1DBF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110" w:type="dxa"/>
          </w:tcPr>
          <w:p w:rsidR="005E1DBF" w:rsidRDefault="005E1DBF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.Булавинцева С.Е.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110" w:type="dxa"/>
          </w:tcPr>
          <w:p w:rsidR="00D61EF0" w:rsidRDefault="00304454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35EB" w:rsidTr="001924E6">
        <w:tc>
          <w:tcPr>
            <w:tcW w:w="2802" w:type="dxa"/>
          </w:tcPr>
          <w:p w:rsidR="00A535EB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.Вдовина И.Ю.</w:t>
            </w:r>
          </w:p>
        </w:tc>
        <w:tc>
          <w:tcPr>
            <w:tcW w:w="2835" w:type="dxa"/>
          </w:tcPr>
          <w:p w:rsidR="00A535EB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4110" w:type="dxa"/>
          </w:tcPr>
          <w:p w:rsidR="00A535EB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.Гордеева Л.А.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теоретик</w:t>
            </w:r>
          </w:p>
        </w:tc>
        <w:tc>
          <w:tcPr>
            <w:tcW w:w="4110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.Гильфанова Н.П.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4110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.Гарипова В.В.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110" w:type="dxa"/>
          </w:tcPr>
          <w:p w:rsidR="00D61EF0" w:rsidRDefault="006E4519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.Дорофеева Н.А.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теоретик</w:t>
            </w:r>
          </w:p>
        </w:tc>
        <w:tc>
          <w:tcPr>
            <w:tcW w:w="4110" w:type="dxa"/>
          </w:tcPr>
          <w:p w:rsidR="00D61EF0" w:rsidRDefault="00AF223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.Емельянова Г.В.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110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5C37" w:rsidTr="001924E6">
        <w:tc>
          <w:tcPr>
            <w:tcW w:w="2802" w:type="dxa"/>
          </w:tcPr>
          <w:p w:rsidR="00025C37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25C37">
              <w:rPr>
                <w:rFonts w:ascii="Times New Roman" w:hAnsi="Times New Roman" w:cs="Times New Roman"/>
                <w:sz w:val="24"/>
                <w:szCs w:val="24"/>
              </w:rPr>
              <w:t xml:space="preserve">.Егорова Е.С. </w:t>
            </w:r>
          </w:p>
        </w:tc>
        <w:tc>
          <w:tcPr>
            <w:tcW w:w="2835" w:type="dxa"/>
          </w:tcPr>
          <w:p w:rsidR="00025C37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4110" w:type="dxa"/>
          </w:tcPr>
          <w:p w:rsidR="00025C37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.Жданова Т.В.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110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.Зарипова Л.Л.</w:t>
            </w:r>
          </w:p>
        </w:tc>
        <w:tc>
          <w:tcPr>
            <w:tcW w:w="2835" w:type="dxa"/>
          </w:tcPr>
          <w:p w:rsidR="00D61EF0" w:rsidRDefault="00A535EB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4110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1924E6" w:rsidTr="001924E6">
        <w:tc>
          <w:tcPr>
            <w:tcW w:w="2802" w:type="dxa"/>
          </w:tcPr>
          <w:p w:rsidR="001924E6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924E6">
              <w:rPr>
                <w:rFonts w:ascii="Times New Roman" w:hAnsi="Times New Roman" w:cs="Times New Roman"/>
                <w:sz w:val="24"/>
                <w:szCs w:val="24"/>
              </w:rPr>
              <w:t>.Ишмурадова К.З.</w:t>
            </w:r>
          </w:p>
        </w:tc>
        <w:tc>
          <w:tcPr>
            <w:tcW w:w="2835" w:type="dxa"/>
          </w:tcPr>
          <w:p w:rsidR="001924E6" w:rsidRDefault="001924E6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4110" w:type="dxa"/>
          </w:tcPr>
          <w:p w:rsidR="001924E6" w:rsidRDefault="001924E6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53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409D">
              <w:rPr>
                <w:rFonts w:ascii="Times New Roman" w:hAnsi="Times New Roman" w:cs="Times New Roman"/>
                <w:sz w:val="24"/>
                <w:szCs w:val="24"/>
              </w:rPr>
              <w:t>Кожевникова Н.Д.</w:t>
            </w:r>
          </w:p>
        </w:tc>
        <w:tc>
          <w:tcPr>
            <w:tcW w:w="2835" w:type="dxa"/>
          </w:tcPr>
          <w:p w:rsidR="00D61EF0" w:rsidRDefault="001924E6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фортепиано,</w:t>
            </w:r>
          </w:p>
          <w:p w:rsidR="001924E6" w:rsidRDefault="001924E6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4110" w:type="dxa"/>
          </w:tcPr>
          <w:p w:rsidR="00D61EF0" w:rsidRDefault="001924E6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:rsidR="001924E6" w:rsidRDefault="001924E6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924E6">
              <w:rPr>
                <w:rFonts w:ascii="Times New Roman" w:hAnsi="Times New Roman" w:cs="Times New Roman"/>
                <w:sz w:val="24"/>
                <w:szCs w:val="24"/>
              </w:rPr>
              <w:t>.Кононова Л.Е.</w:t>
            </w:r>
          </w:p>
        </w:tc>
        <w:tc>
          <w:tcPr>
            <w:tcW w:w="2835" w:type="dxa"/>
          </w:tcPr>
          <w:p w:rsidR="00D61EF0" w:rsidRDefault="001924E6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110" w:type="dxa"/>
          </w:tcPr>
          <w:p w:rsidR="00D61EF0" w:rsidRDefault="001924E6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808" w:rsidTr="001924E6">
        <w:tc>
          <w:tcPr>
            <w:tcW w:w="2802" w:type="dxa"/>
          </w:tcPr>
          <w:p w:rsidR="00E03808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03808">
              <w:rPr>
                <w:rFonts w:ascii="Times New Roman" w:hAnsi="Times New Roman" w:cs="Times New Roman"/>
                <w:sz w:val="24"/>
                <w:szCs w:val="24"/>
              </w:rPr>
              <w:t>.Кандакова В.Л.</w:t>
            </w:r>
          </w:p>
        </w:tc>
        <w:tc>
          <w:tcPr>
            <w:tcW w:w="2835" w:type="dxa"/>
          </w:tcPr>
          <w:p w:rsidR="00E03808" w:rsidRDefault="00E0380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4110" w:type="dxa"/>
          </w:tcPr>
          <w:p w:rsidR="00E03808" w:rsidRDefault="00E0380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025C37" w:rsidTr="001924E6">
        <w:tc>
          <w:tcPr>
            <w:tcW w:w="2802" w:type="dxa"/>
          </w:tcPr>
          <w:p w:rsidR="00025C37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25C37">
              <w:rPr>
                <w:rFonts w:ascii="Times New Roman" w:hAnsi="Times New Roman" w:cs="Times New Roman"/>
                <w:sz w:val="24"/>
                <w:szCs w:val="24"/>
              </w:rPr>
              <w:t xml:space="preserve">.Митрофанов В.А. </w:t>
            </w:r>
          </w:p>
        </w:tc>
        <w:tc>
          <w:tcPr>
            <w:tcW w:w="2835" w:type="dxa"/>
          </w:tcPr>
          <w:p w:rsidR="00025C37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4110" w:type="dxa"/>
          </w:tcPr>
          <w:p w:rsidR="00025C37" w:rsidRDefault="00304454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924E6">
              <w:rPr>
                <w:rFonts w:ascii="Times New Roman" w:hAnsi="Times New Roman" w:cs="Times New Roman"/>
                <w:sz w:val="24"/>
                <w:szCs w:val="24"/>
              </w:rPr>
              <w:t xml:space="preserve">.Нигматуллина М.Н. 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теоретик</w:t>
            </w:r>
          </w:p>
        </w:tc>
        <w:tc>
          <w:tcPr>
            <w:tcW w:w="4110" w:type="dxa"/>
          </w:tcPr>
          <w:p w:rsidR="00D61EF0" w:rsidRDefault="00304454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393D">
              <w:rPr>
                <w:rFonts w:ascii="Times New Roman" w:hAnsi="Times New Roman" w:cs="Times New Roman"/>
                <w:sz w:val="24"/>
                <w:szCs w:val="24"/>
              </w:rPr>
              <w:t>.Пономарева О.А.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110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393D">
              <w:rPr>
                <w:rFonts w:ascii="Times New Roman" w:hAnsi="Times New Roman" w:cs="Times New Roman"/>
                <w:sz w:val="24"/>
                <w:szCs w:val="24"/>
              </w:rPr>
              <w:t>.Рогожкин А.М.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110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8393D">
              <w:rPr>
                <w:rFonts w:ascii="Times New Roman" w:hAnsi="Times New Roman" w:cs="Times New Roman"/>
                <w:sz w:val="24"/>
                <w:szCs w:val="24"/>
              </w:rPr>
              <w:t>.Старикова Е.Н.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4110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8393D">
              <w:rPr>
                <w:rFonts w:ascii="Times New Roman" w:hAnsi="Times New Roman" w:cs="Times New Roman"/>
                <w:sz w:val="24"/>
                <w:szCs w:val="24"/>
              </w:rPr>
              <w:t>.Садыкова Г.З.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4110" w:type="dxa"/>
          </w:tcPr>
          <w:p w:rsidR="00D61EF0" w:rsidRDefault="00304454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8393D">
              <w:rPr>
                <w:rFonts w:ascii="Times New Roman" w:hAnsi="Times New Roman" w:cs="Times New Roman"/>
                <w:sz w:val="24"/>
                <w:szCs w:val="24"/>
              </w:rPr>
              <w:t>.Толстенко Э.Ф.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теоретик</w:t>
            </w:r>
          </w:p>
        </w:tc>
        <w:tc>
          <w:tcPr>
            <w:tcW w:w="4110" w:type="dxa"/>
          </w:tcPr>
          <w:p w:rsidR="00D61EF0" w:rsidRDefault="00457B53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8393D">
              <w:rPr>
                <w:rFonts w:ascii="Times New Roman" w:hAnsi="Times New Roman" w:cs="Times New Roman"/>
                <w:sz w:val="24"/>
                <w:szCs w:val="24"/>
              </w:rPr>
              <w:t>.Федосеева Е.Н.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4110" w:type="dxa"/>
          </w:tcPr>
          <w:p w:rsidR="00D61EF0" w:rsidRDefault="00304454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EF0" w:rsidTr="001924E6">
        <w:tc>
          <w:tcPr>
            <w:tcW w:w="2802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8393D">
              <w:rPr>
                <w:rFonts w:ascii="Times New Roman" w:hAnsi="Times New Roman" w:cs="Times New Roman"/>
                <w:sz w:val="24"/>
                <w:szCs w:val="24"/>
              </w:rPr>
              <w:t>.Холодалова Н.А.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теоретик</w:t>
            </w:r>
          </w:p>
        </w:tc>
        <w:tc>
          <w:tcPr>
            <w:tcW w:w="4110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5C37" w:rsidTr="001924E6">
        <w:tc>
          <w:tcPr>
            <w:tcW w:w="2802" w:type="dxa"/>
          </w:tcPr>
          <w:p w:rsidR="00025C37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27.Хрусталева С.А.</w:t>
            </w:r>
          </w:p>
        </w:tc>
        <w:tc>
          <w:tcPr>
            <w:tcW w:w="2835" w:type="dxa"/>
          </w:tcPr>
          <w:p w:rsidR="00025C37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теоретик</w:t>
            </w:r>
          </w:p>
          <w:p w:rsidR="00025C37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4110" w:type="dxa"/>
          </w:tcPr>
          <w:p w:rsidR="00025C37" w:rsidRDefault="00E4332E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025C37" w:rsidRDefault="00A1116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1EF0" w:rsidTr="001924E6">
        <w:tc>
          <w:tcPr>
            <w:tcW w:w="2802" w:type="dxa"/>
          </w:tcPr>
          <w:p w:rsidR="00D61EF0" w:rsidRDefault="00025C37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8393D">
              <w:rPr>
                <w:rFonts w:ascii="Times New Roman" w:hAnsi="Times New Roman" w:cs="Times New Roman"/>
                <w:sz w:val="24"/>
                <w:szCs w:val="24"/>
              </w:rPr>
              <w:t>.Цой О.Е.</w:t>
            </w:r>
          </w:p>
        </w:tc>
        <w:tc>
          <w:tcPr>
            <w:tcW w:w="2835" w:type="dxa"/>
          </w:tcPr>
          <w:p w:rsidR="00D61EF0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фортепиано,</w:t>
            </w:r>
          </w:p>
          <w:p w:rsidR="0028393D" w:rsidRDefault="0028393D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4110" w:type="dxa"/>
          </w:tcPr>
          <w:p w:rsidR="00D61EF0" w:rsidRDefault="00AF223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:rsidR="00AF2238" w:rsidRDefault="00AF223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03808">
              <w:rPr>
                <w:rFonts w:ascii="Times New Roman" w:hAnsi="Times New Roman" w:cs="Times New Roman"/>
                <w:sz w:val="24"/>
                <w:szCs w:val="24"/>
              </w:rPr>
              <w:t>.Шабаева А.И.</w:t>
            </w:r>
          </w:p>
        </w:tc>
        <w:tc>
          <w:tcPr>
            <w:tcW w:w="2835" w:type="dxa"/>
          </w:tcPr>
          <w:p w:rsidR="00D61EF0" w:rsidRDefault="00E0380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110" w:type="dxa"/>
          </w:tcPr>
          <w:p w:rsidR="00D61EF0" w:rsidRDefault="00E0380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03808">
              <w:rPr>
                <w:rFonts w:ascii="Times New Roman" w:hAnsi="Times New Roman" w:cs="Times New Roman"/>
                <w:sz w:val="24"/>
                <w:szCs w:val="24"/>
              </w:rPr>
              <w:t>.Шляхтин</w:t>
            </w:r>
            <w:r w:rsidR="00CA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808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</w:p>
        </w:tc>
        <w:tc>
          <w:tcPr>
            <w:tcW w:w="2835" w:type="dxa"/>
          </w:tcPr>
          <w:p w:rsidR="00D61EF0" w:rsidRDefault="00E0380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4110" w:type="dxa"/>
          </w:tcPr>
          <w:p w:rsidR="00D61EF0" w:rsidRDefault="00E0380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61EF0" w:rsidTr="001924E6">
        <w:tc>
          <w:tcPr>
            <w:tcW w:w="2802" w:type="dxa"/>
          </w:tcPr>
          <w:p w:rsidR="00D61EF0" w:rsidRDefault="00F14295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03808">
              <w:rPr>
                <w:rFonts w:ascii="Times New Roman" w:hAnsi="Times New Roman" w:cs="Times New Roman"/>
                <w:sz w:val="24"/>
                <w:szCs w:val="24"/>
              </w:rPr>
              <w:t>.Шляхтина Е.В.</w:t>
            </w:r>
          </w:p>
        </w:tc>
        <w:tc>
          <w:tcPr>
            <w:tcW w:w="2835" w:type="dxa"/>
          </w:tcPr>
          <w:p w:rsidR="00D61EF0" w:rsidRDefault="00E0380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теоретик</w:t>
            </w:r>
          </w:p>
        </w:tc>
        <w:tc>
          <w:tcPr>
            <w:tcW w:w="4110" w:type="dxa"/>
          </w:tcPr>
          <w:p w:rsidR="00D61EF0" w:rsidRDefault="00E03808" w:rsidP="00D6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D1613" w:rsidRDefault="003D1613" w:rsidP="00B4605F">
      <w:pPr>
        <w:rPr>
          <w:rFonts w:ascii="Times New Roman" w:hAnsi="Times New Roman" w:cs="Times New Roman"/>
          <w:b/>
          <w:sz w:val="24"/>
          <w:szCs w:val="24"/>
        </w:rPr>
      </w:pPr>
    </w:p>
    <w:p w:rsidR="00F14295" w:rsidRDefault="00F14295" w:rsidP="000629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D43" w:rsidRDefault="00776D43" w:rsidP="00062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Выполнение учебного плана и учебных программ.</w:t>
      </w:r>
    </w:p>
    <w:p w:rsidR="00776D43" w:rsidRDefault="00776D43" w:rsidP="00FB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качества занятий. Осуществление межпредметных связей.</w:t>
      </w:r>
    </w:p>
    <w:p w:rsidR="00BA1714" w:rsidRDefault="00BA1714" w:rsidP="00FB2D8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76D43" w:rsidRDefault="006B10A6" w:rsidP="00776D4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2014-2015</w:t>
      </w:r>
      <w:r w:rsidR="00776D43">
        <w:rPr>
          <w:rFonts w:ascii="Times New Roman" w:hAnsi="Times New Roman" w:cs="Times New Roman"/>
          <w:sz w:val="24"/>
          <w:szCs w:val="24"/>
        </w:rPr>
        <w:t xml:space="preserve"> учебного года выполнен полностью и в намеченные сроки.                   </w:t>
      </w:r>
    </w:p>
    <w:p w:rsidR="00776D43" w:rsidRDefault="00776D43" w:rsidP="00776D4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обновляются учебные планы. Они адаптированы к условиям школы, отражают актуальные проблемы настоящего времени. В планах учитывается кадровый состав, контингент учащихся, индивидуальные особенности каждого ребенка. Учебные планы рассматриваются на заседан</w:t>
      </w:r>
      <w:r w:rsidR="004532B8">
        <w:rPr>
          <w:rFonts w:ascii="Times New Roman" w:hAnsi="Times New Roman" w:cs="Times New Roman"/>
          <w:sz w:val="24"/>
          <w:szCs w:val="24"/>
        </w:rPr>
        <w:t xml:space="preserve">ии педагогического совета, </w:t>
      </w:r>
      <w:r>
        <w:rPr>
          <w:rFonts w:ascii="Times New Roman" w:hAnsi="Times New Roman" w:cs="Times New Roman"/>
          <w:sz w:val="24"/>
          <w:szCs w:val="24"/>
        </w:rPr>
        <w:t xml:space="preserve"> утверждаютс</w:t>
      </w:r>
      <w:r w:rsidR="004532B8">
        <w:rPr>
          <w:rFonts w:ascii="Times New Roman" w:hAnsi="Times New Roman" w:cs="Times New Roman"/>
          <w:sz w:val="24"/>
          <w:szCs w:val="24"/>
        </w:rPr>
        <w:t>я директором школы,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2B8">
        <w:rPr>
          <w:rFonts w:ascii="Times New Roman" w:hAnsi="Times New Roman" w:cs="Times New Roman"/>
          <w:sz w:val="24"/>
          <w:szCs w:val="24"/>
        </w:rPr>
        <w:t xml:space="preserve">согласовываются с </w:t>
      </w:r>
      <w:r>
        <w:rPr>
          <w:rFonts w:ascii="Times New Roman" w:hAnsi="Times New Roman" w:cs="Times New Roman"/>
          <w:sz w:val="24"/>
          <w:szCs w:val="24"/>
        </w:rPr>
        <w:t xml:space="preserve">Отделом культуры Исполнительного комитета Чистопольского муниципального района. </w:t>
      </w:r>
    </w:p>
    <w:p w:rsidR="00CD29A4" w:rsidRDefault="00776D43" w:rsidP="00776D43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Учебные планы составлены на основе Примерных учебных планов образовательных программ по видам искусств (Министерства культуры РФ, научно-методический центр по художественному образованию.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Москва, 2003 год), Учебных планов Детской музыкальной школы (Министерства культуры РТ, Республиканский методический кабинет по учебным заведениям культуры и искусства.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Казань, 1994 год).       </w:t>
      </w:r>
      <w:proofErr w:type="gramEnd"/>
    </w:p>
    <w:p w:rsidR="00CD29A4" w:rsidRDefault="00CD29A4" w:rsidP="00776D4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Преподавателями школы разработаны рабочие программы по специальным, теоретическим предметам, ансамблю, аккомпанементу. </w:t>
      </w:r>
    </w:p>
    <w:p w:rsidR="00CD29A4" w:rsidRDefault="00CD29A4" w:rsidP="00776D4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основу взяты сборники образовательных программ, под редакцией Республиканского </w:t>
      </w:r>
      <w:r w:rsidR="00776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методического кабинета по учебным заведениям культуры и искусства и изданные в 2000 году. </w:t>
      </w:r>
    </w:p>
    <w:p w:rsidR="00CD29A4" w:rsidRPr="00E11A07" w:rsidRDefault="00E11A07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D29A4" w:rsidRPr="00E11A07">
        <w:rPr>
          <w:rFonts w:ascii="Times New Roman" w:hAnsi="Times New Roman" w:cs="Times New Roman"/>
          <w:sz w:val="24"/>
          <w:szCs w:val="24"/>
        </w:rPr>
        <w:t>Сольное (индивидуальное) инструментальное исполнительство:</w:t>
      </w:r>
    </w:p>
    <w:p w:rsidR="00CD29A4" w:rsidRDefault="00CD29A4" w:rsidP="00CD29A4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фортепиано – ред. А.Д. Алексеева 1988г.;</w:t>
      </w:r>
    </w:p>
    <w:p w:rsidR="00CD29A4" w:rsidRDefault="00CD29A4" w:rsidP="00CD29A4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скрипка – сост. М.И. Гинзбург, З.К. Кац 1989г.;</w:t>
      </w:r>
    </w:p>
    <w:p w:rsidR="00CD29A4" w:rsidRDefault="00CD29A4" w:rsidP="00CD29A4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деревянные духовые инструменты – сост. И.Ю. Пушечников, М.К. Шапошникова        </w:t>
      </w:r>
      <w:r w:rsidRPr="00CD29A4">
        <w:rPr>
          <w:rFonts w:ascii="Times New Roman" w:hAnsi="Times New Roman" w:cs="Times New Roman"/>
          <w:sz w:val="24"/>
          <w:szCs w:val="24"/>
        </w:rPr>
        <w:t>1988г.;</w:t>
      </w:r>
    </w:p>
    <w:p w:rsidR="00CD29A4" w:rsidRDefault="00CD29A4" w:rsidP="00CD29A4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медные духовые инструменты – сост. И. Станкевич, Р. Гехт 1988г.;</w:t>
      </w:r>
    </w:p>
    <w:p w:rsidR="00CD29A4" w:rsidRDefault="00CD29A4" w:rsidP="00CD29A4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балалайка, домра – сост. В.М. Евдокимов, Г.Е. Ларни 1988г.;</w:t>
      </w:r>
    </w:p>
    <w:p w:rsidR="00CD29A4" w:rsidRDefault="00CD29A4" w:rsidP="00CD29A4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выборно-готовый баян – сот. Г.В. Стативкин, О.Н. Мальченко 1985г.;</w:t>
      </w:r>
    </w:p>
    <w:p w:rsidR="00E11A07" w:rsidRDefault="00CD29A4" w:rsidP="00E11A07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аккордеон – сост. Л.В. Га</w:t>
      </w:r>
      <w:r w:rsidR="00E11A07">
        <w:rPr>
          <w:rFonts w:ascii="Times New Roman" w:hAnsi="Times New Roman" w:cs="Times New Roman"/>
          <w:sz w:val="24"/>
          <w:szCs w:val="24"/>
        </w:rPr>
        <w:t xml:space="preserve">врилов, В.И. Евстихеева 1988г. </w:t>
      </w:r>
    </w:p>
    <w:p w:rsidR="00CD29A4" w:rsidRPr="00E11A07" w:rsidRDefault="00E11A07" w:rsidP="00E11A07">
      <w:pPr>
        <w:rPr>
          <w:rFonts w:ascii="Times New Roman" w:hAnsi="Times New Roman" w:cs="Times New Roman"/>
          <w:sz w:val="24"/>
          <w:szCs w:val="24"/>
        </w:rPr>
      </w:pPr>
      <w:r w:rsidRPr="00E11A07">
        <w:rPr>
          <w:rFonts w:ascii="Times New Roman" w:hAnsi="Times New Roman" w:cs="Times New Roman"/>
          <w:sz w:val="24"/>
          <w:szCs w:val="24"/>
        </w:rPr>
        <w:t xml:space="preserve"> </w:t>
      </w:r>
      <w:r w:rsidR="00CD29A4" w:rsidRPr="00E11A07">
        <w:rPr>
          <w:rFonts w:ascii="Times New Roman" w:hAnsi="Times New Roman" w:cs="Times New Roman"/>
          <w:sz w:val="24"/>
          <w:szCs w:val="24"/>
        </w:rPr>
        <w:t xml:space="preserve">2. Оркестровое и ансамблевое исполнительство: </w:t>
      </w:r>
    </w:p>
    <w:p w:rsidR="00E11A07" w:rsidRDefault="00CD29A4" w:rsidP="00CD29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E11A07">
        <w:rPr>
          <w:rFonts w:ascii="Times New Roman" w:hAnsi="Times New Roman" w:cs="Times New Roman"/>
          <w:sz w:val="24"/>
          <w:szCs w:val="24"/>
        </w:rPr>
        <w:t xml:space="preserve">класс ансамбля: струнного – сост. В.А. Бычков, Д.А. Лепилов 1969г.;          </w:t>
      </w:r>
    </w:p>
    <w:p w:rsidR="00E11A07" w:rsidRDefault="00E11A07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народных инструментов и оркестровый класс – сост. В.М. Евдокимов, Б.А. Калганов    </w:t>
      </w:r>
    </w:p>
    <w:p w:rsidR="00E11A07" w:rsidRDefault="00E11A07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1979г. </w:t>
      </w:r>
    </w:p>
    <w:p w:rsidR="00910D30" w:rsidRDefault="00E11A07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Хоровое и вокальное исполнительство:</w:t>
      </w:r>
    </w:p>
    <w:p w:rsidR="00910D30" w:rsidRDefault="00910D30" w:rsidP="00B400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хоровой класс – сост. В.С. Попов 1988г.</w:t>
      </w:r>
    </w:p>
    <w:p w:rsidR="00910D30" w:rsidRDefault="00910D30" w:rsidP="00B400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сольное пение – сост. Н.С. Воинова, В.С. Смоляницкая.</w:t>
      </w:r>
    </w:p>
    <w:p w:rsidR="00910D30" w:rsidRDefault="00910D30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История, теория и сочинение музыки: </w:t>
      </w:r>
    </w:p>
    <w:p w:rsidR="00910D30" w:rsidRDefault="00910D30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музыкальная литература – сост. А.И. Лагутин, Э.С. Смирнова 1982г.;</w:t>
      </w:r>
    </w:p>
    <w:p w:rsidR="00910D30" w:rsidRDefault="00910D30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сольфеджио – сост. Т.А. Калужская 1984г.;</w:t>
      </w:r>
    </w:p>
    <w:p w:rsidR="00910D30" w:rsidRDefault="00910D30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основы </w:t>
      </w:r>
      <w:r w:rsidR="00B400E0">
        <w:rPr>
          <w:rFonts w:ascii="Times New Roman" w:hAnsi="Times New Roman" w:cs="Times New Roman"/>
          <w:sz w:val="24"/>
          <w:szCs w:val="24"/>
        </w:rPr>
        <w:t>импровизации</w:t>
      </w:r>
      <w:r>
        <w:rPr>
          <w:rFonts w:ascii="Times New Roman" w:hAnsi="Times New Roman" w:cs="Times New Roman"/>
          <w:sz w:val="24"/>
          <w:szCs w:val="24"/>
        </w:rPr>
        <w:t xml:space="preserve"> – Бриль 1985г.;</w:t>
      </w:r>
    </w:p>
    <w:p w:rsidR="00B400E0" w:rsidRDefault="00B400E0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«Импровизируем на фортепиано» - сост. А.Л. Маклыгин. </w:t>
      </w:r>
    </w:p>
    <w:p w:rsidR="00B400E0" w:rsidRDefault="00B400E0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Татарская музыкальная литература – сост. В. Дулат – Алеев 1996г. </w:t>
      </w:r>
    </w:p>
    <w:p w:rsidR="00B400E0" w:rsidRDefault="00B400E0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 итоговой аттестации учтены Методические рекомендации по определению требований к уровню подготовки выпускника детской школы искусств (изд. Москва, 2004г.). </w:t>
      </w:r>
    </w:p>
    <w:p w:rsidR="00B400E0" w:rsidRDefault="00B400E0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Основной целью работы школы является всестороннее комплексное развитие личности учащихся. Для достижения этой цели коллектив ставит перед собой различные задачи: это музыкальное образование детей, культурно-просветительская деятельность в городе и районе, пропаганда классической и современной музыки среди учащихся образовательных учреждений, работников предприятий и организаций. </w:t>
      </w:r>
    </w:p>
    <w:p w:rsidR="0092404C" w:rsidRDefault="0092404C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процессе обучения эти задачи переплетаются между собой, взаимно дополняя, и обогащая друг друга. На</w:t>
      </w:r>
      <w:r w:rsidR="003D40CC">
        <w:rPr>
          <w:rFonts w:ascii="Times New Roman" w:hAnsi="Times New Roman" w:cs="Times New Roman"/>
          <w:sz w:val="24"/>
          <w:szCs w:val="24"/>
        </w:rPr>
        <w:t>чиная с  выбора</w:t>
      </w:r>
      <w:r>
        <w:rPr>
          <w:rFonts w:ascii="Times New Roman" w:hAnsi="Times New Roman" w:cs="Times New Roman"/>
          <w:sz w:val="24"/>
          <w:szCs w:val="24"/>
        </w:rPr>
        <w:t xml:space="preserve"> инстру</w:t>
      </w:r>
      <w:r w:rsidR="003D40CC">
        <w:rPr>
          <w:rFonts w:ascii="Times New Roman" w:hAnsi="Times New Roman" w:cs="Times New Roman"/>
          <w:sz w:val="24"/>
          <w:szCs w:val="24"/>
        </w:rPr>
        <w:t>мента и на всем протяжении обучения</w:t>
      </w:r>
      <w:r w:rsidR="00D83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учитываются индив</w:t>
      </w:r>
      <w:r w:rsidR="003D40CC">
        <w:rPr>
          <w:rFonts w:ascii="Times New Roman" w:hAnsi="Times New Roman" w:cs="Times New Roman"/>
          <w:sz w:val="24"/>
          <w:szCs w:val="24"/>
        </w:rPr>
        <w:t>идуальные особенности ребенка</w:t>
      </w:r>
      <w:r>
        <w:rPr>
          <w:rFonts w:ascii="Times New Roman" w:hAnsi="Times New Roman" w:cs="Times New Roman"/>
          <w:sz w:val="24"/>
          <w:szCs w:val="24"/>
        </w:rPr>
        <w:t>. В учебных планах и программах есть вариант для обучения детей различного возраста – 5-ти и 7-ми летний сроки обучения.</w:t>
      </w:r>
      <w:r w:rsidR="00A1116D">
        <w:rPr>
          <w:rFonts w:ascii="Times New Roman" w:hAnsi="Times New Roman" w:cs="Times New Roman"/>
          <w:sz w:val="24"/>
          <w:szCs w:val="24"/>
        </w:rPr>
        <w:t xml:space="preserve"> С 2014 </w:t>
      </w:r>
      <w:r w:rsidR="00A1116D">
        <w:rPr>
          <w:rFonts w:ascii="Times New Roman" w:hAnsi="Times New Roman" w:cs="Times New Roman"/>
          <w:sz w:val="24"/>
          <w:szCs w:val="24"/>
        </w:rPr>
        <w:lastRenderedPageBreak/>
        <w:t>года в школе ведется обучение по ФГТ на музыкальном и хореографическом отделениях.</w:t>
      </w:r>
      <w:r>
        <w:rPr>
          <w:rFonts w:ascii="Times New Roman" w:hAnsi="Times New Roman" w:cs="Times New Roman"/>
          <w:sz w:val="24"/>
          <w:szCs w:val="24"/>
        </w:rPr>
        <w:t xml:space="preserve"> Исходя из этого, определяется количество часов по специальным и групповым дисциплинам. </w:t>
      </w:r>
    </w:p>
    <w:p w:rsidR="004F48BE" w:rsidRDefault="004F48BE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период обучения учащиеся овладевают навыками игры на инструменте,</w:t>
      </w:r>
      <w:r w:rsidR="003D40CC">
        <w:rPr>
          <w:rFonts w:ascii="Times New Roman" w:hAnsi="Times New Roman" w:cs="Times New Roman"/>
          <w:sz w:val="24"/>
          <w:szCs w:val="24"/>
        </w:rPr>
        <w:t xml:space="preserve"> ансамблевого музицирования,</w:t>
      </w:r>
      <w:r>
        <w:rPr>
          <w:rFonts w:ascii="Times New Roman" w:hAnsi="Times New Roman" w:cs="Times New Roman"/>
          <w:sz w:val="24"/>
          <w:szCs w:val="24"/>
        </w:rPr>
        <w:t xml:space="preserve"> получают знания по музыкальной грамоте, сольфеджио, музыкальной литературе</w:t>
      </w:r>
      <w:r w:rsidR="003D40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48BE" w:rsidRDefault="004F48BE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40CC">
        <w:rPr>
          <w:rFonts w:ascii="Times New Roman" w:hAnsi="Times New Roman" w:cs="Times New Roman"/>
          <w:sz w:val="24"/>
          <w:szCs w:val="24"/>
        </w:rPr>
        <w:t xml:space="preserve">Одной из главных задач является </w:t>
      </w:r>
      <w:r>
        <w:rPr>
          <w:rFonts w:ascii="Times New Roman" w:hAnsi="Times New Roman" w:cs="Times New Roman"/>
          <w:sz w:val="24"/>
          <w:szCs w:val="24"/>
        </w:rPr>
        <w:t xml:space="preserve"> ориентирование одаренных детей на поступление в ССУЗы и ВУЗы культуры и искусства.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поступающих в ССУЗы и ВУЗы предусмотрены дополнительные часы по специальности, индивидуального сольфеджио, ансамбля (программа ранней профессиональной ориентации). </w:t>
      </w:r>
      <w:proofErr w:type="gramEnd"/>
    </w:p>
    <w:p w:rsidR="004F48BE" w:rsidRDefault="004F48BE" w:rsidP="00E1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Большое внимание уделяется изучению и пропаганде татарской музыки. Произведения татарских композиторов входят в программу по специальности, музыкальной литературе, сольфеджио. </w:t>
      </w:r>
    </w:p>
    <w:p w:rsidR="00D977AD" w:rsidRDefault="00D977AD" w:rsidP="009077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работа</w:t>
      </w:r>
    </w:p>
    <w:p w:rsidR="003D1613" w:rsidRPr="00ED469E" w:rsidRDefault="003D1613" w:rsidP="003D161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7336"/>
        <w:gridCol w:w="3120"/>
      </w:tblGrid>
      <w:tr w:rsidR="00D977AD" w:rsidTr="002B4E1B">
        <w:tc>
          <w:tcPr>
            <w:tcW w:w="7338" w:type="dxa"/>
          </w:tcPr>
          <w:p w:rsidR="00D977AD" w:rsidRPr="00D977AD" w:rsidRDefault="00D977AD" w:rsidP="009B5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D977AD" w:rsidRPr="00D977AD" w:rsidRDefault="00D977AD" w:rsidP="009B5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D977AD" w:rsidTr="002B4E1B">
        <w:tc>
          <w:tcPr>
            <w:tcW w:w="7338" w:type="dxa"/>
          </w:tcPr>
          <w:p w:rsidR="00D977AD" w:rsidRPr="00D977AD" w:rsidRDefault="00D977A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977AD">
              <w:rPr>
                <w:rFonts w:ascii="Times New Roman" w:hAnsi="Times New Roman" w:cs="Times New Roman"/>
                <w:sz w:val="24"/>
                <w:szCs w:val="24"/>
              </w:rPr>
              <w:t>Заседания отделов</w:t>
            </w:r>
            <w:r w:rsidR="002B0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977AD" w:rsidRDefault="00D977A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ноябрь, январь, март, май</w:t>
            </w:r>
          </w:p>
        </w:tc>
      </w:tr>
      <w:tr w:rsidR="00D977AD" w:rsidTr="002B4E1B">
        <w:tc>
          <w:tcPr>
            <w:tcW w:w="7338" w:type="dxa"/>
          </w:tcPr>
          <w:p w:rsidR="00D977AD" w:rsidRDefault="00D977A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2.Педагогические советы</w:t>
            </w:r>
            <w:r w:rsidR="002B0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977AD" w:rsidRDefault="00D977A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ноябрь, январь, март, май</w:t>
            </w:r>
          </w:p>
        </w:tc>
      </w:tr>
      <w:tr w:rsidR="00D977AD" w:rsidTr="002B4E1B">
        <w:tc>
          <w:tcPr>
            <w:tcW w:w="7338" w:type="dxa"/>
          </w:tcPr>
          <w:p w:rsidR="00D977AD" w:rsidRDefault="00D977A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3.Общешкольное родительское собрание для 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 w:rsidR="002B0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D977AD" w:rsidRDefault="00D977A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977AD" w:rsidTr="002B4E1B">
        <w:tc>
          <w:tcPr>
            <w:tcW w:w="7338" w:type="dxa"/>
          </w:tcPr>
          <w:p w:rsidR="00D977AD" w:rsidRDefault="000629C2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77AD">
              <w:rPr>
                <w:rFonts w:ascii="Times New Roman" w:hAnsi="Times New Roman" w:cs="Times New Roman"/>
                <w:sz w:val="24"/>
                <w:szCs w:val="24"/>
              </w:rPr>
              <w:t>. Родительское собрание выпускников</w:t>
            </w:r>
            <w:r w:rsidR="002B0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977AD" w:rsidRDefault="000629C2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14D40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</w:tr>
      <w:tr w:rsidR="00D977AD" w:rsidTr="002B4E1B">
        <w:tc>
          <w:tcPr>
            <w:tcW w:w="7338" w:type="dxa"/>
          </w:tcPr>
          <w:p w:rsidR="00D977AD" w:rsidRDefault="000629C2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77AD">
              <w:rPr>
                <w:rFonts w:ascii="Times New Roman" w:hAnsi="Times New Roman" w:cs="Times New Roman"/>
                <w:sz w:val="24"/>
                <w:szCs w:val="24"/>
              </w:rPr>
              <w:t>.Проведение выпускного вечера</w:t>
            </w:r>
            <w:r w:rsidR="002B0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977AD" w:rsidRDefault="00D977A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977AD" w:rsidTr="002B4E1B">
        <w:tc>
          <w:tcPr>
            <w:tcW w:w="7338" w:type="dxa"/>
          </w:tcPr>
          <w:p w:rsidR="00D977AD" w:rsidRDefault="000629C2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77AD">
              <w:rPr>
                <w:rFonts w:ascii="Times New Roman" w:hAnsi="Times New Roman" w:cs="Times New Roman"/>
                <w:sz w:val="24"/>
                <w:szCs w:val="24"/>
              </w:rPr>
              <w:t>. Вступительные испытания</w:t>
            </w:r>
            <w:r w:rsidR="002B0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977AD" w:rsidRDefault="004A615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август </w:t>
            </w:r>
          </w:p>
        </w:tc>
      </w:tr>
      <w:tr w:rsidR="00461C7F" w:rsidTr="002B4E1B">
        <w:tc>
          <w:tcPr>
            <w:tcW w:w="10456" w:type="dxa"/>
            <w:gridSpan w:val="2"/>
          </w:tcPr>
          <w:p w:rsidR="00461C7F" w:rsidRDefault="002B0F2D" w:rsidP="002B0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отделение:</w:t>
            </w:r>
          </w:p>
          <w:p w:rsidR="002B0F2D" w:rsidRPr="002B0F2D" w:rsidRDefault="002B0F2D" w:rsidP="002B0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Фортепианный отдел</w:t>
            </w:r>
          </w:p>
        </w:tc>
      </w:tr>
      <w:tr w:rsidR="00D977AD" w:rsidTr="002B4E1B">
        <w:tc>
          <w:tcPr>
            <w:tcW w:w="7338" w:type="dxa"/>
          </w:tcPr>
          <w:p w:rsidR="00D977AD" w:rsidRPr="002B0F2D" w:rsidRDefault="002B0F2D" w:rsidP="00A9325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1.Проверка индивидуальных планов учащихся.                 Утверждение программы выпускников. </w:t>
            </w:r>
          </w:p>
        </w:tc>
        <w:tc>
          <w:tcPr>
            <w:tcW w:w="3118" w:type="dxa"/>
          </w:tcPr>
          <w:p w:rsidR="00D977AD" w:rsidRDefault="00A93257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сентября по 6 октября</w:t>
            </w:r>
          </w:p>
        </w:tc>
      </w:tr>
      <w:tr w:rsidR="00A93257" w:rsidTr="002B4E1B">
        <w:tc>
          <w:tcPr>
            <w:tcW w:w="7338" w:type="dxa"/>
          </w:tcPr>
          <w:p w:rsidR="00A93257" w:rsidRDefault="00A93257" w:rsidP="00A9325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2.Зачет по самостоятельной пьесе (анализ произведения) 5-6 кл., 3-4 курс.</w:t>
            </w:r>
          </w:p>
        </w:tc>
        <w:tc>
          <w:tcPr>
            <w:tcW w:w="3118" w:type="dxa"/>
          </w:tcPr>
          <w:p w:rsidR="00A93257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2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="00A93257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810C15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0F2D">
              <w:rPr>
                <w:rFonts w:ascii="Times New Roman" w:hAnsi="Times New Roman" w:cs="Times New Roman"/>
                <w:sz w:val="24"/>
                <w:szCs w:val="24"/>
              </w:rPr>
              <w:t xml:space="preserve">.Технический зачет 2-8 кл., 4-5 курс. </w:t>
            </w:r>
          </w:p>
        </w:tc>
        <w:tc>
          <w:tcPr>
            <w:tcW w:w="3118" w:type="dxa"/>
          </w:tcPr>
          <w:p w:rsidR="00D977AD" w:rsidRPr="005B5C16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19,20,21</w:t>
            </w:r>
            <w:r w:rsidR="005B5C16" w:rsidRPr="005B5C1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2B0F2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4.Академические зачеты (полифония, пьеса) 2-7 кл., 2-5 курс. </w:t>
            </w:r>
          </w:p>
        </w:tc>
        <w:tc>
          <w:tcPr>
            <w:tcW w:w="3118" w:type="dxa"/>
          </w:tcPr>
          <w:p w:rsidR="00D977AD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  <w:r w:rsidR="00810C15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2B0F2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5.Первое прослушивание выпускников (два произведения из выпускной программы). </w:t>
            </w:r>
          </w:p>
        </w:tc>
        <w:tc>
          <w:tcPr>
            <w:tcW w:w="3118" w:type="dxa"/>
          </w:tcPr>
          <w:p w:rsidR="00D977AD" w:rsidRPr="005B5C16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B5C16" w:rsidRPr="005B5C1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8A4F14" w:rsidTr="002B4E1B">
        <w:tc>
          <w:tcPr>
            <w:tcW w:w="7338" w:type="dxa"/>
          </w:tcPr>
          <w:p w:rsidR="008A4F14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6.Прослушивание к конкурсу «Камская мозаика» (две разнохарактерные пьесы).</w:t>
            </w:r>
          </w:p>
        </w:tc>
        <w:tc>
          <w:tcPr>
            <w:tcW w:w="3118" w:type="dxa"/>
          </w:tcPr>
          <w:p w:rsidR="008A4F14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  <w:p w:rsidR="008A4F14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</w:tr>
      <w:tr w:rsidR="00D977AD" w:rsidTr="002B4E1B">
        <w:tc>
          <w:tcPr>
            <w:tcW w:w="7338" w:type="dxa"/>
          </w:tcPr>
          <w:p w:rsidR="00D977AD" w:rsidRDefault="00F84050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2E85">
              <w:rPr>
                <w:rFonts w:ascii="Times New Roman" w:hAnsi="Times New Roman" w:cs="Times New Roman"/>
                <w:sz w:val="24"/>
                <w:szCs w:val="24"/>
              </w:rPr>
              <w:t>.Проверка индивидуальных планов на 2-ое полугодие.</w:t>
            </w:r>
          </w:p>
        </w:tc>
        <w:tc>
          <w:tcPr>
            <w:tcW w:w="3118" w:type="dxa"/>
          </w:tcPr>
          <w:p w:rsidR="00D977AD" w:rsidRDefault="00703F61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10-31 января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F84050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12E85">
              <w:rPr>
                <w:rFonts w:ascii="Times New Roman" w:hAnsi="Times New Roman" w:cs="Times New Roman"/>
                <w:sz w:val="24"/>
                <w:szCs w:val="24"/>
              </w:rPr>
              <w:t xml:space="preserve">.Второе прослушивание выпускников (три произведения из выпускной программы). </w:t>
            </w:r>
          </w:p>
        </w:tc>
        <w:tc>
          <w:tcPr>
            <w:tcW w:w="3118" w:type="dxa"/>
          </w:tcPr>
          <w:p w:rsidR="00D977AD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03F61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  <w:tr w:rsidR="00D977AD" w:rsidTr="002B4E1B">
        <w:tc>
          <w:tcPr>
            <w:tcW w:w="7338" w:type="dxa"/>
          </w:tcPr>
          <w:p w:rsidR="00D977AD" w:rsidRDefault="00F84050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2E85">
              <w:rPr>
                <w:rFonts w:ascii="Times New Roman" w:hAnsi="Times New Roman" w:cs="Times New Roman"/>
                <w:sz w:val="24"/>
                <w:szCs w:val="24"/>
              </w:rPr>
              <w:t xml:space="preserve">.Технический зачет. </w:t>
            </w:r>
          </w:p>
        </w:tc>
        <w:tc>
          <w:tcPr>
            <w:tcW w:w="3118" w:type="dxa"/>
          </w:tcPr>
          <w:p w:rsidR="00D977AD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3F6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8A4F14" w:rsidTr="002B4E1B">
        <w:tc>
          <w:tcPr>
            <w:tcW w:w="7338" w:type="dxa"/>
          </w:tcPr>
          <w:p w:rsidR="008A4F14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10.Конкурс этюдов (3-6 классы). </w:t>
            </w:r>
          </w:p>
        </w:tc>
        <w:tc>
          <w:tcPr>
            <w:tcW w:w="3118" w:type="dxa"/>
          </w:tcPr>
          <w:p w:rsidR="008A4F14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</w:tr>
      <w:tr w:rsidR="00D977AD" w:rsidTr="002B4E1B">
        <w:tc>
          <w:tcPr>
            <w:tcW w:w="7338" w:type="dxa"/>
          </w:tcPr>
          <w:p w:rsidR="00D977AD" w:rsidRDefault="008A4F14" w:rsidP="00C1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12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5E5">
              <w:rPr>
                <w:rFonts w:ascii="Times New Roman" w:hAnsi="Times New Roman" w:cs="Times New Roman"/>
                <w:sz w:val="24"/>
                <w:szCs w:val="24"/>
              </w:rPr>
              <w:t xml:space="preserve"> Третье прослушивание выпускников (вся программа</w:t>
            </w:r>
            <w:r w:rsidR="00525AD4">
              <w:rPr>
                <w:rFonts w:ascii="Times New Roman" w:hAnsi="Times New Roman" w:cs="Times New Roman"/>
                <w:sz w:val="24"/>
                <w:szCs w:val="24"/>
              </w:rPr>
              <w:t>, допуск</w:t>
            </w:r>
            <w:r w:rsidR="00C125E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3118" w:type="dxa"/>
          </w:tcPr>
          <w:p w:rsidR="00D977AD" w:rsidRDefault="008A4F14" w:rsidP="00C1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125E5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</w:tr>
      <w:tr w:rsidR="008A4F14" w:rsidTr="002B4E1B">
        <w:tc>
          <w:tcPr>
            <w:tcW w:w="7338" w:type="dxa"/>
          </w:tcPr>
          <w:p w:rsidR="008A4F14" w:rsidRDefault="008A4F14" w:rsidP="00C1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Академические зачеты.</w:t>
            </w:r>
          </w:p>
        </w:tc>
        <w:tc>
          <w:tcPr>
            <w:tcW w:w="3118" w:type="dxa"/>
          </w:tcPr>
          <w:p w:rsidR="008A4F14" w:rsidRDefault="008A4F14" w:rsidP="00C1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апреля, 20 мая</w:t>
            </w:r>
          </w:p>
        </w:tc>
      </w:tr>
      <w:tr w:rsidR="00D977AD" w:rsidTr="002B4E1B">
        <w:tc>
          <w:tcPr>
            <w:tcW w:w="7338" w:type="dxa"/>
          </w:tcPr>
          <w:p w:rsidR="00D977AD" w:rsidRDefault="008A4F14" w:rsidP="00E6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13.Академический зачет 1 класс.</w:t>
            </w:r>
          </w:p>
        </w:tc>
        <w:tc>
          <w:tcPr>
            <w:tcW w:w="3118" w:type="dxa"/>
          </w:tcPr>
          <w:p w:rsidR="00D977AD" w:rsidRDefault="008A4F14" w:rsidP="00E6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</w:tr>
      <w:tr w:rsidR="00D977AD" w:rsidTr="002B4E1B">
        <w:tc>
          <w:tcPr>
            <w:tcW w:w="7338" w:type="dxa"/>
          </w:tcPr>
          <w:p w:rsidR="00D977AD" w:rsidRDefault="008A4F14" w:rsidP="00E6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14.Зачет по ансамблю</w:t>
            </w:r>
          </w:p>
        </w:tc>
        <w:tc>
          <w:tcPr>
            <w:tcW w:w="3118" w:type="dxa"/>
          </w:tcPr>
          <w:p w:rsidR="00D977AD" w:rsidRDefault="008A4F14" w:rsidP="00E6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</w:tr>
      <w:tr w:rsidR="00D977AD" w:rsidTr="002B4E1B">
        <w:tc>
          <w:tcPr>
            <w:tcW w:w="7338" w:type="dxa"/>
          </w:tcPr>
          <w:p w:rsidR="00C10CFB" w:rsidRDefault="008A4F14" w:rsidP="00E6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Выпускной экзамен.</w:t>
            </w:r>
          </w:p>
        </w:tc>
        <w:tc>
          <w:tcPr>
            <w:tcW w:w="3118" w:type="dxa"/>
          </w:tcPr>
          <w:p w:rsidR="00D977AD" w:rsidRDefault="008A4F1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 мая</w:t>
            </w:r>
          </w:p>
        </w:tc>
      </w:tr>
      <w:tr w:rsidR="008A644D" w:rsidTr="002B4E1B">
        <w:tc>
          <w:tcPr>
            <w:tcW w:w="10456" w:type="dxa"/>
            <w:gridSpan w:val="2"/>
          </w:tcPr>
          <w:p w:rsidR="000D76D0" w:rsidRPr="000D76D0" w:rsidRDefault="000D76D0" w:rsidP="00286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Оркестровый отдел</w:t>
            </w:r>
          </w:p>
        </w:tc>
      </w:tr>
      <w:tr w:rsidR="00D977AD" w:rsidTr="002B4E1B">
        <w:tc>
          <w:tcPr>
            <w:tcW w:w="7338" w:type="dxa"/>
          </w:tcPr>
          <w:p w:rsidR="00D977AD" w:rsidRPr="00862D0A" w:rsidRDefault="00862D0A" w:rsidP="00862D0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Технический зачет   (духовики) </w:t>
            </w:r>
          </w:p>
        </w:tc>
        <w:tc>
          <w:tcPr>
            <w:tcW w:w="3118" w:type="dxa"/>
          </w:tcPr>
          <w:p w:rsidR="00D977AD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 31 октября</w:t>
            </w:r>
          </w:p>
        </w:tc>
      </w:tr>
      <w:tr w:rsidR="00D977AD" w:rsidTr="002B4E1B">
        <w:tc>
          <w:tcPr>
            <w:tcW w:w="7338" w:type="dxa"/>
          </w:tcPr>
          <w:p w:rsidR="00D977AD" w:rsidRPr="00862D0A" w:rsidRDefault="00862D0A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Контрольный урок    (струнники) </w:t>
            </w:r>
          </w:p>
        </w:tc>
        <w:tc>
          <w:tcPr>
            <w:tcW w:w="3118" w:type="dxa"/>
          </w:tcPr>
          <w:p w:rsidR="00D977AD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и 30 октября</w:t>
            </w:r>
          </w:p>
        </w:tc>
      </w:tr>
      <w:tr w:rsidR="00D977AD" w:rsidTr="002B4E1B">
        <w:tc>
          <w:tcPr>
            <w:tcW w:w="7338" w:type="dxa"/>
          </w:tcPr>
          <w:p w:rsidR="00D977AD" w:rsidRPr="00862D0A" w:rsidRDefault="00862D0A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Академический зачет (духовики)</w:t>
            </w:r>
          </w:p>
        </w:tc>
        <w:tc>
          <w:tcPr>
            <w:tcW w:w="3118" w:type="dxa"/>
          </w:tcPr>
          <w:p w:rsidR="00D977AD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и 22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</w:tr>
      <w:tr w:rsidR="00D977AD" w:rsidTr="002B4E1B">
        <w:tc>
          <w:tcPr>
            <w:tcW w:w="7338" w:type="dxa"/>
          </w:tcPr>
          <w:p w:rsidR="00D977AD" w:rsidRPr="00862D0A" w:rsidRDefault="00862D0A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Академический зачет (струнники)</w:t>
            </w:r>
          </w:p>
        </w:tc>
        <w:tc>
          <w:tcPr>
            <w:tcW w:w="3118" w:type="dxa"/>
          </w:tcPr>
          <w:p w:rsidR="00D977AD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</w:tr>
      <w:tr w:rsidR="00286851" w:rsidTr="00286851">
        <w:trPr>
          <w:trHeight w:val="298"/>
        </w:trPr>
        <w:tc>
          <w:tcPr>
            <w:tcW w:w="7336" w:type="dxa"/>
          </w:tcPr>
          <w:p w:rsidR="00286851" w:rsidRPr="00862D0A" w:rsidRDefault="00862D0A" w:rsidP="0028685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прослушивание выпускников (духовики)</w:t>
            </w:r>
          </w:p>
        </w:tc>
        <w:tc>
          <w:tcPr>
            <w:tcW w:w="3120" w:type="dxa"/>
          </w:tcPr>
          <w:p w:rsidR="00286851" w:rsidRPr="00862D0A" w:rsidRDefault="004B43AA" w:rsidP="0028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и 22 декабря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D977AD" w:rsidTr="002B4E1B">
        <w:tc>
          <w:tcPr>
            <w:tcW w:w="7338" w:type="dxa"/>
          </w:tcPr>
          <w:p w:rsidR="00D977AD" w:rsidRDefault="00862D0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прослушивание выпускников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струнники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18" w:type="dxa"/>
          </w:tcPr>
          <w:p w:rsidR="00D977AD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</w:tr>
      <w:tr w:rsidR="00D977AD" w:rsidTr="002B4E1B">
        <w:tc>
          <w:tcPr>
            <w:tcW w:w="7338" w:type="dxa"/>
          </w:tcPr>
          <w:p w:rsidR="00D977AD" w:rsidRDefault="00862D0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Зачет по дополнительному инструменту</w:t>
            </w:r>
          </w:p>
        </w:tc>
        <w:tc>
          <w:tcPr>
            <w:tcW w:w="3118" w:type="dxa"/>
          </w:tcPr>
          <w:p w:rsidR="00D977AD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 – 24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</w:tr>
      <w:tr w:rsidR="00D977AD" w:rsidTr="002B4E1B">
        <w:tc>
          <w:tcPr>
            <w:tcW w:w="7338" w:type="dxa"/>
          </w:tcPr>
          <w:p w:rsidR="00D977AD" w:rsidRPr="00862D0A" w:rsidRDefault="00862D0A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Технический зачет   (духовики) </w:t>
            </w:r>
          </w:p>
        </w:tc>
        <w:tc>
          <w:tcPr>
            <w:tcW w:w="3118" w:type="dxa"/>
          </w:tcPr>
          <w:p w:rsidR="00D977AD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 и 20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D977AD" w:rsidTr="002B4E1B">
        <w:tc>
          <w:tcPr>
            <w:tcW w:w="7338" w:type="dxa"/>
          </w:tcPr>
          <w:p w:rsidR="003D1613" w:rsidRPr="00862D0A" w:rsidRDefault="00862D0A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зачет   (струнники)</w:t>
            </w:r>
          </w:p>
        </w:tc>
        <w:tc>
          <w:tcPr>
            <w:tcW w:w="3118" w:type="dxa"/>
          </w:tcPr>
          <w:p w:rsidR="00D977AD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862D0A" w:rsidTr="002B4E1B">
        <w:tc>
          <w:tcPr>
            <w:tcW w:w="7338" w:type="dxa"/>
          </w:tcPr>
          <w:p w:rsidR="00862D0A" w:rsidRPr="00862D0A" w:rsidRDefault="00862D0A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прослушивание выпускников (духовики)</w:t>
            </w:r>
          </w:p>
        </w:tc>
        <w:tc>
          <w:tcPr>
            <w:tcW w:w="3118" w:type="dxa"/>
          </w:tcPr>
          <w:p w:rsidR="00862D0A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марта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</w:tr>
      <w:tr w:rsidR="00862D0A" w:rsidTr="002B4E1B">
        <w:tc>
          <w:tcPr>
            <w:tcW w:w="7338" w:type="dxa"/>
          </w:tcPr>
          <w:p w:rsidR="00862D0A" w:rsidRPr="00862D0A" w:rsidRDefault="00862D0A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прослушивание выпускников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струнники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18" w:type="dxa"/>
          </w:tcPr>
          <w:p w:rsidR="00862D0A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</w:tc>
      </w:tr>
      <w:tr w:rsidR="00862D0A" w:rsidTr="002B4E1B">
        <w:tc>
          <w:tcPr>
            <w:tcW w:w="7338" w:type="dxa"/>
          </w:tcPr>
          <w:p w:rsidR="00862D0A" w:rsidRPr="009C15F4" w:rsidRDefault="00862D0A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C15F4"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="009C15F4"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выпускников (духовики)</w:t>
            </w:r>
          </w:p>
        </w:tc>
        <w:tc>
          <w:tcPr>
            <w:tcW w:w="3118" w:type="dxa"/>
          </w:tcPr>
          <w:p w:rsidR="00862D0A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C15F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862D0A" w:rsidTr="002B4E1B">
        <w:tc>
          <w:tcPr>
            <w:tcW w:w="7338" w:type="dxa"/>
          </w:tcPr>
          <w:p w:rsidR="00862D0A" w:rsidRPr="009C15F4" w:rsidRDefault="009C15F4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прослушивание выпускников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трунники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18" w:type="dxa"/>
          </w:tcPr>
          <w:p w:rsidR="00862D0A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C15F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9C15F4" w:rsidTr="002B4E1B">
        <w:tc>
          <w:tcPr>
            <w:tcW w:w="7338" w:type="dxa"/>
          </w:tcPr>
          <w:p w:rsidR="009C15F4" w:rsidRPr="009C15F4" w:rsidRDefault="009C15F4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Выпускные экзамены (духовики)</w:t>
            </w:r>
          </w:p>
        </w:tc>
        <w:tc>
          <w:tcPr>
            <w:tcW w:w="3118" w:type="dxa"/>
          </w:tcPr>
          <w:p w:rsidR="009C15F4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C15F4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9C15F4" w:rsidTr="002B4E1B">
        <w:tc>
          <w:tcPr>
            <w:tcW w:w="7338" w:type="dxa"/>
          </w:tcPr>
          <w:p w:rsidR="009C15F4" w:rsidRPr="009C15F4" w:rsidRDefault="009C15F4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Выпускные экзамены (струнники)</w:t>
            </w:r>
          </w:p>
        </w:tc>
        <w:tc>
          <w:tcPr>
            <w:tcW w:w="3118" w:type="dxa"/>
          </w:tcPr>
          <w:p w:rsidR="009C15F4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C15F4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9C15F4" w:rsidTr="002B4E1B">
        <w:tc>
          <w:tcPr>
            <w:tcW w:w="7338" w:type="dxa"/>
          </w:tcPr>
          <w:p w:rsidR="009C15F4" w:rsidRPr="009C15F4" w:rsidRDefault="009C15F4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Академический зачет (духовики)</w:t>
            </w:r>
          </w:p>
        </w:tc>
        <w:tc>
          <w:tcPr>
            <w:tcW w:w="3118" w:type="dxa"/>
          </w:tcPr>
          <w:p w:rsidR="009C15F4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C15F4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</w:tr>
      <w:tr w:rsidR="009C15F4" w:rsidTr="002B4E1B">
        <w:tc>
          <w:tcPr>
            <w:tcW w:w="7338" w:type="dxa"/>
          </w:tcPr>
          <w:p w:rsidR="009C15F4" w:rsidRPr="008F1931" w:rsidRDefault="00821789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8F1931"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Академический зачет (струнники)</w:t>
            </w:r>
          </w:p>
        </w:tc>
        <w:tc>
          <w:tcPr>
            <w:tcW w:w="3118" w:type="dxa"/>
          </w:tcPr>
          <w:p w:rsidR="009C15F4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1931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</w:tr>
      <w:tr w:rsidR="009C15F4" w:rsidTr="002B4E1B">
        <w:tc>
          <w:tcPr>
            <w:tcW w:w="7338" w:type="dxa"/>
          </w:tcPr>
          <w:p w:rsidR="009C15F4" w:rsidRPr="008F1931" w:rsidRDefault="008F1931" w:rsidP="00D977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804093">
              <w:rPr>
                <w:rFonts w:ascii="Times New Roman" w:eastAsia="Calibri" w:hAnsi="Times New Roman" w:cs="Times New Roman"/>
                <w:sz w:val="24"/>
                <w:szCs w:val="24"/>
              </w:rPr>
              <w:t>Зачет по дополнительному инструменту</w:t>
            </w:r>
          </w:p>
        </w:tc>
        <w:tc>
          <w:tcPr>
            <w:tcW w:w="3118" w:type="dxa"/>
          </w:tcPr>
          <w:p w:rsidR="009C15F4" w:rsidRDefault="004B43A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18 -22 </w:t>
            </w:r>
            <w:r w:rsidR="008F1931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</w:tr>
      <w:tr w:rsidR="00604F37" w:rsidTr="002B4E1B">
        <w:tc>
          <w:tcPr>
            <w:tcW w:w="10456" w:type="dxa"/>
            <w:gridSpan w:val="2"/>
          </w:tcPr>
          <w:p w:rsidR="00C10CFB" w:rsidRPr="005B4266" w:rsidRDefault="005B4266" w:rsidP="00E41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народных инструментов </w:t>
            </w:r>
          </w:p>
        </w:tc>
      </w:tr>
      <w:tr w:rsidR="00D977AD" w:rsidTr="002B4E1B">
        <w:tc>
          <w:tcPr>
            <w:tcW w:w="7338" w:type="dxa"/>
          </w:tcPr>
          <w:p w:rsidR="00D977AD" w:rsidRDefault="005B42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1.Зачет (этюд, самостоятельная работа, игра по слуху с транспонированием в другую тональность, чтение с листа) – 2-5 кл., 6кл. – самостоятельная работа. </w:t>
            </w:r>
          </w:p>
        </w:tc>
        <w:tc>
          <w:tcPr>
            <w:tcW w:w="3118" w:type="dxa"/>
          </w:tcPr>
          <w:p w:rsidR="00D977AD" w:rsidRDefault="006D0130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35D40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5B42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2.Технический зачет в выпускных классах – этюд, гаммы, игра по слуху с транспонированием, чтение с листа.</w:t>
            </w:r>
          </w:p>
        </w:tc>
        <w:tc>
          <w:tcPr>
            <w:tcW w:w="3118" w:type="dxa"/>
          </w:tcPr>
          <w:p w:rsidR="00D977AD" w:rsidRDefault="006D0130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35D40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5B42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3.Академические зачеты – 2-5 кл. </w:t>
            </w:r>
          </w:p>
        </w:tc>
        <w:tc>
          <w:tcPr>
            <w:tcW w:w="3118" w:type="dxa"/>
          </w:tcPr>
          <w:p w:rsidR="00D977AD" w:rsidRDefault="006D0130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35D4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5B42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Первое прослушивание выпускников. </w:t>
            </w:r>
          </w:p>
        </w:tc>
        <w:tc>
          <w:tcPr>
            <w:tcW w:w="3118" w:type="dxa"/>
          </w:tcPr>
          <w:p w:rsidR="00D977AD" w:rsidRDefault="00CE141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35D4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5B42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Технический зачет (этюд, чтение с листа, подбор по слуху). </w:t>
            </w:r>
          </w:p>
        </w:tc>
        <w:tc>
          <w:tcPr>
            <w:tcW w:w="3118" w:type="dxa"/>
          </w:tcPr>
          <w:p w:rsidR="00D977AD" w:rsidRDefault="00CD494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35D40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D977AD" w:rsidTr="002B4E1B">
        <w:tc>
          <w:tcPr>
            <w:tcW w:w="7338" w:type="dxa"/>
          </w:tcPr>
          <w:p w:rsidR="00D977AD" w:rsidRDefault="005B42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6.Второе прослушивание выпускников.</w:t>
            </w:r>
          </w:p>
        </w:tc>
        <w:tc>
          <w:tcPr>
            <w:tcW w:w="3118" w:type="dxa"/>
          </w:tcPr>
          <w:p w:rsidR="00D977AD" w:rsidRDefault="00CD494A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</w:tr>
      <w:tr w:rsidR="00D977AD" w:rsidTr="002B4E1B">
        <w:tc>
          <w:tcPr>
            <w:tcW w:w="7338" w:type="dxa"/>
          </w:tcPr>
          <w:p w:rsidR="00D977AD" w:rsidRDefault="005B42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7.Третье прослушивание выпускников.</w:t>
            </w:r>
          </w:p>
        </w:tc>
        <w:tc>
          <w:tcPr>
            <w:tcW w:w="3118" w:type="dxa"/>
          </w:tcPr>
          <w:p w:rsidR="00D977AD" w:rsidRDefault="00835D40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 29 апреля</w:t>
            </w:r>
          </w:p>
        </w:tc>
      </w:tr>
      <w:tr w:rsidR="00D977AD" w:rsidTr="002B4E1B">
        <w:tc>
          <w:tcPr>
            <w:tcW w:w="7338" w:type="dxa"/>
          </w:tcPr>
          <w:p w:rsidR="00D977AD" w:rsidRDefault="005B42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8.Академические зачеты.</w:t>
            </w:r>
          </w:p>
        </w:tc>
        <w:tc>
          <w:tcPr>
            <w:tcW w:w="3118" w:type="dxa"/>
          </w:tcPr>
          <w:p w:rsidR="00D977AD" w:rsidRDefault="00C9323C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5D40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D977AD" w:rsidTr="002B4E1B">
        <w:tc>
          <w:tcPr>
            <w:tcW w:w="7338" w:type="dxa"/>
          </w:tcPr>
          <w:p w:rsidR="00D977AD" w:rsidRDefault="00C9323C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4266">
              <w:rPr>
                <w:rFonts w:ascii="Times New Roman" w:hAnsi="Times New Roman" w:cs="Times New Roman"/>
                <w:sz w:val="24"/>
                <w:szCs w:val="24"/>
              </w:rPr>
              <w:t>.Выпускные экзамены.</w:t>
            </w:r>
          </w:p>
        </w:tc>
        <w:tc>
          <w:tcPr>
            <w:tcW w:w="3118" w:type="dxa"/>
          </w:tcPr>
          <w:p w:rsidR="00D977AD" w:rsidRDefault="00C9323C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35D40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D977AD" w:rsidTr="002B4E1B">
        <w:tc>
          <w:tcPr>
            <w:tcW w:w="7338" w:type="dxa"/>
          </w:tcPr>
          <w:p w:rsidR="00D977AD" w:rsidRDefault="00C9323C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4266">
              <w:rPr>
                <w:rFonts w:ascii="Times New Roman" w:hAnsi="Times New Roman" w:cs="Times New Roman"/>
                <w:sz w:val="24"/>
                <w:szCs w:val="24"/>
              </w:rPr>
              <w:t xml:space="preserve">.Сдача гамм. </w:t>
            </w:r>
          </w:p>
        </w:tc>
        <w:tc>
          <w:tcPr>
            <w:tcW w:w="3118" w:type="dxa"/>
          </w:tcPr>
          <w:p w:rsidR="00D977AD" w:rsidRDefault="008363C5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452564" w:rsidTr="002B4E1B">
        <w:tc>
          <w:tcPr>
            <w:tcW w:w="10456" w:type="dxa"/>
            <w:gridSpan w:val="2"/>
          </w:tcPr>
          <w:p w:rsidR="00452564" w:rsidRPr="00085814" w:rsidRDefault="00085814" w:rsidP="00085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отдел</w:t>
            </w:r>
          </w:p>
        </w:tc>
      </w:tr>
      <w:tr w:rsidR="00D977AD" w:rsidTr="002B4E1B">
        <w:tc>
          <w:tcPr>
            <w:tcW w:w="7338" w:type="dxa"/>
          </w:tcPr>
          <w:p w:rsidR="00085814" w:rsidRDefault="00085814" w:rsidP="0070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06E87" w:rsidRPr="008C6C3C">
              <w:rPr>
                <w:rFonts w:ascii="Times New Roman" w:hAnsi="Times New Roman"/>
                <w:sz w:val="24"/>
                <w:szCs w:val="24"/>
              </w:rPr>
              <w:t xml:space="preserve"> Экзамен по русской музыкальной литературе</w:t>
            </w:r>
            <w:r w:rsidR="00706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E87" w:rsidRPr="008C6C3C">
              <w:rPr>
                <w:rFonts w:ascii="Times New Roman" w:hAnsi="Times New Roman"/>
                <w:sz w:val="24"/>
                <w:szCs w:val="24"/>
              </w:rPr>
              <w:t xml:space="preserve"> в выпускных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D977AD" w:rsidRDefault="00706E87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F61B4C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2.Зачет по татарской музыкальной литературе. </w:t>
            </w:r>
          </w:p>
        </w:tc>
        <w:tc>
          <w:tcPr>
            <w:tcW w:w="3118" w:type="dxa"/>
          </w:tcPr>
          <w:p w:rsidR="00D977AD" w:rsidRDefault="00706E87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42F07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706E87" w:rsidTr="002B4E1B">
        <w:tc>
          <w:tcPr>
            <w:tcW w:w="7338" w:type="dxa"/>
          </w:tcPr>
          <w:p w:rsidR="00706E87" w:rsidRDefault="00706E87" w:rsidP="00706E8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Контрольные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по сольфеджио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06E87" w:rsidRDefault="00706E87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октября по 2 ноября</w:t>
            </w:r>
          </w:p>
        </w:tc>
      </w:tr>
      <w:tr w:rsidR="00986066" w:rsidTr="002B4E1B">
        <w:tc>
          <w:tcPr>
            <w:tcW w:w="7338" w:type="dxa"/>
          </w:tcPr>
          <w:p w:rsidR="00986066" w:rsidRPr="00986066" w:rsidRDefault="00986066" w:rsidP="009860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Контрольные у</w:t>
            </w:r>
            <w:r>
              <w:rPr>
                <w:rFonts w:ascii="Times New Roman" w:hAnsi="Times New Roman"/>
                <w:sz w:val="24"/>
                <w:szCs w:val="24"/>
              </w:rPr>
              <w:t>роки по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итерату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>ре</w:t>
            </w:r>
          </w:p>
        </w:tc>
        <w:tc>
          <w:tcPr>
            <w:tcW w:w="3118" w:type="dxa"/>
          </w:tcPr>
          <w:p w:rsidR="00986066" w:rsidRDefault="009860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октября по 2 ноября</w:t>
            </w:r>
          </w:p>
        </w:tc>
      </w:tr>
      <w:tr w:rsidR="00D977AD" w:rsidTr="002B4E1B">
        <w:tc>
          <w:tcPr>
            <w:tcW w:w="7338" w:type="dxa"/>
          </w:tcPr>
          <w:p w:rsidR="00D977AD" w:rsidRDefault="009077C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1B4C">
              <w:rPr>
                <w:rFonts w:ascii="Times New Roman" w:hAnsi="Times New Roman" w:cs="Times New Roman"/>
                <w:sz w:val="24"/>
                <w:szCs w:val="24"/>
              </w:rPr>
              <w:t xml:space="preserve">.Письменный и устный экзамены по сольфеджио. </w:t>
            </w:r>
          </w:p>
        </w:tc>
        <w:tc>
          <w:tcPr>
            <w:tcW w:w="3118" w:type="dxa"/>
          </w:tcPr>
          <w:p w:rsidR="00D977AD" w:rsidRDefault="009860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марта, 14,28 апреля</w:t>
            </w:r>
          </w:p>
        </w:tc>
      </w:tr>
      <w:tr w:rsidR="00D977AD" w:rsidTr="002B4E1B">
        <w:tc>
          <w:tcPr>
            <w:tcW w:w="7338" w:type="dxa"/>
          </w:tcPr>
          <w:p w:rsidR="00D977AD" w:rsidRDefault="009077C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1B4C">
              <w:rPr>
                <w:rFonts w:ascii="Times New Roman" w:hAnsi="Times New Roman" w:cs="Times New Roman"/>
                <w:sz w:val="24"/>
                <w:szCs w:val="24"/>
              </w:rPr>
              <w:t xml:space="preserve">. Экзамен по музыкальной литературе. </w:t>
            </w:r>
          </w:p>
        </w:tc>
        <w:tc>
          <w:tcPr>
            <w:tcW w:w="3118" w:type="dxa"/>
          </w:tcPr>
          <w:p w:rsidR="00D977AD" w:rsidRDefault="009860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12  мая</w:t>
            </w:r>
          </w:p>
        </w:tc>
      </w:tr>
      <w:tr w:rsidR="00986066" w:rsidTr="002B4E1B">
        <w:tc>
          <w:tcPr>
            <w:tcW w:w="7338" w:type="dxa"/>
          </w:tcPr>
          <w:p w:rsidR="00986066" w:rsidRDefault="009077C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986066" w:rsidRPr="008C6C3C">
              <w:rPr>
                <w:rFonts w:ascii="Times New Roman" w:hAnsi="Times New Roman"/>
                <w:sz w:val="24"/>
                <w:szCs w:val="24"/>
              </w:rPr>
              <w:t>Контрольные урок</w:t>
            </w:r>
            <w:r w:rsidR="00986066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="00986066" w:rsidRPr="008C6C3C">
              <w:rPr>
                <w:rFonts w:ascii="Times New Roman" w:hAnsi="Times New Roman"/>
                <w:sz w:val="24"/>
                <w:szCs w:val="24"/>
              </w:rPr>
              <w:t xml:space="preserve"> по сольфеджио</w:t>
            </w:r>
          </w:p>
        </w:tc>
        <w:tc>
          <w:tcPr>
            <w:tcW w:w="3118" w:type="dxa"/>
          </w:tcPr>
          <w:p w:rsidR="00986066" w:rsidRDefault="009860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– 23 мая </w:t>
            </w:r>
          </w:p>
        </w:tc>
      </w:tr>
      <w:tr w:rsidR="00986066" w:rsidTr="002B4E1B">
        <w:tc>
          <w:tcPr>
            <w:tcW w:w="7338" w:type="dxa"/>
          </w:tcPr>
          <w:p w:rsidR="00986066" w:rsidRPr="008C6C3C" w:rsidRDefault="009077CD" w:rsidP="00D977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986066" w:rsidRPr="008C6C3C">
              <w:rPr>
                <w:rFonts w:ascii="Times New Roman" w:hAnsi="Times New Roman"/>
                <w:sz w:val="24"/>
                <w:szCs w:val="24"/>
              </w:rPr>
              <w:t>Контрольные у</w:t>
            </w:r>
            <w:r w:rsidR="00986066">
              <w:rPr>
                <w:rFonts w:ascii="Times New Roman" w:hAnsi="Times New Roman"/>
                <w:sz w:val="24"/>
                <w:szCs w:val="24"/>
              </w:rPr>
              <w:t>роки по муз</w:t>
            </w:r>
            <w:proofErr w:type="gramStart"/>
            <w:r w:rsidR="0098606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9860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86066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986066">
              <w:rPr>
                <w:rFonts w:ascii="Times New Roman" w:hAnsi="Times New Roman"/>
                <w:sz w:val="24"/>
                <w:szCs w:val="24"/>
              </w:rPr>
              <w:t>итерату</w:t>
            </w:r>
            <w:r w:rsidR="00986066" w:rsidRPr="008C6C3C">
              <w:rPr>
                <w:rFonts w:ascii="Times New Roman" w:hAnsi="Times New Roman"/>
                <w:sz w:val="24"/>
                <w:szCs w:val="24"/>
              </w:rPr>
              <w:t>ре</w:t>
            </w:r>
          </w:p>
        </w:tc>
        <w:tc>
          <w:tcPr>
            <w:tcW w:w="3118" w:type="dxa"/>
          </w:tcPr>
          <w:p w:rsidR="00986066" w:rsidRDefault="00986066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23 мая</w:t>
            </w:r>
          </w:p>
        </w:tc>
      </w:tr>
      <w:tr w:rsidR="00E46906" w:rsidTr="002B4E1B">
        <w:tc>
          <w:tcPr>
            <w:tcW w:w="10456" w:type="dxa"/>
            <w:gridSpan w:val="2"/>
          </w:tcPr>
          <w:p w:rsidR="00E46906" w:rsidRPr="00995665" w:rsidRDefault="00E16E01" w:rsidP="00E16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хорового пения</w:t>
            </w:r>
            <w:r w:rsidR="00995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9691D" w:rsidTr="002B4E1B">
        <w:tc>
          <w:tcPr>
            <w:tcW w:w="7338" w:type="dxa"/>
          </w:tcPr>
          <w:p w:rsidR="0049691D" w:rsidRDefault="00995665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</w:t>
            </w:r>
            <w:r w:rsidR="00E1309A">
              <w:rPr>
                <w:rFonts w:ascii="Times New Roman" w:hAnsi="Times New Roman" w:cs="Times New Roman"/>
                <w:sz w:val="24"/>
                <w:szCs w:val="24"/>
              </w:rPr>
              <w:t xml:space="preserve">онтрольные уроки по 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хоровому пению </w:t>
            </w:r>
          </w:p>
        </w:tc>
        <w:tc>
          <w:tcPr>
            <w:tcW w:w="3118" w:type="dxa"/>
          </w:tcPr>
          <w:p w:rsidR="0049691D" w:rsidRDefault="00EE5128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31октября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4E1B" w:rsidRDefault="00EE5128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 декабря по 26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декабря;</w:t>
            </w:r>
          </w:p>
          <w:p w:rsidR="002B4E1B" w:rsidRDefault="0061277C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марта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4476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7635" w:rsidRDefault="00447635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19 мая по 23 мая </w:t>
            </w:r>
          </w:p>
        </w:tc>
      </w:tr>
      <w:tr w:rsidR="002B4E1B" w:rsidTr="002B4E1B">
        <w:tc>
          <w:tcPr>
            <w:tcW w:w="7338" w:type="dxa"/>
          </w:tcPr>
          <w:p w:rsidR="002B4E1B" w:rsidRDefault="002B4E1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Зачет по вокальному пению </w:t>
            </w:r>
          </w:p>
        </w:tc>
        <w:tc>
          <w:tcPr>
            <w:tcW w:w="3118" w:type="dxa"/>
          </w:tcPr>
          <w:p w:rsidR="002B4E1B" w:rsidRDefault="002B4E1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декабря; 21 мая</w:t>
            </w:r>
          </w:p>
        </w:tc>
      </w:tr>
      <w:tr w:rsidR="00E1309A" w:rsidTr="002B4E1B">
        <w:tc>
          <w:tcPr>
            <w:tcW w:w="7338" w:type="dxa"/>
          </w:tcPr>
          <w:p w:rsidR="00E1309A" w:rsidRDefault="002B4E1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309A">
              <w:rPr>
                <w:rFonts w:ascii="Times New Roman" w:hAnsi="Times New Roman" w:cs="Times New Roman"/>
                <w:sz w:val="24"/>
                <w:szCs w:val="24"/>
              </w:rPr>
              <w:t>. Контрольные уроки по сольфеджио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CE1B0B" w:rsidRDefault="00CE1B0B" w:rsidP="00CE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по 31октября;</w:t>
            </w:r>
          </w:p>
          <w:p w:rsidR="002B4E1B" w:rsidRDefault="00CE1B0B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 по 26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декабря;</w:t>
            </w:r>
          </w:p>
          <w:p w:rsidR="002B4E1B" w:rsidRDefault="00EE5128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 марта по 20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4476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7635" w:rsidRDefault="0028219F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мая по 17</w:t>
            </w:r>
            <w:r w:rsidR="00447635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B267F5" w:rsidTr="002B4E1B">
        <w:tc>
          <w:tcPr>
            <w:tcW w:w="7338" w:type="dxa"/>
          </w:tcPr>
          <w:p w:rsidR="00B267F5" w:rsidRDefault="002B4E1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267F5">
              <w:rPr>
                <w:rFonts w:ascii="Times New Roman" w:hAnsi="Times New Roman" w:cs="Times New Roman"/>
                <w:sz w:val="24"/>
                <w:szCs w:val="24"/>
              </w:rPr>
              <w:t>.Контрольные уроки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литературе </w:t>
            </w:r>
          </w:p>
        </w:tc>
        <w:tc>
          <w:tcPr>
            <w:tcW w:w="3118" w:type="dxa"/>
          </w:tcPr>
          <w:p w:rsidR="00B267F5" w:rsidRDefault="0061277C" w:rsidP="0061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по 31октября;</w:t>
            </w:r>
          </w:p>
          <w:p w:rsidR="002B4E1B" w:rsidRDefault="0061277C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 декабря по 26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декабря;</w:t>
            </w:r>
          </w:p>
          <w:p w:rsidR="002B4E1B" w:rsidRDefault="0061277C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 марта по 20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4476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7635" w:rsidRDefault="00447635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 мая по 23 мая</w:t>
            </w:r>
          </w:p>
        </w:tc>
      </w:tr>
      <w:tr w:rsidR="002B4E1B" w:rsidTr="002B4E1B">
        <w:tc>
          <w:tcPr>
            <w:tcW w:w="7338" w:type="dxa"/>
          </w:tcPr>
          <w:p w:rsidR="002B4E1B" w:rsidRDefault="002B4E1B" w:rsidP="002B4E1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Контрольные уроки по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нструменту </w:t>
            </w:r>
          </w:p>
        </w:tc>
        <w:tc>
          <w:tcPr>
            <w:tcW w:w="3118" w:type="dxa"/>
          </w:tcPr>
          <w:p w:rsidR="00FA50C0" w:rsidRDefault="00FA50C0" w:rsidP="00FA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по 31октября;</w:t>
            </w:r>
          </w:p>
          <w:p w:rsidR="00FA50C0" w:rsidRDefault="00FA50C0" w:rsidP="00FA50C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 декабря по 26 декабря;</w:t>
            </w:r>
          </w:p>
          <w:p w:rsidR="00FA50C0" w:rsidRDefault="00FA50C0" w:rsidP="00FA50C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 марта по 20 марта;</w:t>
            </w:r>
          </w:p>
          <w:p w:rsidR="00447635" w:rsidRDefault="00447635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 мая по 23 мая</w:t>
            </w:r>
          </w:p>
        </w:tc>
      </w:tr>
      <w:tr w:rsidR="00C30C10" w:rsidTr="002B4E1B">
        <w:tc>
          <w:tcPr>
            <w:tcW w:w="7338" w:type="dxa"/>
          </w:tcPr>
          <w:p w:rsidR="00C30C10" w:rsidRDefault="00244921" w:rsidP="002B4E1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</w:t>
            </w:r>
            <w:r w:rsidR="00C30C10">
              <w:rPr>
                <w:rFonts w:ascii="Times New Roman" w:hAnsi="Times New Roman" w:cs="Times New Roman"/>
                <w:sz w:val="24"/>
                <w:szCs w:val="24"/>
              </w:rPr>
              <w:t>ыпускной экзамен по сольфеджио</w:t>
            </w:r>
          </w:p>
        </w:tc>
        <w:tc>
          <w:tcPr>
            <w:tcW w:w="3118" w:type="dxa"/>
          </w:tcPr>
          <w:p w:rsidR="00C30C10" w:rsidRDefault="00C30C10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20, 27 апреля</w:t>
            </w:r>
          </w:p>
        </w:tc>
      </w:tr>
      <w:tr w:rsidR="00C30C10" w:rsidTr="002B4E1B">
        <w:tc>
          <w:tcPr>
            <w:tcW w:w="7338" w:type="dxa"/>
          </w:tcPr>
          <w:p w:rsidR="00C30C10" w:rsidRDefault="00244921" w:rsidP="002B4E1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30C10">
              <w:rPr>
                <w:rFonts w:ascii="Times New Roman" w:hAnsi="Times New Roman" w:cs="Times New Roman"/>
                <w:sz w:val="24"/>
                <w:szCs w:val="24"/>
              </w:rPr>
              <w:t>Выпускной экзамен  по музыкальной литературе</w:t>
            </w:r>
          </w:p>
        </w:tc>
        <w:tc>
          <w:tcPr>
            <w:tcW w:w="3118" w:type="dxa"/>
          </w:tcPr>
          <w:p w:rsidR="00C30C10" w:rsidRDefault="00C30C10" w:rsidP="00B267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мая </w:t>
            </w:r>
          </w:p>
        </w:tc>
      </w:tr>
      <w:tr w:rsidR="002B4E1B" w:rsidTr="002B4E1B">
        <w:tc>
          <w:tcPr>
            <w:tcW w:w="7338" w:type="dxa"/>
          </w:tcPr>
          <w:p w:rsidR="002B4E1B" w:rsidRDefault="00244921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76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4E1B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экзамен по хоровому пению </w:t>
            </w:r>
          </w:p>
        </w:tc>
        <w:tc>
          <w:tcPr>
            <w:tcW w:w="3118" w:type="dxa"/>
          </w:tcPr>
          <w:p w:rsidR="002B4E1B" w:rsidRDefault="002B4E1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мая </w:t>
            </w:r>
          </w:p>
        </w:tc>
      </w:tr>
      <w:tr w:rsidR="00C2379D" w:rsidTr="002B4E1B">
        <w:tc>
          <w:tcPr>
            <w:tcW w:w="10456" w:type="dxa"/>
            <w:gridSpan w:val="2"/>
          </w:tcPr>
          <w:p w:rsidR="00C2379D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Хореографическое отделение </w:t>
            </w:r>
          </w:p>
          <w:p w:rsidR="007764B5" w:rsidRPr="007764B5" w:rsidRDefault="007764B5" w:rsidP="00776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уроки и экзамены: </w:t>
            </w:r>
          </w:p>
        </w:tc>
      </w:tr>
      <w:tr w:rsidR="00CE2E7B" w:rsidTr="002B4E1B">
        <w:tc>
          <w:tcPr>
            <w:tcW w:w="7338" w:type="dxa"/>
          </w:tcPr>
          <w:p w:rsidR="00CE2E7B" w:rsidRDefault="00CE2E7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1.Ритмика, танец 1 – 2кл.</w:t>
            </w:r>
          </w:p>
        </w:tc>
        <w:tc>
          <w:tcPr>
            <w:tcW w:w="3118" w:type="dxa"/>
          </w:tcPr>
          <w:p w:rsidR="00482C22" w:rsidRPr="00482C22" w:rsidRDefault="00482C22" w:rsidP="00482C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2C22">
              <w:rPr>
                <w:rFonts w:ascii="Times New Roman" w:hAnsi="Times New Roman" w:cs="Times New Roman"/>
                <w:sz w:val="24"/>
                <w:szCs w:val="24"/>
              </w:rPr>
              <w:t>8,9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2E7B" w:rsidRDefault="00482C22" w:rsidP="00482C22">
            <w:pPr>
              <w:tabs>
                <w:tab w:val="left" w:pos="499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2C22">
              <w:rPr>
                <w:rFonts w:ascii="Times New Roman" w:hAnsi="Times New Roman" w:cs="Times New Roman"/>
                <w:sz w:val="24"/>
                <w:szCs w:val="24"/>
              </w:rPr>
              <w:t xml:space="preserve">18, 21 марта;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19,20,21,22 мая</w:t>
            </w:r>
            <w:r w:rsidRPr="00482C22">
              <w:rPr>
                <w:rFonts w:ascii="Times New Roman" w:hAnsi="Times New Roman" w:cs="Times New Roman"/>
                <w:sz w:val="24"/>
                <w:szCs w:val="24"/>
              </w:rPr>
              <w:tab/>
              <w:t>17, 18,19,22,декабря</w:t>
            </w:r>
          </w:p>
        </w:tc>
      </w:tr>
      <w:tr w:rsidR="0049691D" w:rsidTr="002B4E1B">
        <w:tc>
          <w:tcPr>
            <w:tcW w:w="7338" w:type="dxa"/>
          </w:tcPr>
          <w:p w:rsidR="0049691D" w:rsidRDefault="00930F84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4B5">
              <w:rPr>
                <w:rFonts w:ascii="Times New Roman" w:hAnsi="Times New Roman" w:cs="Times New Roman"/>
                <w:sz w:val="24"/>
                <w:szCs w:val="24"/>
              </w:rPr>
              <w:t>.Классический танец</w:t>
            </w:r>
            <w:r w:rsidR="00954414">
              <w:rPr>
                <w:rFonts w:ascii="Times New Roman" w:hAnsi="Times New Roman" w:cs="Times New Roman"/>
                <w:sz w:val="24"/>
                <w:szCs w:val="24"/>
              </w:rPr>
              <w:t xml:space="preserve"> – 3-5 кл</w:t>
            </w:r>
            <w:r w:rsidR="007764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F3E26" w:rsidRPr="00EF3E26" w:rsidRDefault="00EF3E26" w:rsidP="00EF3E26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E26">
              <w:rPr>
                <w:rFonts w:ascii="Times New Roman" w:hAnsi="Times New Roman" w:cs="Times New Roman"/>
                <w:sz w:val="24"/>
                <w:szCs w:val="24"/>
              </w:rPr>
              <w:t>21,23,24,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3E26" w:rsidRPr="00EF3E26" w:rsidRDefault="00EF3E26" w:rsidP="00EF3E26">
            <w:pPr>
              <w:tabs>
                <w:tab w:val="center" w:pos="4677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18,19,20 </w:t>
            </w:r>
            <w:r w:rsidRPr="00EF3E26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F3E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EF3E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17,18,19, декабря;</w:t>
            </w:r>
          </w:p>
          <w:p w:rsidR="00954414" w:rsidRDefault="00EF3E26" w:rsidP="00EF3E26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17,18,20,21 мая</w:t>
            </w:r>
            <w:r w:rsidRPr="00EF3E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</w:tr>
      <w:tr w:rsidR="0049691D" w:rsidTr="002B4E1B">
        <w:tc>
          <w:tcPr>
            <w:tcW w:w="7338" w:type="dxa"/>
          </w:tcPr>
          <w:p w:rsidR="0049691D" w:rsidRDefault="004B2C0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4B5">
              <w:rPr>
                <w:rFonts w:ascii="Times New Roman" w:hAnsi="Times New Roman" w:cs="Times New Roman"/>
                <w:sz w:val="24"/>
                <w:szCs w:val="24"/>
              </w:rPr>
              <w:t>.Народный танец</w:t>
            </w:r>
            <w:r w:rsidR="00476919">
              <w:rPr>
                <w:rFonts w:ascii="Times New Roman" w:hAnsi="Times New Roman" w:cs="Times New Roman"/>
                <w:sz w:val="24"/>
                <w:szCs w:val="24"/>
              </w:rPr>
              <w:t xml:space="preserve"> – 3-5 кл</w:t>
            </w:r>
            <w:r w:rsidR="007764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BD6FA9" w:rsidRPr="00BD6FA9" w:rsidRDefault="00BD6FA9" w:rsidP="00BD6FA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FA9">
              <w:rPr>
                <w:rFonts w:ascii="Times New Roman" w:hAnsi="Times New Roman" w:cs="Times New Roman"/>
                <w:sz w:val="24"/>
                <w:szCs w:val="24"/>
              </w:rPr>
              <w:t xml:space="preserve">21,23,24 октября; </w:t>
            </w:r>
          </w:p>
          <w:p w:rsidR="00BD6FA9" w:rsidRPr="00BD6FA9" w:rsidRDefault="00BD6FA9" w:rsidP="00BD6FA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FA9">
              <w:rPr>
                <w:rFonts w:ascii="Times New Roman" w:hAnsi="Times New Roman" w:cs="Times New Roman"/>
                <w:sz w:val="24"/>
                <w:szCs w:val="24"/>
              </w:rPr>
              <w:t>15,17,19 декабря;</w:t>
            </w:r>
          </w:p>
          <w:p w:rsidR="00BD6FA9" w:rsidRPr="00BD6FA9" w:rsidRDefault="00BD6FA9" w:rsidP="00BD6FA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FA9">
              <w:rPr>
                <w:rFonts w:ascii="Times New Roman" w:hAnsi="Times New Roman" w:cs="Times New Roman"/>
                <w:sz w:val="24"/>
                <w:szCs w:val="24"/>
              </w:rPr>
              <w:t>18,20 марта;</w:t>
            </w:r>
          </w:p>
          <w:p w:rsidR="00476919" w:rsidRDefault="00BD6FA9" w:rsidP="00BD6FA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6FA9">
              <w:rPr>
                <w:rFonts w:ascii="Times New Roman" w:hAnsi="Times New Roman" w:cs="Times New Roman"/>
                <w:sz w:val="24"/>
                <w:szCs w:val="24"/>
              </w:rPr>
              <w:t>4,19,20 мая</w:t>
            </w:r>
          </w:p>
        </w:tc>
      </w:tr>
      <w:tr w:rsidR="0049691D" w:rsidTr="002B4E1B">
        <w:tc>
          <w:tcPr>
            <w:tcW w:w="7338" w:type="dxa"/>
          </w:tcPr>
          <w:p w:rsidR="0049691D" w:rsidRDefault="004B2C0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4B5">
              <w:rPr>
                <w:rFonts w:ascii="Times New Roman" w:hAnsi="Times New Roman" w:cs="Times New Roman"/>
                <w:sz w:val="24"/>
                <w:szCs w:val="24"/>
              </w:rPr>
              <w:t>.Историко-бытовой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3-5</w:t>
            </w:r>
            <w:r w:rsidR="000D15FF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7764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D6FA9" w:rsidRPr="00BD6FA9" w:rsidRDefault="00BD6FA9" w:rsidP="00BD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22,25,26 </w:t>
            </w:r>
            <w:r w:rsidRPr="00BD6FA9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0D15FF" w:rsidRDefault="00BD6FA9" w:rsidP="00BD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FA9">
              <w:rPr>
                <w:rFonts w:ascii="Times New Roman" w:hAnsi="Times New Roman" w:cs="Times New Roman"/>
                <w:sz w:val="24"/>
                <w:szCs w:val="24"/>
              </w:rPr>
              <w:t xml:space="preserve">18,20,22 мая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0D15FF" w:rsidTr="002B4E1B">
        <w:tc>
          <w:tcPr>
            <w:tcW w:w="7338" w:type="dxa"/>
          </w:tcPr>
          <w:p w:rsidR="000D15FF" w:rsidRDefault="004B2C0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15FF">
              <w:rPr>
                <w:rFonts w:ascii="Times New Roman" w:hAnsi="Times New Roman" w:cs="Times New Roman"/>
                <w:sz w:val="24"/>
                <w:szCs w:val="24"/>
              </w:rPr>
              <w:t>. Эстрадный танец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0D15FF"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</w:p>
        </w:tc>
        <w:tc>
          <w:tcPr>
            <w:tcW w:w="3118" w:type="dxa"/>
          </w:tcPr>
          <w:p w:rsidR="00BD6FA9" w:rsidRDefault="00BD6FA9" w:rsidP="00BD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FA9">
              <w:rPr>
                <w:rFonts w:ascii="Times New Roman" w:hAnsi="Times New Roman" w:cs="Times New Roman"/>
                <w:sz w:val="24"/>
                <w:szCs w:val="24"/>
              </w:rPr>
              <w:t>19,24 декабря</w:t>
            </w:r>
          </w:p>
          <w:p w:rsidR="000D15FF" w:rsidRDefault="00BD6FA9" w:rsidP="004B2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FA9">
              <w:rPr>
                <w:rFonts w:ascii="Times New Roman" w:hAnsi="Times New Roman" w:cs="Times New Roman"/>
                <w:sz w:val="24"/>
                <w:szCs w:val="24"/>
              </w:rPr>
              <w:t>8,17мая</w:t>
            </w:r>
          </w:p>
        </w:tc>
      </w:tr>
      <w:tr w:rsidR="0049691D" w:rsidTr="002B4E1B">
        <w:tc>
          <w:tcPr>
            <w:tcW w:w="7338" w:type="dxa"/>
          </w:tcPr>
          <w:p w:rsidR="0007795B" w:rsidRDefault="0007795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Выпускные экзамены:</w:t>
            </w:r>
          </w:p>
          <w:p w:rsidR="0049691D" w:rsidRDefault="0007795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классический танец;</w:t>
            </w:r>
            <w:r w:rsidR="0077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95B" w:rsidRDefault="0007795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народный танец;</w:t>
            </w:r>
          </w:p>
          <w:p w:rsidR="0007795B" w:rsidRDefault="0007795B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история хореографического искусства. </w:t>
            </w:r>
          </w:p>
        </w:tc>
        <w:tc>
          <w:tcPr>
            <w:tcW w:w="3118" w:type="dxa"/>
          </w:tcPr>
          <w:p w:rsidR="0049691D" w:rsidRDefault="0049691D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95B" w:rsidRDefault="00EC5132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  <w:p w:rsidR="0007795B" w:rsidRDefault="00EC5132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  <w:p w:rsidR="0007795B" w:rsidRDefault="00EC5132" w:rsidP="00D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795B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</w:tr>
    </w:tbl>
    <w:p w:rsidR="003D1613" w:rsidRDefault="003D1613" w:rsidP="00057E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4B5" w:rsidRDefault="00CC44AB" w:rsidP="00057E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качества занятий.</w:t>
      </w:r>
    </w:p>
    <w:p w:rsidR="003D1613" w:rsidRDefault="003D1613" w:rsidP="00057E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AB" w:rsidRDefault="00CC44AB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достижения наиболее оптимальных результатов в процессе обучения, повышения качества знаний необходимо соблюдение некоторых условий. </w:t>
      </w:r>
    </w:p>
    <w:p w:rsidR="00095DCF" w:rsidRDefault="00095DCF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первую очередь это система в занятиях, выступления учащихся на зачетах и концертах, </w:t>
      </w:r>
      <w:r w:rsidR="005A2CF6">
        <w:rPr>
          <w:rFonts w:ascii="Times New Roman" w:hAnsi="Times New Roman" w:cs="Times New Roman"/>
          <w:sz w:val="24"/>
          <w:szCs w:val="24"/>
        </w:rPr>
        <w:t>слушание музыки в записи и «живом» исполнении. Большую роль играет повышение квалификации преподавателей в ИДПО г. Казань, обмен опытом с коллегами из других школ.</w:t>
      </w:r>
    </w:p>
    <w:p w:rsidR="005A2CF6" w:rsidRDefault="005A2CF6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 этим объемным и многосторонним процессом осуществляется постоянный контроль со стороны администрации школы, заведующих отделениями. </w:t>
      </w:r>
    </w:p>
    <w:p w:rsidR="005A2CF6" w:rsidRDefault="005A2CF6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Учебный процесс отражается в учебных планах, рабочих программах, протоколах экзаменов, зачетов. Заведующие отделами фиксируют методическую и творческую работу преподавателей своего отдела. Заместитель директора по учебно-воспитательной работе контролирует ведение журналов индивидуальных и групповых занятий, точное выполнение расписания занятий, зачетов и экзаменов. </w:t>
      </w:r>
    </w:p>
    <w:p w:rsidR="005453B9" w:rsidRDefault="005A2CF6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школе используются различные формы аттестации учащихся: выпускные и переводные экзамены по специальности, зачеты и контрольные уроки по ансамблю, аккомпанементу, дополнительному инструменту, теоретическим предметам, оркест</w:t>
      </w:r>
      <w:r w:rsidR="00CA05DB">
        <w:rPr>
          <w:rFonts w:ascii="Times New Roman" w:hAnsi="Times New Roman" w:cs="Times New Roman"/>
          <w:sz w:val="24"/>
          <w:szCs w:val="24"/>
        </w:rPr>
        <w:t xml:space="preserve">ровому и </w:t>
      </w:r>
      <w:r w:rsidR="00CA05DB">
        <w:rPr>
          <w:rFonts w:ascii="Times New Roman" w:hAnsi="Times New Roman" w:cs="Times New Roman"/>
          <w:sz w:val="24"/>
          <w:szCs w:val="24"/>
        </w:rPr>
        <w:lastRenderedPageBreak/>
        <w:t xml:space="preserve">хоровому классам.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3B9">
        <w:rPr>
          <w:rFonts w:ascii="Times New Roman" w:hAnsi="Times New Roman" w:cs="Times New Roman"/>
          <w:sz w:val="24"/>
          <w:szCs w:val="24"/>
        </w:rPr>
        <w:t>Согласно учебным программам успеваемост</w:t>
      </w:r>
      <w:r w:rsidR="00D255D8">
        <w:rPr>
          <w:rFonts w:ascii="Times New Roman" w:hAnsi="Times New Roman" w:cs="Times New Roman"/>
          <w:sz w:val="24"/>
          <w:szCs w:val="24"/>
        </w:rPr>
        <w:t xml:space="preserve">ь учащихся </w:t>
      </w:r>
      <w:r w:rsidR="005453B9">
        <w:rPr>
          <w:rFonts w:ascii="Times New Roman" w:hAnsi="Times New Roman" w:cs="Times New Roman"/>
          <w:sz w:val="24"/>
          <w:szCs w:val="24"/>
        </w:rPr>
        <w:t xml:space="preserve"> учитывается на различных выступлениях: экзаменах, академических концертах, контрольных уроках, а так же открытых концертах, конкурсах, </w:t>
      </w:r>
      <w:r w:rsidR="00D255D8">
        <w:rPr>
          <w:rFonts w:ascii="Times New Roman" w:hAnsi="Times New Roman" w:cs="Times New Roman"/>
          <w:sz w:val="24"/>
          <w:szCs w:val="24"/>
        </w:rPr>
        <w:t xml:space="preserve">прослушиваниях к ним и </w:t>
      </w:r>
      <w:r w:rsidR="005453B9">
        <w:rPr>
          <w:rFonts w:ascii="Times New Roman" w:hAnsi="Times New Roman" w:cs="Times New Roman"/>
          <w:sz w:val="24"/>
          <w:szCs w:val="24"/>
        </w:rPr>
        <w:t>д</w:t>
      </w:r>
      <w:r w:rsidR="00D255D8">
        <w:rPr>
          <w:rFonts w:ascii="Times New Roman" w:hAnsi="Times New Roman" w:cs="Times New Roman"/>
          <w:sz w:val="24"/>
          <w:szCs w:val="24"/>
        </w:rPr>
        <w:t>ругих</w:t>
      </w:r>
      <w:r w:rsidR="00CA05DB">
        <w:rPr>
          <w:rFonts w:ascii="Times New Roman" w:hAnsi="Times New Roman" w:cs="Times New Roman"/>
          <w:sz w:val="24"/>
          <w:szCs w:val="24"/>
        </w:rPr>
        <w:t>.</w:t>
      </w:r>
      <w:r w:rsidR="00D255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05DB">
        <w:rPr>
          <w:rFonts w:ascii="Times New Roman" w:hAnsi="Times New Roman" w:cs="Times New Roman"/>
          <w:sz w:val="24"/>
          <w:szCs w:val="24"/>
        </w:rPr>
        <w:t>Применяются такие</w:t>
      </w:r>
      <w:r w:rsidR="005453B9">
        <w:rPr>
          <w:rFonts w:ascii="Times New Roman" w:hAnsi="Times New Roman" w:cs="Times New Roman"/>
          <w:sz w:val="24"/>
          <w:szCs w:val="24"/>
        </w:rPr>
        <w:t xml:space="preserve"> формы </w:t>
      </w:r>
      <w:r w:rsidR="005453B9" w:rsidRPr="00CA05DB">
        <w:rPr>
          <w:rFonts w:ascii="Times New Roman" w:hAnsi="Times New Roman" w:cs="Times New Roman"/>
          <w:sz w:val="24"/>
          <w:szCs w:val="24"/>
        </w:rPr>
        <w:t xml:space="preserve">технического </w:t>
      </w:r>
      <w:r w:rsidR="00CA05DB" w:rsidRPr="00CA05DB">
        <w:rPr>
          <w:rFonts w:ascii="Times New Roman" w:hAnsi="Times New Roman" w:cs="Times New Roman"/>
          <w:sz w:val="24"/>
          <w:szCs w:val="24"/>
        </w:rPr>
        <w:t>и академического</w:t>
      </w:r>
      <w:r w:rsidR="00CA05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A05DB" w:rsidRPr="00CA05DB">
        <w:rPr>
          <w:rFonts w:ascii="Times New Roman" w:hAnsi="Times New Roman" w:cs="Times New Roman"/>
          <w:sz w:val="24"/>
          <w:szCs w:val="24"/>
        </w:rPr>
        <w:t>зачетов</w:t>
      </w:r>
      <w:r w:rsidR="005453B9" w:rsidRPr="00CA05DB">
        <w:rPr>
          <w:rFonts w:ascii="Times New Roman" w:hAnsi="Times New Roman" w:cs="Times New Roman"/>
          <w:sz w:val="24"/>
          <w:szCs w:val="24"/>
        </w:rPr>
        <w:t xml:space="preserve"> </w:t>
      </w:r>
      <w:r w:rsidR="00CA05DB">
        <w:rPr>
          <w:rFonts w:ascii="Times New Roman" w:hAnsi="Times New Roman" w:cs="Times New Roman"/>
          <w:sz w:val="24"/>
          <w:szCs w:val="24"/>
        </w:rPr>
        <w:t xml:space="preserve">как </w:t>
      </w:r>
      <w:r w:rsidR="005453B9">
        <w:rPr>
          <w:rFonts w:ascii="Times New Roman" w:hAnsi="Times New Roman" w:cs="Times New Roman"/>
          <w:sz w:val="24"/>
          <w:szCs w:val="24"/>
        </w:rPr>
        <w:t>конкурс на лучш</w:t>
      </w:r>
      <w:r w:rsidR="00CA05DB">
        <w:rPr>
          <w:rFonts w:ascii="Times New Roman" w:hAnsi="Times New Roman" w:cs="Times New Roman"/>
          <w:sz w:val="24"/>
          <w:szCs w:val="24"/>
        </w:rPr>
        <w:t>ее исполнение этюдов,</w:t>
      </w:r>
      <w:r w:rsidR="005453B9">
        <w:rPr>
          <w:rFonts w:ascii="Times New Roman" w:hAnsi="Times New Roman" w:cs="Times New Roman"/>
          <w:sz w:val="24"/>
          <w:szCs w:val="24"/>
        </w:rPr>
        <w:t xml:space="preserve"> конкурс на лучшее исполнение произведений татарских композито</w:t>
      </w:r>
      <w:r w:rsidR="00CA05DB">
        <w:rPr>
          <w:rFonts w:ascii="Times New Roman" w:hAnsi="Times New Roman" w:cs="Times New Roman"/>
          <w:sz w:val="24"/>
          <w:szCs w:val="24"/>
        </w:rPr>
        <w:t>ров, выступления на родительских собрания по классам.</w:t>
      </w:r>
      <w:r w:rsidR="005453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453B9" w:rsidRDefault="005453B9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Расписание зачетов и экзаменов составляется за 2 месяца до установленного срока, утверждается директором и доводится до сведения педагогов и учащихся. </w:t>
      </w:r>
    </w:p>
    <w:p w:rsidR="00644557" w:rsidRDefault="00644557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Итоги каждой четверти обсуждаются на заседаниях отделов и на педсовете. По итогам выявляются лучшие учащиеся – их фотографии вывешиваются на стенде отличников. С отстающими учениками и их родителями ведут работу классные руководители, педагоги – предметники, администрация. </w:t>
      </w:r>
    </w:p>
    <w:p w:rsidR="00644557" w:rsidRDefault="00644557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индивидуальных планах, которые составляются на каждого учащегося, планируется работа на каждый учебный год, дается характеристика и оценка полученных знаний, фиксируются его достижения. Выстраивается план участий в конкурсах – фестивалях регионального, республиканского, всероссийского и международного уровней. </w:t>
      </w:r>
    </w:p>
    <w:p w:rsidR="00644557" w:rsidRDefault="00644557" w:rsidP="00CC4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Ведутся протоколы выпускных экзаменов, академических концертов, итоговые ведомости с оценками за каждую четверть и за год. </w:t>
      </w:r>
    </w:p>
    <w:p w:rsidR="00253C87" w:rsidRDefault="00760CF5" w:rsidP="00253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процессе подготовки учащихся к итоговой аттестации используется сборник «Методические рекомендации по определению требований к уровню подготовки выпускника детской школы искусств и проведению аттестации </w:t>
      </w:r>
      <w:r w:rsidR="00A84628">
        <w:rPr>
          <w:rFonts w:ascii="Times New Roman" w:hAnsi="Times New Roman" w:cs="Times New Roman"/>
          <w:sz w:val="24"/>
          <w:szCs w:val="24"/>
        </w:rPr>
        <w:t>детских школ искусств», изданный в 2004 году Научно-методическим центром по художественному образованию Министерства культуры Российской Федерации.</w:t>
      </w:r>
    </w:p>
    <w:p w:rsidR="00253C87" w:rsidRPr="00253C87" w:rsidRDefault="00253C87" w:rsidP="00FB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C87">
        <w:rPr>
          <w:rFonts w:ascii="Times New Roman" w:hAnsi="Times New Roman" w:cs="Times New Roman"/>
          <w:b/>
          <w:sz w:val="24"/>
          <w:szCs w:val="24"/>
        </w:rPr>
        <w:t>Осуществление межпредметных связей.</w:t>
      </w:r>
    </w:p>
    <w:p w:rsidR="00253C87" w:rsidRPr="00253C87" w:rsidRDefault="00253C87" w:rsidP="00253C87">
      <w:pPr>
        <w:rPr>
          <w:rFonts w:ascii="Times New Roman" w:hAnsi="Times New Roman" w:cs="Times New Roman"/>
          <w:sz w:val="24"/>
          <w:szCs w:val="24"/>
        </w:rPr>
      </w:pPr>
      <w:r w:rsidRPr="00253C87">
        <w:rPr>
          <w:rFonts w:ascii="Times New Roman" w:hAnsi="Times New Roman" w:cs="Times New Roman"/>
          <w:sz w:val="24"/>
          <w:szCs w:val="24"/>
        </w:rPr>
        <w:tab/>
        <w:t xml:space="preserve">Обязательным условием качественного обучения является тесная взаимосвязь между предметами. </w:t>
      </w:r>
    </w:p>
    <w:p w:rsidR="00253C87" w:rsidRPr="00253C87" w:rsidRDefault="00253C87" w:rsidP="00253C87">
      <w:pPr>
        <w:rPr>
          <w:rFonts w:ascii="Times New Roman" w:hAnsi="Times New Roman" w:cs="Times New Roman"/>
          <w:sz w:val="24"/>
          <w:szCs w:val="24"/>
        </w:rPr>
      </w:pPr>
      <w:r w:rsidRPr="00253C87">
        <w:rPr>
          <w:rFonts w:ascii="Times New Roman" w:hAnsi="Times New Roman" w:cs="Times New Roman"/>
          <w:sz w:val="24"/>
          <w:szCs w:val="24"/>
        </w:rPr>
        <w:tab/>
        <w:t xml:space="preserve">Цепочка «теория – специальность – музыкальная литература» помогает лучшему освоению и закреплению знаний. </w:t>
      </w:r>
    </w:p>
    <w:p w:rsidR="00253C87" w:rsidRPr="00253C87" w:rsidRDefault="00253C87" w:rsidP="00253C87">
      <w:pPr>
        <w:rPr>
          <w:rFonts w:ascii="Times New Roman" w:hAnsi="Times New Roman" w:cs="Times New Roman"/>
          <w:sz w:val="24"/>
          <w:szCs w:val="24"/>
        </w:rPr>
      </w:pPr>
      <w:r w:rsidRPr="00253C87">
        <w:rPr>
          <w:rFonts w:ascii="Times New Roman" w:hAnsi="Times New Roman" w:cs="Times New Roman"/>
          <w:sz w:val="24"/>
          <w:szCs w:val="24"/>
        </w:rPr>
        <w:tab/>
        <w:t>Полноценное воспитание юного музыканта невозможно без постоянного знакомства с классическими сочинениями, лучшими образцами народной и современной музыки. Однако в малых городах, отдаленных от культурных центров с небольшим населением отсутствуют концертные залы, театры, средние и высшие музыкальные учебные заведения. Дети лишены возможности слушать  музыку в хорошем «живом» исполнении. Прослушивание музыкальных произведений на уроках специальности, теоретического цикла способствуют обогащению музыкальных впечатлений, развитию кругозора учащихся, формированию музыкального вкуса и внимания к качеству звука.</w:t>
      </w:r>
    </w:p>
    <w:p w:rsidR="00253C87" w:rsidRPr="00253C87" w:rsidRDefault="00253C87" w:rsidP="00253C87">
      <w:pPr>
        <w:rPr>
          <w:rFonts w:ascii="Times New Roman" w:hAnsi="Times New Roman" w:cs="Times New Roman"/>
          <w:sz w:val="24"/>
          <w:szCs w:val="24"/>
        </w:rPr>
      </w:pPr>
      <w:r w:rsidRPr="00253C87">
        <w:rPr>
          <w:rFonts w:ascii="Times New Roman" w:hAnsi="Times New Roman" w:cs="Times New Roman"/>
          <w:sz w:val="24"/>
          <w:szCs w:val="24"/>
        </w:rPr>
        <w:t xml:space="preserve">            Преподаватели на уроках специальности знакомят учащихся с особенностями стиля композитора, эпохой, в которой он жил, разбирают музыкальную форму и элементы музыкального языка, исполняемого произведения и таким образом закрепляют знания учащихся, полученные на теоретических предметах. Такая работа помогает юному музыканту глубже понять, раскрыть и донести до слушателя замысел автора. </w:t>
      </w:r>
    </w:p>
    <w:p w:rsidR="00253C87" w:rsidRDefault="00253C87" w:rsidP="00253C87">
      <w:pPr>
        <w:rPr>
          <w:rFonts w:ascii="Times New Roman" w:hAnsi="Times New Roman" w:cs="Times New Roman"/>
          <w:sz w:val="24"/>
          <w:szCs w:val="24"/>
        </w:rPr>
      </w:pPr>
      <w:r w:rsidRPr="00253C87">
        <w:rPr>
          <w:rFonts w:ascii="Times New Roman" w:hAnsi="Times New Roman" w:cs="Times New Roman"/>
          <w:sz w:val="24"/>
          <w:szCs w:val="24"/>
        </w:rPr>
        <w:tab/>
        <w:t>Изучение гамм, интервалов, аккордов идёт параллельно на уроках теоретических дисциплин и специальности.  Знания, полученные учащимися на уроках теоретических дисциплин, находят практическое применение на уроках специальности. Это помогает более глубокому усвоению учебного материала и способствует воспитанию гармонично развитого музыканта.</w:t>
      </w:r>
    </w:p>
    <w:p w:rsidR="003D1613" w:rsidRDefault="003D1613" w:rsidP="00253C87">
      <w:pPr>
        <w:rPr>
          <w:rFonts w:ascii="Times New Roman" w:hAnsi="Times New Roman" w:cs="Times New Roman"/>
          <w:sz w:val="24"/>
          <w:szCs w:val="24"/>
        </w:rPr>
      </w:pPr>
    </w:p>
    <w:p w:rsidR="003D1613" w:rsidRDefault="003D1613" w:rsidP="00253C87">
      <w:pPr>
        <w:rPr>
          <w:rFonts w:ascii="Times New Roman" w:hAnsi="Times New Roman" w:cs="Times New Roman"/>
          <w:sz w:val="24"/>
          <w:szCs w:val="24"/>
        </w:rPr>
      </w:pPr>
    </w:p>
    <w:p w:rsidR="003D1613" w:rsidRDefault="003D1613" w:rsidP="00253C87">
      <w:pPr>
        <w:rPr>
          <w:rFonts w:ascii="Times New Roman" w:hAnsi="Times New Roman" w:cs="Times New Roman"/>
          <w:sz w:val="24"/>
          <w:szCs w:val="24"/>
        </w:rPr>
      </w:pPr>
    </w:p>
    <w:p w:rsidR="00C10CFB" w:rsidRDefault="00451C0D" w:rsidP="00451C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0990" w:rsidRDefault="00510990" w:rsidP="00510990">
      <w:pPr>
        <w:rPr>
          <w:rFonts w:ascii="Times New Roman" w:hAnsi="Times New Roman" w:cs="Times New Roman"/>
          <w:sz w:val="24"/>
          <w:szCs w:val="24"/>
        </w:rPr>
      </w:pPr>
    </w:p>
    <w:p w:rsidR="00EA69FD" w:rsidRPr="00BA1714" w:rsidRDefault="005371CF" w:rsidP="005109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Анализ выполнения плана методической и творческой работы школы.</w:t>
      </w:r>
    </w:p>
    <w:p w:rsidR="005371CF" w:rsidRDefault="005371CF" w:rsidP="00FB2D85">
      <w:pPr>
        <w:tabs>
          <w:tab w:val="left" w:pos="61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методической связи с зональным центром.</w:t>
      </w:r>
    </w:p>
    <w:p w:rsidR="005371CF" w:rsidRDefault="005371CF" w:rsidP="00FB2D85">
      <w:pPr>
        <w:tabs>
          <w:tab w:val="left" w:pos="61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Обобщение и распространение опыта лучших преподавателей.</w:t>
      </w:r>
    </w:p>
    <w:p w:rsidR="00BA1714" w:rsidRDefault="00BA1714" w:rsidP="00FB2D85">
      <w:pPr>
        <w:tabs>
          <w:tab w:val="left" w:pos="61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9AC" w:rsidRDefault="006B10A6" w:rsidP="005371CF">
      <w:pPr>
        <w:tabs>
          <w:tab w:val="left" w:pos="6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 2014-2015</w:t>
      </w:r>
      <w:r w:rsidR="00235364">
        <w:rPr>
          <w:rFonts w:ascii="Times New Roman" w:hAnsi="Times New Roman" w:cs="Times New Roman"/>
          <w:sz w:val="24"/>
          <w:szCs w:val="24"/>
        </w:rPr>
        <w:t xml:space="preserve"> учебный год преподаватели подготовили   </w:t>
      </w:r>
      <w:r w:rsidR="00894E1B">
        <w:rPr>
          <w:rFonts w:ascii="Times New Roman" w:hAnsi="Times New Roman" w:cs="Times New Roman"/>
          <w:sz w:val="24"/>
          <w:szCs w:val="24"/>
        </w:rPr>
        <w:t>ряд</w:t>
      </w:r>
      <w:r w:rsidR="00235364">
        <w:rPr>
          <w:rFonts w:ascii="Times New Roman" w:hAnsi="Times New Roman" w:cs="Times New Roman"/>
          <w:sz w:val="24"/>
          <w:szCs w:val="24"/>
        </w:rPr>
        <w:t xml:space="preserve">  методических и творческих работ: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17"/>
        <w:gridCol w:w="1701"/>
        <w:gridCol w:w="2519"/>
      </w:tblGrid>
      <w:tr w:rsidR="00F01E22" w:rsidTr="00A14400">
        <w:tc>
          <w:tcPr>
            <w:tcW w:w="5917" w:type="dxa"/>
          </w:tcPr>
          <w:p w:rsidR="00F01E22" w:rsidRPr="00F01E22" w:rsidRDefault="00F01E22" w:rsidP="00F01E2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F01E22" w:rsidRPr="00F01E22" w:rsidRDefault="00F01E22" w:rsidP="00F01E2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519" w:type="dxa"/>
          </w:tcPr>
          <w:p w:rsidR="00F01E22" w:rsidRPr="00F01E22" w:rsidRDefault="00F01E22" w:rsidP="00F01E2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C7763" w:rsidTr="009F3370">
        <w:tc>
          <w:tcPr>
            <w:tcW w:w="10137" w:type="dxa"/>
            <w:gridSpan w:val="3"/>
          </w:tcPr>
          <w:p w:rsidR="008C7763" w:rsidRPr="00335BD2" w:rsidRDefault="00066092" w:rsidP="00335BD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Фортепианный отдел</w:t>
            </w:r>
            <w:r w:rsidR="00335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01E22" w:rsidTr="00A14400">
        <w:tc>
          <w:tcPr>
            <w:tcW w:w="5917" w:type="dxa"/>
          </w:tcPr>
          <w:p w:rsidR="006B42A1" w:rsidRPr="006B42A1" w:rsidRDefault="006B42A1" w:rsidP="006B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B42A1">
              <w:rPr>
                <w:rFonts w:ascii="Times New Roman" w:hAnsi="Times New Roman" w:cs="Times New Roman"/>
                <w:sz w:val="24"/>
                <w:szCs w:val="24"/>
              </w:rPr>
              <w:t xml:space="preserve">Лекция – концерт «Музыка – детям. Фортепианные ансамбли». </w:t>
            </w:r>
          </w:p>
          <w:p w:rsidR="00F01E22" w:rsidRDefault="00F01E22" w:rsidP="00B7773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1E22" w:rsidRDefault="006B42A1" w:rsidP="00A457C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519" w:type="dxa"/>
          </w:tcPr>
          <w:p w:rsidR="00912202" w:rsidRDefault="006B42A1" w:rsidP="006B42A1">
            <w:pPr>
              <w:tabs>
                <w:tab w:val="left" w:pos="619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42A1"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Н.А.,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Н.Д., Кононова Л.Е.</w:t>
            </w:r>
          </w:p>
        </w:tc>
      </w:tr>
      <w:tr w:rsidR="00F01E22" w:rsidTr="00A14400">
        <w:tc>
          <w:tcPr>
            <w:tcW w:w="5917" w:type="dxa"/>
          </w:tcPr>
          <w:p w:rsidR="00F01E22" w:rsidRPr="006B42A1" w:rsidRDefault="006B42A1" w:rsidP="006B42A1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2A1">
              <w:rPr>
                <w:rFonts w:ascii="Times New Roman" w:hAnsi="Times New Roman" w:cs="Times New Roman"/>
                <w:sz w:val="24"/>
                <w:szCs w:val="24"/>
              </w:rPr>
              <w:t xml:space="preserve">2. Открытый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6B42A1">
              <w:rPr>
                <w:rFonts w:ascii="Times New Roman" w:hAnsi="Times New Roman" w:cs="Times New Roman"/>
                <w:sz w:val="24"/>
                <w:szCs w:val="24"/>
              </w:rPr>
              <w:t>«Работа над звуком».</w:t>
            </w:r>
          </w:p>
        </w:tc>
        <w:tc>
          <w:tcPr>
            <w:tcW w:w="1701" w:type="dxa"/>
          </w:tcPr>
          <w:p w:rsidR="00F01E22" w:rsidRDefault="006B42A1" w:rsidP="00A457C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2519" w:type="dxa"/>
          </w:tcPr>
          <w:p w:rsidR="00F01E22" w:rsidRDefault="006B42A1" w:rsidP="00B7773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r w:rsidRPr="006B42A1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B05F8" w:rsidTr="00A14400">
        <w:tc>
          <w:tcPr>
            <w:tcW w:w="5917" w:type="dxa"/>
          </w:tcPr>
          <w:p w:rsidR="00CB05F8" w:rsidRDefault="00203093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Переложение и исполнение пьесы П. Ходжаева «Прелюдия» для домры и фортепиано. </w:t>
            </w:r>
          </w:p>
        </w:tc>
        <w:tc>
          <w:tcPr>
            <w:tcW w:w="1701" w:type="dxa"/>
          </w:tcPr>
          <w:p w:rsidR="00CB05F8" w:rsidRDefault="00401EFB" w:rsidP="00A457C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20309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519" w:type="dxa"/>
          </w:tcPr>
          <w:p w:rsidR="00CB05F8" w:rsidRDefault="00203093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Цой О.Е. </w:t>
            </w:r>
          </w:p>
        </w:tc>
      </w:tr>
      <w:tr w:rsidR="00B92085" w:rsidTr="00A14400">
        <w:tc>
          <w:tcPr>
            <w:tcW w:w="5917" w:type="dxa"/>
          </w:tcPr>
          <w:p w:rsidR="00B92085" w:rsidRDefault="00203093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Реферат на тему: </w:t>
            </w:r>
            <w:r w:rsidR="00F41587">
              <w:rPr>
                <w:rFonts w:ascii="Times New Roman" w:hAnsi="Times New Roman" w:cs="Times New Roman"/>
                <w:sz w:val="24"/>
                <w:szCs w:val="24"/>
              </w:rPr>
              <w:t>«Навыки координации в развитии пианиста».</w:t>
            </w:r>
          </w:p>
        </w:tc>
        <w:tc>
          <w:tcPr>
            <w:tcW w:w="1701" w:type="dxa"/>
          </w:tcPr>
          <w:p w:rsidR="00B92085" w:rsidRDefault="00401EFB" w:rsidP="00A457C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3B6EB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519" w:type="dxa"/>
          </w:tcPr>
          <w:p w:rsidR="00B92085" w:rsidRDefault="003B6EB6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И.Н. </w:t>
            </w:r>
          </w:p>
        </w:tc>
      </w:tr>
      <w:tr w:rsidR="00A457C2" w:rsidTr="00A14400">
        <w:tc>
          <w:tcPr>
            <w:tcW w:w="5917" w:type="dxa"/>
          </w:tcPr>
          <w:p w:rsidR="00A457C2" w:rsidRDefault="00A457C2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Реферат на тему: «Актуальность работы над джазовыми произведениями в классах ДШИ». </w:t>
            </w:r>
          </w:p>
        </w:tc>
        <w:tc>
          <w:tcPr>
            <w:tcW w:w="1701" w:type="dxa"/>
          </w:tcPr>
          <w:p w:rsidR="00A457C2" w:rsidRDefault="00401EFB" w:rsidP="00A457C2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A457C2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519" w:type="dxa"/>
          </w:tcPr>
          <w:p w:rsidR="00A457C2" w:rsidRDefault="00A457C2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Г.В. </w:t>
            </w:r>
          </w:p>
        </w:tc>
      </w:tr>
      <w:tr w:rsidR="00E175DF" w:rsidTr="009F5D98">
        <w:trPr>
          <w:trHeight w:val="383"/>
        </w:trPr>
        <w:tc>
          <w:tcPr>
            <w:tcW w:w="10137" w:type="dxa"/>
            <w:gridSpan w:val="3"/>
          </w:tcPr>
          <w:p w:rsidR="00E175DF" w:rsidRPr="00E175DF" w:rsidRDefault="00066092" w:rsidP="009F5D98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Оркестровый отдел</w:t>
            </w:r>
            <w:r w:rsidR="009F5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01E22" w:rsidTr="00A14400">
        <w:tc>
          <w:tcPr>
            <w:tcW w:w="5917" w:type="dxa"/>
          </w:tcPr>
          <w:p w:rsidR="00F01E22" w:rsidRPr="00A3223F" w:rsidRDefault="00497F8D" w:rsidP="00A3223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57395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«Развитие техники.  Начальный этап исполнения двойных нот».</w:t>
            </w:r>
          </w:p>
        </w:tc>
        <w:tc>
          <w:tcPr>
            <w:tcW w:w="1701" w:type="dxa"/>
          </w:tcPr>
          <w:p w:rsidR="00F01E22" w:rsidRDefault="00BE4BCE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519" w:type="dxa"/>
          </w:tcPr>
          <w:p w:rsidR="00F01E22" w:rsidRDefault="00497F8D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Е.Н.</w:t>
            </w:r>
          </w:p>
        </w:tc>
      </w:tr>
      <w:tr w:rsidR="00497F8D" w:rsidTr="00A14400">
        <w:tc>
          <w:tcPr>
            <w:tcW w:w="5917" w:type="dxa"/>
          </w:tcPr>
          <w:p w:rsidR="00497F8D" w:rsidRDefault="00497F8D" w:rsidP="00A322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E6F7E">
              <w:rPr>
                <w:rFonts w:ascii="Times New Roman" w:hAnsi="Times New Roman" w:cs="Times New Roman"/>
                <w:sz w:val="24"/>
                <w:szCs w:val="24"/>
              </w:rPr>
              <w:t xml:space="preserve"> «Игра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F7E">
              <w:rPr>
                <w:rFonts w:ascii="Times New Roman" w:hAnsi="Times New Roman" w:cs="Times New Roman"/>
                <w:sz w:val="24"/>
                <w:szCs w:val="24"/>
              </w:rPr>
              <w:t xml:space="preserve"> как развивающая форма обучения детей на отделении духовых инструментов»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97F8D" w:rsidRDefault="00BE4BCE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мая </w:t>
            </w:r>
          </w:p>
        </w:tc>
        <w:tc>
          <w:tcPr>
            <w:tcW w:w="2519" w:type="dxa"/>
          </w:tcPr>
          <w:p w:rsidR="00497F8D" w:rsidRDefault="00497F8D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Г.З.</w:t>
            </w:r>
          </w:p>
        </w:tc>
      </w:tr>
      <w:tr w:rsidR="00497F8D" w:rsidTr="00A14400">
        <w:tc>
          <w:tcPr>
            <w:tcW w:w="5917" w:type="dxa"/>
          </w:tcPr>
          <w:p w:rsidR="00BE4BCE" w:rsidRDefault="00497F8D" w:rsidP="00BE4BC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E4BCE">
              <w:rPr>
                <w:rFonts w:ascii="Times New Roman" w:hAnsi="Times New Roman"/>
                <w:sz w:val="24"/>
                <w:szCs w:val="24"/>
              </w:rPr>
              <w:t xml:space="preserve"> Создание рабочей программы по общему фортепиано</w:t>
            </w:r>
            <w:r w:rsidR="00BE7D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4BCE" w:rsidRDefault="00E368F0" w:rsidP="00BE4B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E4BCE">
              <w:rPr>
                <w:rFonts w:ascii="Times New Roman" w:hAnsi="Times New Roman"/>
                <w:sz w:val="24"/>
                <w:szCs w:val="24"/>
              </w:rPr>
              <w:t>.Отчетный концерт учащихся класса преподавателя Абрамовой Ф.Л. с презентацией</w:t>
            </w:r>
            <w:r w:rsidR="00BE7D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7F8D" w:rsidRDefault="00E368F0" w:rsidP="00BE4B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E4BCE">
              <w:rPr>
                <w:rFonts w:ascii="Times New Roman" w:hAnsi="Times New Roman"/>
                <w:sz w:val="24"/>
                <w:szCs w:val="24"/>
              </w:rPr>
              <w:t>.</w:t>
            </w:r>
            <w:r w:rsidR="00BE4BCE" w:rsidRPr="00F57395">
              <w:rPr>
                <w:rFonts w:ascii="Times New Roman" w:hAnsi="Times New Roman"/>
                <w:sz w:val="24"/>
                <w:szCs w:val="24"/>
              </w:rPr>
              <w:t>Открытый урок «</w:t>
            </w:r>
            <w:r>
              <w:rPr>
                <w:rFonts w:ascii="Times New Roman" w:hAnsi="Times New Roman"/>
                <w:sz w:val="24"/>
                <w:szCs w:val="24"/>
              </w:rPr>
              <w:t>Работа над штрихами в классе скрипки</w:t>
            </w:r>
            <w:r w:rsidR="00BE4BCE" w:rsidRPr="00F57395">
              <w:rPr>
                <w:rFonts w:ascii="Times New Roman" w:hAnsi="Times New Roman"/>
                <w:sz w:val="24"/>
                <w:szCs w:val="24"/>
              </w:rPr>
              <w:t>»</w:t>
            </w:r>
            <w:r w:rsidR="00BE4BCE">
              <w:rPr>
                <w:rFonts w:ascii="Times New Roman" w:hAnsi="Times New Roman"/>
                <w:sz w:val="24"/>
                <w:szCs w:val="24"/>
              </w:rPr>
              <w:t xml:space="preserve"> с презентацией.</w:t>
            </w:r>
          </w:p>
        </w:tc>
        <w:tc>
          <w:tcPr>
            <w:tcW w:w="1701" w:type="dxa"/>
          </w:tcPr>
          <w:p w:rsidR="00BE7DFF" w:rsidRDefault="00BE7DF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BE7DFF" w:rsidRDefault="00BE7DF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FF" w:rsidRDefault="00BE7DF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  <w:p w:rsidR="00BE7DFF" w:rsidRDefault="00BE7DF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FF" w:rsidRDefault="00BE7DF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519" w:type="dxa"/>
          </w:tcPr>
          <w:p w:rsidR="00497F8D" w:rsidRDefault="00497F8D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Ф.Л. </w:t>
            </w:r>
          </w:p>
        </w:tc>
      </w:tr>
      <w:tr w:rsidR="00CE141A" w:rsidTr="009A5376">
        <w:tc>
          <w:tcPr>
            <w:tcW w:w="10137" w:type="dxa"/>
            <w:gridSpan w:val="3"/>
          </w:tcPr>
          <w:p w:rsidR="00CE141A" w:rsidRPr="00CE141A" w:rsidRDefault="00CE141A" w:rsidP="00CE141A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народных инструментов </w:t>
            </w:r>
          </w:p>
        </w:tc>
      </w:tr>
      <w:tr w:rsidR="00CE141A" w:rsidTr="00A14400">
        <w:tc>
          <w:tcPr>
            <w:tcW w:w="5917" w:type="dxa"/>
          </w:tcPr>
          <w:p w:rsidR="00CE141A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2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Реферат на тему: «Формирование интереса к музыкальному обучению у подростков».</w:t>
            </w:r>
          </w:p>
        </w:tc>
        <w:tc>
          <w:tcPr>
            <w:tcW w:w="1701" w:type="dxa"/>
          </w:tcPr>
          <w:p w:rsidR="00CE141A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519" w:type="dxa"/>
          </w:tcPr>
          <w:p w:rsidR="00CE141A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>Пономарева О.А.</w:t>
            </w:r>
          </w:p>
        </w:tc>
      </w:tr>
      <w:tr w:rsidR="00CF247F" w:rsidTr="00A14400">
        <w:tc>
          <w:tcPr>
            <w:tcW w:w="5917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F2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Открытый урок на тему: </w:t>
            </w:r>
            <w:r w:rsidR="00E368F0">
              <w:rPr>
                <w:rFonts w:ascii="Times New Roman" w:eastAsia="Calibri" w:hAnsi="Times New Roman" w:cs="Times New Roman"/>
                <w:sz w:val="24"/>
                <w:szCs w:val="24"/>
              </w:rPr>
              <w:t>«Работа над штрихами в младших классах</w:t>
            </w:r>
            <w:r w:rsidRPr="00CF2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1701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519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С.Е. </w:t>
            </w:r>
          </w:p>
        </w:tc>
      </w:tr>
      <w:tr w:rsidR="00CF247F" w:rsidTr="00A14400">
        <w:tc>
          <w:tcPr>
            <w:tcW w:w="5917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F2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Реферат на тему: «Искусство владения мехом».</w:t>
            </w:r>
          </w:p>
        </w:tc>
        <w:tc>
          <w:tcPr>
            <w:tcW w:w="1701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 xml:space="preserve">28 октября </w:t>
            </w:r>
          </w:p>
        </w:tc>
        <w:tc>
          <w:tcPr>
            <w:tcW w:w="2519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 xml:space="preserve">Рогожкин А.М. </w:t>
            </w:r>
          </w:p>
        </w:tc>
      </w:tr>
      <w:tr w:rsidR="00CF247F" w:rsidTr="00A14400">
        <w:tc>
          <w:tcPr>
            <w:tcW w:w="5917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F2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Реферат на тему: «Организация и проведение репетиционной работы в самодеятельном оркестре или ансамбле русских народных инструментов».</w:t>
            </w:r>
          </w:p>
        </w:tc>
        <w:tc>
          <w:tcPr>
            <w:tcW w:w="1701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 xml:space="preserve">26 марта </w:t>
            </w:r>
          </w:p>
        </w:tc>
        <w:tc>
          <w:tcPr>
            <w:tcW w:w="2519" w:type="dxa"/>
          </w:tcPr>
          <w:p w:rsidR="00CF247F" w:rsidRPr="00CF247F" w:rsidRDefault="00CF247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47F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 </w:t>
            </w:r>
          </w:p>
        </w:tc>
      </w:tr>
      <w:tr w:rsidR="00173D4D" w:rsidTr="009F3370">
        <w:tc>
          <w:tcPr>
            <w:tcW w:w="10137" w:type="dxa"/>
            <w:gridSpan w:val="3"/>
          </w:tcPr>
          <w:p w:rsidR="00173D4D" w:rsidRPr="00173D4D" w:rsidRDefault="00066092" w:rsidP="00173D4D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отдел</w:t>
            </w:r>
            <w:r w:rsidR="0017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73D4D" w:rsidTr="00A14400">
        <w:tc>
          <w:tcPr>
            <w:tcW w:w="5917" w:type="dxa"/>
          </w:tcPr>
          <w:p w:rsidR="00173D4D" w:rsidRPr="00E6746A" w:rsidRDefault="000E45A3" w:rsidP="00E674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4332E">
              <w:rPr>
                <w:rFonts w:ascii="Times New Roman" w:hAnsi="Times New Roman"/>
                <w:sz w:val="24"/>
                <w:szCs w:val="24"/>
              </w:rPr>
              <w:t>Разработка заданий к музыкально-теоретической олимпиаде</w:t>
            </w:r>
            <w:r w:rsidR="003C5AD8" w:rsidRPr="002D39CD">
              <w:rPr>
                <w:rFonts w:ascii="Times New Roman" w:hAnsi="Times New Roman"/>
                <w:sz w:val="24"/>
                <w:szCs w:val="24"/>
              </w:rPr>
              <w:t xml:space="preserve"> по теме: «</w:t>
            </w:r>
            <w:r w:rsidR="00E4332E">
              <w:rPr>
                <w:rFonts w:ascii="Times New Roman" w:hAnsi="Times New Roman"/>
                <w:sz w:val="24"/>
                <w:szCs w:val="24"/>
              </w:rPr>
              <w:t>Гений русской музыки. К 175-летию со дня рождения П.И.Чайковского</w:t>
            </w:r>
            <w:r w:rsidR="003C5AD8" w:rsidRPr="002D39CD">
              <w:rPr>
                <w:rFonts w:ascii="Times New Roman" w:hAnsi="Times New Roman"/>
                <w:sz w:val="24"/>
                <w:szCs w:val="24"/>
              </w:rPr>
              <w:t xml:space="preserve">» в рамках Республиканского фестиваля – конкурса «Камская мозаика»   </w:t>
            </w:r>
            <w:r w:rsidR="003C5AD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3C5AD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3C5AD8">
              <w:rPr>
                <w:rFonts w:ascii="Times New Roman" w:hAnsi="Times New Roman"/>
                <w:sz w:val="24"/>
                <w:szCs w:val="24"/>
              </w:rPr>
              <w:t>истополь</w:t>
            </w:r>
            <w:r w:rsidR="00F85A37">
              <w:rPr>
                <w:rFonts w:ascii="Times New Roman" w:hAnsi="Times New Roman"/>
                <w:sz w:val="24"/>
                <w:szCs w:val="24"/>
              </w:rPr>
              <w:t>.</w:t>
            </w:r>
            <w:r w:rsidR="003C5AD8" w:rsidRPr="002D39CD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</w:tcPr>
          <w:p w:rsidR="003C5AD8" w:rsidRPr="002D39CD" w:rsidRDefault="003C5AD8" w:rsidP="003C5AD8">
            <w:pPr>
              <w:rPr>
                <w:rFonts w:ascii="Times New Roman" w:hAnsi="Times New Roman"/>
                <w:sz w:val="24"/>
                <w:szCs w:val="24"/>
              </w:rPr>
            </w:pPr>
            <w:r w:rsidRPr="002D39CD">
              <w:rPr>
                <w:rFonts w:ascii="Times New Roman" w:hAnsi="Times New Roman"/>
                <w:sz w:val="24"/>
                <w:szCs w:val="24"/>
              </w:rPr>
              <w:t xml:space="preserve">сентябрь   </w:t>
            </w:r>
          </w:p>
          <w:p w:rsidR="00173D4D" w:rsidRDefault="00173D4D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3C5AD8" w:rsidRPr="002D39CD" w:rsidRDefault="003C5AD8" w:rsidP="003C5A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39CD">
              <w:rPr>
                <w:rFonts w:ascii="Times New Roman" w:hAnsi="Times New Roman"/>
                <w:sz w:val="24"/>
                <w:szCs w:val="24"/>
              </w:rPr>
              <w:t>Толстенко Э.Ф. Нигматуллина М.Н.</w:t>
            </w:r>
          </w:p>
          <w:p w:rsidR="00173D4D" w:rsidRDefault="00173D4D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FC8" w:rsidTr="00A14400">
        <w:tc>
          <w:tcPr>
            <w:tcW w:w="5917" w:type="dxa"/>
          </w:tcPr>
          <w:p w:rsidR="00E4332E" w:rsidRDefault="000E45A3" w:rsidP="00622A1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C46FF">
              <w:rPr>
                <w:rFonts w:ascii="Times New Roman" w:hAnsi="Times New Roman"/>
                <w:sz w:val="24"/>
                <w:szCs w:val="24"/>
              </w:rPr>
              <w:t>Разработка методического пособия «Семь нот» для подготовительной группы</w:t>
            </w:r>
            <w:r w:rsidR="00F85A37">
              <w:rPr>
                <w:rFonts w:ascii="Times New Roman" w:hAnsi="Times New Roman"/>
                <w:sz w:val="24"/>
                <w:szCs w:val="24"/>
              </w:rPr>
              <w:t>.</w:t>
            </w:r>
            <w:r w:rsidR="004C46FF" w:rsidRPr="008C6C3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A72FC8" w:rsidRDefault="004C46FF" w:rsidP="00622A1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72FC8" w:rsidRDefault="004C46F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19" w:type="dxa"/>
          </w:tcPr>
          <w:p w:rsidR="00A72FC8" w:rsidRDefault="004C46FF" w:rsidP="00A72FC8">
            <w:pPr>
              <w:tabs>
                <w:tab w:val="left" w:pos="619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Л.А.</w:t>
            </w:r>
          </w:p>
        </w:tc>
      </w:tr>
      <w:tr w:rsidR="0034535F" w:rsidTr="00A14400">
        <w:tc>
          <w:tcPr>
            <w:tcW w:w="5917" w:type="dxa"/>
          </w:tcPr>
          <w:p w:rsidR="0034535F" w:rsidRDefault="000E45A3" w:rsidP="00774C2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D6638B">
              <w:rPr>
                <w:rFonts w:ascii="Times New Roman" w:hAnsi="Times New Roman"/>
                <w:sz w:val="24"/>
                <w:szCs w:val="24"/>
              </w:rPr>
              <w:t>Проведение открытого урока по музыкальной литературе на тему: «Элементы музыкальной речи»</w:t>
            </w:r>
            <w:r w:rsidR="00F85A37">
              <w:rPr>
                <w:rFonts w:ascii="Times New Roman" w:hAnsi="Times New Roman"/>
                <w:sz w:val="24"/>
                <w:szCs w:val="24"/>
              </w:rPr>
              <w:t>.</w:t>
            </w:r>
            <w:r w:rsidR="00D6638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6638B" w:rsidRPr="008C6C3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</w:tcPr>
          <w:p w:rsidR="00E52431" w:rsidRDefault="00D6638B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октября </w:t>
            </w:r>
          </w:p>
        </w:tc>
        <w:tc>
          <w:tcPr>
            <w:tcW w:w="2519" w:type="dxa"/>
          </w:tcPr>
          <w:p w:rsidR="0034535F" w:rsidRPr="00C606B5" w:rsidRDefault="00D6638B" w:rsidP="00C606B5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D39CD">
              <w:rPr>
                <w:rFonts w:ascii="Times New Roman" w:hAnsi="Times New Roman"/>
                <w:sz w:val="24"/>
                <w:szCs w:val="24"/>
              </w:rPr>
              <w:t>Нигматуллина М.Н.</w:t>
            </w:r>
          </w:p>
        </w:tc>
      </w:tr>
      <w:tr w:rsidR="00D6638B" w:rsidTr="00A14400">
        <w:tc>
          <w:tcPr>
            <w:tcW w:w="5917" w:type="dxa"/>
          </w:tcPr>
          <w:p w:rsidR="00D6638B" w:rsidRDefault="00E368F0" w:rsidP="00774C2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0E45A3">
              <w:rPr>
                <w:rFonts w:ascii="Times New Roman" w:hAnsi="Times New Roman"/>
                <w:sz w:val="24"/>
                <w:szCs w:val="24"/>
              </w:rPr>
              <w:t>.</w:t>
            </w:r>
            <w:r w:rsidR="00D6638B">
              <w:rPr>
                <w:rFonts w:ascii="Times New Roman" w:hAnsi="Times New Roman"/>
                <w:sz w:val="24"/>
                <w:szCs w:val="24"/>
              </w:rPr>
              <w:t xml:space="preserve">Публикация методической работы «Организация внеклассной работы в ДШИ» на интернет </w:t>
            </w:r>
            <w:r w:rsidR="00F85A37">
              <w:rPr>
                <w:rFonts w:ascii="Times New Roman" w:hAnsi="Times New Roman"/>
                <w:sz w:val="24"/>
                <w:szCs w:val="24"/>
              </w:rPr>
              <w:t>–</w:t>
            </w:r>
            <w:r w:rsidR="00D6638B">
              <w:rPr>
                <w:rFonts w:ascii="Times New Roman" w:hAnsi="Times New Roman"/>
                <w:sz w:val="24"/>
                <w:szCs w:val="24"/>
              </w:rPr>
              <w:t xml:space="preserve"> сайте</w:t>
            </w:r>
            <w:r w:rsidR="00F85A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638B" w:rsidRDefault="00D6638B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9" w:type="dxa"/>
          </w:tcPr>
          <w:p w:rsidR="00D6638B" w:rsidRDefault="00D6638B" w:rsidP="00692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Холодалова Н.А. </w:t>
            </w:r>
          </w:p>
        </w:tc>
      </w:tr>
      <w:tr w:rsidR="00D6638B" w:rsidTr="00A14400">
        <w:tc>
          <w:tcPr>
            <w:tcW w:w="5917" w:type="dxa"/>
          </w:tcPr>
          <w:p w:rsidR="00D6638B" w:rsidRPr="00F85A37" w:rsidRDefault="00E368F0" w:rsidP="00F85A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E45A3">
              <w:rPr>
                <w:rFonts w:ascii="Times New Roman" w:hAnsi="Times New Roman"/>
                <w:sz w:val="24"/>
                <w:szCs w:val="24"/>
              </w:rPr>
              <w:t>.</w:t>
            </w:r>
            <w:r w:rsidR="0043663A"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муниципального конкурса на лучшее исполнение произведений татарских композиторов, посв. 100-л</w:t>
            </w:r>
            <w:r w:rsidR="00F85A37">
              <w:rPr>
                <w:rFonts w:ascii="Times New Roman" w:hAnsi="Times New Roman"/>
                <w:sz w:val="24"/>
                <w:szCs w:val="24"/>
              </w:rPr>
              <w:t>етию со дня рождения Ф.Яруллина.</w:t>
            </w:r>
            <w:r w:rsidR="004366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701" w:type="dxa"/>
          </w:tcPr>
          <w:p w:rsidR="00D6638B" w:rsidRDefault="0043663A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519" w:type="dxa"/>
          </w:tcPr>
          <w:p w:rsidR="00D6638B" w:rsidRDefault="0043663A" w:rsidP="00F85A3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10D57">
              <w:rPr>
                <w:rFonts w:ascii="Times New Roman" w:hAnsi="Times New Roman"/>
                <w:sz w:val="24"/>
                <w:szCs w:val="24"/>
              </w:rPr>
              <w:t xml:space="preserve">Холодалова Н.А. </w:t>
            </w:r>
          </w:p>
        </w:tc>
      </w:tr>
      <w:tr w:rsidR="009156CB" w:rsidTr="00A14400">
        <w:tc>
          <w:tcPr>
            <w:tcW w:w="5917" w:type="dxa"/>
          </w:tcPr>
          <w:p w:rsidR="009156CB" w:rsidRDefault="00E368F0" w:rsidP="009156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E45A3">
              <w:rPr>
                <w:rFonts w:ascii="Times New Roman" w:hAnsi="Times New Roman"/>
                <w:sz w:val="24"/>
                <w:szCs w:val="24"/>
              </w:rPr>
              <w:t>.</w:t>
            </w:r>
            <w:r w:rsidR="009156CB" w:rsidRPr="008C6C3C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  <w:r w:rsidR="009156CB">
              <w:rPr>
                <w:rFonts w:ascii="Times New Roman" w:hAnsi="Times New Roman"/>
                <w:sz w:val="24"/>
                <w:szCs w:val="24"/>
              </w:rPr>
              <w:t xml:space="preserve"> «Музыка детям. Фортепианные ансамбли</w:t>
            </w:r>
            <w:r w:rsidR="009156CB" w:rsidRPr="008C6C3C">
              <w:rPr>
                <w:rFonts w:ascii="Times New Roman" w:hAnsi="Times New Roman"/>
                <w:sz w:val="24"/>
                <w:szCs w:val="24"/>
              </w:rPr>
              <w:t>»</w:t>
            </w:r>
            <w:r w:rsidR="009156CB">
              <w:rPr>
                <w:rFonts w:ascii="Times New Roman" w:hAnsi="Times New Roman"/>
                <w:sz w:val="24"/>
                <w:szCs w:val="24"/>
              </w:rPr>
              <w:t xml:space="preserve">  (лекция - концерт)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156CB" w:rsidRPr="008C6C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56CB" w:rsidRDefault="009156CB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519" w:type="dxa"/>
          </w:tcPr>
          <w:p w:rsidR="009156CB" w:rsidRPr="008C6C3C" w:rsidRDefault="009156CB" w:rsidP="009156CB">
            <w:pPr>
              <w:rPr>
                <w:rFonts w:ascii="Times New Roman" w:hAnsi="Times New Roman"/>
                <w:sz w:val="24"/>
                <w:szCs w:val="24"/>
              </w:rPr>
            </w:pPr>
            <w:r w:rsidRPr="008C6C3C">
              <w:rPr>
                <w:rFonts w:ascii="Times New Roman" w:hAnsi="Times New Roman"/>
                <w:sz w:val="24"/>
                <w:szCs w:val="24"/>
              </w:rPr>
              <w:t>Дорофеева Н.А.</w:t>
            </w:r>
          </w:p>
          <w:p w:rsidR="009156CB" w:rsidRPr="00D70B49" w:rsidRDefault="009156CB" w:rsidP="00D70B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56CB" w:rsidTr="00A14400">
        <w:tc>
          <w:tcPr>
            <w:tcW w:w="5917" w:type="dxa"/>
          </w:tcPr>
          <w:p w:rsidR="009156CB" w:rsidRDefault="00E368F0" w:rsidP="00D70B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E45A3">
              <w:rPr>
                <w:rFonts w:ascii="Times New Roman" w:hAnsi="Times New Roman"/>
                <w:sz w:val="24"/>
                <w:szCs w:val="24"/>
              </w:rPr>
              <w:t>.</w:t>
            </w:r>
            <w:r w:rsidR="00D70B49">
              <w:rPr>
                <w:rFonts w:ascii="Times New Roman" w:hAnsi="Times New Roman"/>
                <w:sz w:val="24"/>
                <w:szCs w:val="24"/>
              </w:rPr>
              <w:t>Проведение открытого урока по сольфеджио для родителей   в группе Раннего эстетического развития «В гости  к музыке пойдем…»</w:t>
            </w:r>
            <w:r w:rsidR="00D70B49" w:rsidRPr="008C6C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9156CB" w:rsidRDefault="00D70B49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2519" w:type="dxa"/>
          </w:tcPr>
          <w:p w:rsidR="009156CB" w:rsidRPr="00F10D57" w:rsidRDefault="00D70B49" w:rsidP="0043663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Л.А.</w:t>
            </w:r>
          </w:p>
        </w:tc>
      </w:tr>
      <w:tr w:rsidR="00D70B49" w:rsidTr="00A14400">
        <w:tc>
          <w:tcPr>
            <w:tcW w:w="5917" w:type="dxa"/>
          </w:tcPr>
          <w:p w:rsidR="00D70B49" w:rsidRDefault="00E368F0" w:rsidP="00E368F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E45A3">
              <w:rPr>
                <w:rFonts w:ascii="Times New Roman" w:hAnsi="Times New Roman"/>
                <w:sz w:val="24"/>
                <w:szCs w:val="24"/>
              </w:rPr>
              <w:t>.</w:t>
            </w:r>
            <w:r w:rsidR="009A7930">
              <w:rPr>
                <w:rFonts w:ascii="Times New Roman" w:hAnsi="Times New Roman"/>
                <w:sz w:val="24"/>
                <w:szCs w:val="24"/>
              </w:rPr>
              <w:t xml:space="preserve">Публикация Рабочей программы учебной дисциплины «Раннее эстетическое развитие детей 5-6 лет»  на сайте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A7930">
              <w:rPr>
                <w:rFonts w:ascii="Times New Roman" w:hAnsi="Times New Roman"/>
                <w:sz w:val="24"/>
                <w:szCs w:val="24"/>
              </w:rPr>
              <w:t>Учительская копилка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9A7930" w:rsidRPr="00FB0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930" w:rsidRPr="00FB0D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A7930" w:rsidRPr="008C6C3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:rsidR="00D70B49" w:rsidRDefault="009A7930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2519" w:type="dxa"/>
          </w:tcPr>
          <w:p w:rsidR="00D70B49" w:rsidRDefault="009A7930" w:rsidP="0043663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Л.А.</w:t>
            </w:r>
          </w:p>
        </w:tc>
      </w:tr>
      <w:tr w:rsidR="009A7930" w:rsidTr="00A14400">
        <w:tc>
          <w:tcPr>
            <w:tcW w:w="5917" w:type="dxa"/>
          </w:tcPr>
          <w:p w:rsidR="009A7930" w:rsidRDefault="00E368F0" w:rsidP="00D70B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E45A3">
              <w:rPr>
                <w:rFonts w:ascii="Times New Roman" w:hAnsi="Times New Roman"/>
                <w:sz w:val="24"/>
                <w:szCs w:val="24"/>
              </w:rPr>
              <w:t>.</w:t>
            </w:r>
            <w:r w:rsidR="009A7930">
              <w:rPr>
                <w:rFonts w:ascii="Times New Roman" w:hAnsi="Times New Roman"/>
                <w:sz w:val="24"/>
                <w:szCs w:val="24"/>
              </w:rPr>
              <w:t xml:space="preserve">Постановка детской оперы М.Красева «Муха - Цокотуха» (совместно с преподавателями ДШИ Стариковой Е.Н. и Кандаковой В.Л.) </w:t>
            </w:r>
            <w:r w:rsidR="009A7930" w:rsidRPr="008C6C3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9A7930" w:rsidRDefault="009A7930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519" w:type="dxa"/>
          </w:tcPr>
          <w:p w:rsidR="009A7930" w:rsidRDefault="009A7930" w:rsidP="0043663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Л.А.</w:t>
            </w:r>
          </w:p>
        </w:tc>
      </w:tr>
      <w:tr w:rsidR="00E4332E" w:rsidTr="00A14400">
        <w:tc>
          <w:tcPr>
            <w:tcW w:w="5917" w:type="dxa"/>
          </w:tcPr>
          <w:p w:rsidR="00E4332E" w:rsidRDefault="00E368F0" w:rsidP="00D70B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4332E">
              <w:rPr>
                <w:rFonts w:ascii="Times New Roman" w:hAnsi="Times New Roman"/>
                <w:sz w:val="24"/>
                <w:szCs w:val="24"/>
              </w:rPr>
              <w:t xml:space="preserve">.Разработка сценария Отчетного концерта </w:t>
            </w:r>
            <w:r w:rsidR="000F1F49">
              <w:rPr>
                <w:rFonts w:ascii="Times New Roman" w:hAnsi="Times New Roman"/>
                <w:sz w:val="24"/>
                <w:szCs w:val="24"/>
              </w:rPr>
              <w:t>школы.</w:t>
            </w:r>
          </w:p>
        </w:tc>
        <w:tc>
          <w:tcPr>
            <w:tcW w:w="1701" w:type="dxa"/>
          </w:tcPr>
          <w:p w:rsidR="00E4332E" w:rsidRDefault="000F1F49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519" w:type="dxa"/>
          </w:tcPr>
          <w:p w:rsidR="00E4332E" w:rsidRDefault="000F1F49" w:rsidP="0043663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Толстенко Э.Ф.</w:t>
            </w:r>
          </w:p>
        </w:tc>
      </w:tr>
      <w:tr w:rsidR="00EE22B5" w:rsidTr="00A14400">
        <w:tc>
          <w:tcPr>
            <w:tcW w:w="5917" w:type="dxa"/>
          </w:tcPr>
          <w:p w:rsidR="00EE22B5" w:rsidRDefault="00E368F0" w:rsidP="00D70B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E22B5">
              <w:rPr>
                <w:rFonts w:ascii="Times New Roman" w:hAnsi="Times New Roman"/>
                <w:sz w:val="24"/>
                <w:szCs w:val="24"/>
              </w:rPr>
              <w:t>.Отчетный концерт учащихся с демонстрацией творческих работ.</w:t>
            </w:r>
          </w:p>
        </w:tc>
        <w:tc>
          <w:tcPr>
            <w:tcW w:w="1701" w:type="dxa"/>
          </w:tcPr>
          <w:p w:rsidR="00EE22B5" w:rsidRDefault="00EE22B5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519" w:type="dxa"/>
          </w:tcPr>
          <w:p w:rsidR="00EE22B5" w:rsidRDefault="00EE22B5" w:rsidP="0043663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Холодалова Н.А. </w:t>
            </w:r>
          </w:p>
        </w:tc>
      </w:tr>
      <w:tr w:rsidR="00173D4D" w:rsidTr="009F3370">
        <w:tc>
          <w:tcPr>
            <w:tcW w:w="10137" w:type="dxa"/>
            <w:gridSpan w:val="3"/>
          </w:tcPr>
          <w:p w:rsidR="003D1613" w:rsidRPr="00173D4D" w:rsidRDefault="00E16E01" w:rsidP="00E16E01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7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хорового пения </w:t>
            </w:r>
          </w:p>
        </w:tc>
      </w:tr>
      <w:tr w:rsidR="00173D4D" w:rsidTr="00A14400">
        <w:tc>
          <w:tcPr>
            <w:tcW w:w="5917" w:type="dxa"/>
          </w:tcPr>
          <w:p w:rsidR="00173D4D" w:rsidRPr="008D0A1B" w:rsidRDefault="00510990" w:rsidP="00E95963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товка хоровых партитур для всех 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составов хоров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:rsidR="00173D4D" w:rsidRDefault="00510990" w:rsidP="00510990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9" w:type="dxa"/>
          </w:tcPr>
          <w:p w:rsidR="00173D4D" w:rsidRDefault="00510990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Е.С. </w:t>
            </w:r>
          </w:p>
        </w:tc>
      </w:tr>
      <w:tr w:rsidR="000D7BE7" w:rsidTr="00A14400">
        <w:tc>
          <w:tcPr>
            <w:tcW w:w="5917" w:type="dxa"/>
          </w:tcPr>
          <w:p w:rsidR="000D7BE7" w:rsidRDefault="00C46B2E" w:rsidP="00E95963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368F0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0D7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BE7"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тестов по музыкальной литературе для  3, 4 </w:t>
            </w:r>
            <w:r w:rsidR="000D7BE7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r w:rsidR="000D7BE7" w:rsidRPr="00765684">
              <w:rPr>
                <w:rFonts w:ascii="Times New Roman" w:hAnsi="Times New Roman" w:cs="Times New Roman"/>
                <w:sz w:val="24"/>
                <w:szCs w:val="24"/>
              </w:rPr>
              <w:t>года обучения</w:t>
            </w:r>
            <w:r w:rsidR="003C0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D7BE7" w:rsidRPr="00765684" w:rsidRDefault="000D7BE7" w:rsidP="00510990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9" w:type="dxa"/>
          </w:tcPr>
          <w:p w:rsidR="000D7BE7" w:rsidRDefault="000D7BE7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Е.С.</w:t>
            </w:r>
          </w:p>
        </w:tc>
      </w:tr>
      <w:tr w:rsidR="003C07B7" w:rsidTr="00A14400">
        <w:tc>
          <w:tcPr>
            <w:tcW w:w="5917" w:type="dxa"/>
          </w:tcPr>
          <w:p w:rsidR="003C07B7" w:rsidRDefault="00E368F0" w:rsidP="00E368F0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C07B7" w:rsidRPr="00765684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по музыкальной лите</w:t>
            </w:r>
            <w:r w:rsidR="003C07B7">
              <w:rPr>
                <w:rFonts w:ascii="Times New Roman" w:hAnsi="Times New Roman" w:cs="Times New Roman"/>
                <w:sz w:val="24"/>
                <w:szCs w:val="24"/>
              </w:rPr>
              <w:t>ратуре для 3, 4, 5 года обучения.</w:t>
            </w:r>
          </w:p>
        </w:tc>
        <w:tc>
          <w:tcPr>
            <w:tcW w:w="1701" w:type="dxa"/>
          </w:tcPr>
          <w:p w:rsidR="003C07B7" w:rsidRPr="00765684" w:rsidRDefault="003C07B7" w:rsidP="00510990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9" w:type="dxa"/>
          </w:tcPr>
          <w:p w:rsidR="003C07B7" w:rsidRDefault="003C07B7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Е.С.</w:t>
            </w:r>
          </w:p>
        </w:tc>
      </w:tr>
      <w:tr w:rsidR="00510990" w:rsidTr="00A14400">
        <w:tc>
          <w:tcPr>
            <w:tcW w:w="5917" w:type="dxa"/>
          </w:tcPr>
          <w:p w:rsidR="00510990" w:rsidRDefault="00E368F0" w:rsidP="00E95963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0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0990"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работа « </w:t>
            </w:r>
            <w:r w:rsidR="00510990">
              <w:rPr>
                <w:rFonts w:ascii="Times New Roman" w:hAnsi="Times New Roman" w:cs="Times New Roman"/>
                <w:sz w:val="24"/>
                <w:szCs w:val="24"/>
              </w:rPr>
              <w:t>Я хороший, ты хороший</w:t>
            </w:r>
            <w:r w:rsidR="00510990" w:rsidRPr="007656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0990">
              <w:rPr>
                <w:rFonts w:ascii="Times New Roman" w:hAnsi="Times New Roman" w:cs="Times New Roman"/>
                <w:sz w:val="24"/>
                <w:szCs w:val="24"/>
              </w:rPr>
              <w:t xml:space="preserve"> по книге Т. А. Харриса (психологический практикум).</w:t>
            </w:r>
          </w:p>
        </w:tc>
        <w:tc>
          <w:tcPr>
            <w:tcW w:w="1701" w:type="dxa"/>
          </w:tcPr>
          <w:p w:rsidR="00510990" w:rsidRPr="00765684" w:rsidRDefault="00510990" w:rsidP="00510990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2519" w:type="dxa"/>
          </w:tcPr>
          <w:p w:rsidR="00510990" w:rsidRDefault="00510990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Е.С.</w:t>
            </w:r>
          </w:p>
        </w:tc>
      </w:tr>
      <w:tr w:rsidR="003A45BB" w:rsidTr="00A14400">
        <w:tc>
          <w:tcPr>
            <w:tcW w:w="5917" w:type="dxa"/>
          </w:tcPr>
          <w:p w:rsidR="003A45BB" w:rsidRPr="008D0A1B" w:rsidRDefault="00E368F0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0990">
              <w:rPr>
                <w:rFonts w:ascii="Times New Roman" w:hAnsi="Times New Roman" w:cs="Times New Roman"/>
                <w:sz w:val="24"/>
                <w:szCs w:val="24"/>
              </w:rPr>
              <w:t>. Открытый урок по классу хор</w:t>
            </w:r>
            <w:r w:rsidR="00BE0723">
              <w:rPr>
                <w:rFonts w:ascii="Times New Roman" w:hAnsi="Times New Roman" w:cs="Times New Roman"/>
                <w:sz w:val="24"/>
                <w:szCs w:val="24"/>
              </w:rPr>
              <w:t xml:space="preserve">ового пения </w:t>
            </w:r>
            <w:r w:rsidR="00510990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«Практическое применение техники цепного дыхания».</w:t>
            </w:r>
          </w:p>
        </w:tc>
        <w:tc>
          <w:tcPr>
            <w:tcW w:w="1701" w:type="dxa"/>
          </w:tcPr>
          <w:p w:rsidR="003A45BB" w:rsidRDefault="00510990" w:rsidP="00510990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519" w:type="dxa"/>
          </w:tcPr>
          <w:p w:rsidR="003A45BB" w:rsidRDefault="00BE0723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Е.С.</w:t>
            </w:r>
          </w:p>
        </w:tc>
      </w:tr>
      <w:tr w:rsidR="00173D4D" w:rsidTr="009F3370">
        <w:tc>
          <w:tcPr>
            <w:tcW w:w="10137" w:type="dxa"/>
            <w:gridSpan w:val="3"/>
          </w:tcPr>
          <w:p w:rsidR="00173D4D" w:rsidRPr="006B1240" w:rsidRDefault="006B1240" w:rsidP="006B1240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Хореографическое отделение</w:t>
            </w:r>
          </w:p>
        </w:tc>
      </w:tr>
      <w:tr w:rsidR="00784656" w:rsidTr="00A14400">
        <w:tc>
          <w:tcPr>
            <w:tcW w:w="5917" w:type="dxa"/>
          </w:tcPr>
          <w:p w:rsidR="00784656" w:rsidRPr="00784656" w:rsidRDefault="003963FF" w:rsidP="00F83B56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A1B">
              <w:rPr>
                <w:rFonts w:ascii="Times New Roman" w:hAnsi="Times New Roman" w:cs="Times New Roman"/>
                <w:sz w:val="24"/>
                <w:szCs w:val="24"/>
              </w:rPr>
              <w:t>1. Реферат на тему: «Народный танец на начальной стадии обучения»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0A1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</w:tcPr>
          <w:p w:rsidR="00784656" w:rsidRDefault="003963FF" w:rsidP="00041E57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2519" w:type="dxa"/>
          </w:tcPr>
          <w:p w:rsidR="00784656" w:rsidRDefault="003963FF" w:rsidP="00F83B56">
            <w:pPr>
              <w:tabs>
                <w:tab w:val="left" w:pos="619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Н.П.</w:t>
            </w:r>
          </w:p>
        </w:tc>
      </w:tr>
      <w:tr w:rsidR="00D4466F" w:rsidTr="00A14400">
        <w:tc>
          <w:tcPr>
            <w:tcW w:w="5917" w:type="dxa"/>
          </w:tcPr>
          <w:p w:rsidR="00D4466F" w:rsidRDefault="003963FF" w:rsidP="00F83B56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0A1B">
              <w:rPr>
                <w:rFonts w:ascii="Times New Roman" w:hAnsi="Times New Roman" w:cs="Times New Roman"/>
                <w:sz w:val="24"/>
                <w:szCs w:val="24"/>
              </w:rPr>
              <w:t>2. Реферат на тему: «Изучение условий для формирования личности ребенка средствами хореографии»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0A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1701" w:type="dxa"/>
          </w:tcPr>
          <w:p w:rsidR="00D4466F" w:rsidRDefault="003963FF" w:rsidP="005371CF">
            <w:pPr>
              <w:tabs>
                <w:tab w:val="left" w:pos="6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519" w:type="dxa"/>
          </w:tcPr>
          <w:p w:rsidR="00D4466F" w:rsidRDefault="003963FF" w:rsidP="00F83B56">
            <w:pPr>
              <w:tabs>
                <w:tab w:val="left" w:pos="619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Е.Н.</w:t>
            </w:r>
          </w:p>
        </w:tc>
      </w:tr>
    </w:tbl>
    <w:p w:rsidR="00F30F09" w:rsidRDefault="005371CF" w:rsidP="00CE2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655A" w:rsidRDefault="006B10A6" w:rsidP="0063655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Преподавателем</w:t>
      </w:r>
      <w:r w:rsidR="003F4A0F">
        <w:rPr>
          <w:rFonts w:ascii="Times New Roman" w:hAnsi="Times New Roman" w:cs="Times New Roman"/>
          <w:sz w:val="24"/>
          <w:szCs w:val="24"/>
        </w:rPr>
        <w:t xml:space="preserve"> школы </w:t>
      </w:r>
      <w:r>
        <w:rPr>
          <w:rFonts w:ascii="Times New Roman" w:hAnsi="Times New Roman" w:cs="Times New Roman"/>
          <w:sz w:val="24"/>
          <w:szCs w:val="24"/>
        </w:rPr>
        <w:t xml:space="preserve">Шляхтиным В.М. </w:t>
      </w:r>
      <w:r w:rsidR="003F4A0F">
        <w:rPr>
          <w:rFonts w:ascii="Times New Roman" w:hAnsi="Times New Roman" w:cs="Times New Roman"/>
          <w:sz w:val="24"/>
          <w:szCs w:val="24"/>
        </w:rPr>
        <w:t xml:space="preserve"> </w:t>
      </w:r>
      <w:r w:rsidR="00C606B5">
        <w:rPr>
          <w:rFonts w:ascii="Times New Roman" w:hAnsi="Times New Roman" w:cs="Times New Roman"/>
          <w:sz w:val="24"/>
          <w:szCs w:val="24"/>
        </w:rPr>
        <w:t xml:space="preserve">был разработан </w:t>
      </w:r>
      <w:r w:rsidR="0063655A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9B462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Оркестр гремит басами</w:t>
      </w:r>
      <w:r w:rsidR="0063655A">
        <w:rPr>
          <w:rFonts w:ascii="Times New Roman" w:hAnsi="Times New Roman" w:cs="Times New Roman"/>
          <w:sz w:val="24"/>
          <w:szCs w:val="24"/>
        </w:rPr>
        <w:t xml:space="preserve">», которому </w:t>
      </w:r>
      <w:r w:rsidR="00CE2CB2">
        <w:rPr>
          <w:rFonts w:ascii="Times New Roman" w:hAnsi="Times New Roman" w:cs="Times New Roman"/>
          <w:sz w:val="24"/>
          <w:szCs w:val="24"/>
        </w:rPr>
        <w:t xml:space="preserve"> </w:t>
      </w:r>
      <w:r w:rsidR="0063655A">
        <w:rPr>
          <w:rFonts w:ascii="Times New Roman" w:hAnsi="Times New Roman" w:cs="Times New Roman"/>
          <w:sz w:val="24"/>
          <w:szCs w:val="24"/>
        </w:rPr>
        <w:t>Министерством культуры РТ был присужден грант Правительства РТ в номинации «Музыкальное образование» в сумме 400000 рублей.</w:t>
      </w:r>
    </w:p>
    <w:p w:rsidR="0063655A" w:rsidRDefault="0063655A" w:rsidP="00E85E6B">
      <w:pPr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Целью проекта является: р</w:t>
      </w:r>
      <w:r w:rsidRPr="0063655A">
        <w:rPr>
          <w:rFonts w:ascii="Times New Roman" w:hAnsi="Times New Roman" w:cs="Times New Roman"/>
          <w:sz w:val="24"/>
          <w:szCs w:val="24"/>
        </w:rPr>
        <w:t>азвитие детского исполнительского искусства на духовых инструментах. Воспитание чувства прекрасного и чувства патриотизма через популяризацию произведений классической музыки, военных лет и песен, посвященных теме войны, патриотизма, защитников Отечества.</w:t>
      </w:r>
    </w:p>
    <w:p w:rsidR="00C10CFB" w:rsidRPr="0063655A" w:rsidRDefault="004636DC" w:rsidP="0063655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данного Гранта были проведены </w:t>
      </w:r>
      <w:r w:rsidR="0063655A">
        <w:rPr>
          <w:rFonts w:ascii="Times New Roman" w:hAnsi="Times New Roman" w:cs="Times New Roman"/>
          <w:sz w:val="24"/>
          <w:szCs w:val="24"/>
        </w:rPr>
        <w:t xml:space="preserve">концерты, посвященные </w:t>
      </w:r>
      <w:r w:rsidR="0063655A" w:rsidRPr="0063655A">
        <w:rPr>
          <w:rFonts w:ascii="Times New Roman" w:hAnsi="Times New Roman" w:cs="Times New Roman"/>
          <w:sz w:val="24"/>
          <w:szCs w:val="24"/>
        </w:rPr>
        <w:t>70-ой годовщине Победы в Великой Отечественной войне</w:t>
      </w:r>
      <w:r w:rsidR="0063655A">
        <w:rPr>
          <w:rFonts w:ascii="Times New Roman" w:hAnsi="Times New Roman" w:cs="Times New Roman"/>
          <w:sz w:val="24"/>
          <w:szCs w:val="24"/>
        </w:rPr>
        <w:t xml:space="preserve">: </w:t>
      </w:r>
      <w:r w:rsidR="0063655A" w:rsidRPr="0063655A">
        <w:rPr>
          <w:rFonts w:ascii="Times New Roman" w:hAnsi="Times New Roman" w:cs="Times New Roman"/>
        </w:rPr>
        <w:t>«Великой Победе посвящается», «Салют Победы», «Этих дней не смолкнет слава», «Этот день Победы», «Победы славные страницы».</w:t>
      </w:r>
      <w:r w:rsidR="006365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3655A">
        <w:rPr>
          <w:rFonts w:ascii="Times New Roman" w:hAnsi="Times New Roman" w:cs="Times New Roman"/>
          <w:sz w:val="24"/>
          <w:szCs w:val="24"/>
        </w:rPr>
        <w:t xml:space="preserve">Также детский духовой </w:t>
      </w:r>
      <w:r w:rsidR="0063655A">
        <w:rPr>
          <w:rFonts w:ascii="Times New Roman" w:hAnsi="Times New Roman" w:cs="Times New Roman"/>
          <w:sz w:val="24"/>
          <w:szCs w:val="24"/>
        </w:rPr>
        <w:lastRenderedPageBreak/>
        <w:t xml:space="preserve">оркестр выступал совместно с </w:t>
      </w:r>
      <w:r w:rsidR="004E52CB">
        <w:rPr>
          <w:rFonts w:ascii="Times New Roman" w:hAnsi="Times New Roman" w:cs="Times New Roman"/>
          <w:sz w:val="24"/>
          <w:szCs w:val="24"/>
        </w:rPr>
        <w:t xml:space="preserve">муниципальным духовым оркестром на городских мероприятиях, посвященных </w:t>
      </w:r>
      <w:r w:rsidR="004E52CB" w:rsidRPr="0063655A">
        <w:rPr>
          <w:rFonts w:ascii="Times New Roman" w:hAnsi="Times New Roman" w:cs="Times New Roman"/>
          <w:sz w:val="24"/>
          <w:szCs w:val="24"/>
        </w:rPr>
        <w:t>70-ой годовщине Победы в Великой Отечественной войне</w:t>
      </w:r>
      <w:r w:rsidR="004E52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10A6" w:rsidRDefault="006B10A6" w:rsidP="00413803">
      <w:pPr>
        <w:tabs>
          <w:tab w:val="left" w:pos="61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1CF" w:rsidRDefault="009F3370" w:rsidP="00413803">
      <w:pPr>
        <w:tabs>
          <w:tab w:val="left" w:pos="61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методической связи с зональным центром.</w:t>
      </w:r>
    </w:p>
    <w:p w:rsidR="00BA1714" w:rsidRDefault="00BA1714" w:rsidP="009F3370">
      <w:pPr>
        <w:tabs>
          <w:tab w:val="left" w:pos="61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370" w:rsidRDefault="00320B7A" w:rsidP="00DD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Между коллективом школы и Республиканским методическим кабинетом поддерживается тесная связь. </w:t>
      </w:r>
    </w:p>
    <w:p w:rsidR="00320B7A" w:rsidRDefault="00320B7A" w:rsidP="00DD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составлении</w:t>
      </w:r>
      <w:r w:rsidR="00DD1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60E">
        <w:rPr>
          <w:rFonts w:ascii="Times New Roman" w:hAnsi="Times New Roman" w:cs="Times New Roman"/>
          <w:sz w:val="24"/>
          <w:szCs w:val="24"/>
        </w:rPr>
        <w:t xml:space="preserve">плана работы учитываются все мероприятия, проводимые зональным центром. </w:t>
      </w:r>
    </w:p>
    <w:p w:rsidR="00DD160E" w:rsidRDefault="00DD160E" w:rsidP="00DD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</w:t>
      </w:r>
      <w:r w:rsidR="009237F3">
        <w:rPr>
          <w:rFonts w:ascii="Times New Roman" w:hAnsi="Times New Roman" w:cs="Times New Roman"/>
          <w:sz w:val="24"/>
          <w:szCs w:val="24"/>
        </w:rPr>
        <w:t>1</w:t>
      </w:r>
      <w:r w:rsidR="006B10A6">
        <w:rPr>
          <w:rFonts w:ascii="Times New Roman" w:hAnsi="Times New Roman" w:cs="Times New Roman"/>
          <w:sz w:val="24"/>
          <w:szCs w:val="24"/>
        </w:rPr>
        <w:t>4-2015 учебном году 1 преподаватель</w:t>
      </w:r>
      <w:r w:rsidR="00F50892">
        <w:rPr>
          <w:rFonts w:ascii="Times New Roman" w:hAnsi="Times New Roman" w:cs="Times New Roman"/>
          <w:sz w:val="24"/>
          <w:szCs w:val="24"/>
        </w:rPr>
        <w:t xml:space="preserve"> </w:t>
      </w:r>
      <w:r w:rsidR="006B10A6">
        <w:rPr>
          <w:rFonts w:ascii="Times New Roman" w:hAnsi="Times New Roman" w:cs="Times New Roman"/>
          <w:sz w:val="24"/>
          <w:szCs w:val="24"/>
        </w:rPr>
        <w:t>повысила</w:t>
      </w:r>
      <w:r>
        <w:rPr>
          <w:rFonts w:ascii="Times New Roman" w:hAnsi="Times New Roman" w:cs="Times New Roman"/>
          <w:sz w:val="24"/>
          <w:szCs w:val="24"/>
        </w:rPr>
        <w:t xml:space="preserve"> свой профессиональный уровень на базе Института дополнительного профессионального образования в г. Казани. </w:t>
      </w:r>
    </w:p>
    <w:p w:rsidR="002A3F01" w:rsidRDefault="00DD160E" w:rsidP="00DD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Учащиеся и преподаватели приняли участие </w:t>
      </w:r>
      <w:r w:rsidR="009B4621">
        <w:rPr>
          <w:rFonts w:ascii="Times New Roman" w:hAnsi="Times New Roman" w:cs="Times New Roman"/>
          <w:sz w:val="24"/>
          <w:szCs w:val="24"/>
        </w:rPr>
        <w:t>и стали лауреатами</w:t>
      </w:r>
      <w:r>
        <w:rPr>
          <w:rFonts w:ascii="Times New Roman" w:hAnsi="Times New Roman" w:cs="Times New Roman"/>
          <w:sz w:val="24"/>
          <w:szCs w:val="24"/>
        </w:rPr>
        <w:t xml:space="preserve"> Региональных, Республиканских, Международных</w:t>
      </w:r>
      <w:r w:rsidR="009B4621">
        <w:rPr>
          <w:rFonts w:ascii="Times New Roman" w:hAnsi="Times New Roman" w:cs="Times New Roman"/>
          <w:sz w:val="24"/>
          <w:szCs w:val="24"/>
        </w:rPr>
        <w:t xml:space="preserve"> конкурсов 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9B4621">
        <w:rPr>
          <w:rFonts w:ascii="Times New Roman" w:hAnsi="Times New Roman" w:cs="Times New Roman"/>
          <w:sz w:val="24"/>
          <w:szCs w:val="24"/>
        </w:rPr>
        <w:t xml:space="preserve"> Российской Федерации.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F01" w:rsidRDefault="002A3F01" w:rsidP="00DD160E">
      <w:pPr>
        <w:rPr>
          <w:rFonts w:ascii="Times New Roman" w:hAnsi="Times New Roman" w:cs="Times New Roman"/>
          <w:sz w:val="24"/>
          <w:szCs w:val="24"/>
        </w:rPr>
      </w:pPr>
    </w:p>
    <w:p w:rsidR="00915666" w:rsidRDefault="006B10A6" w:rsidP="00915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2014-2015</w:t>
      </w:r>
      <w:r w:rsidR="002A3F01">
        <w:rPr>
          <w:rFonts w:ascii="Times New Roman" w:hAnsi="Times New Roman" w:cs="Times New Roman"/>
          <w:sz w:val="24"/>
          <w:szCs w:val="24"/>
        </w:rPr>
        <w:t xml:space="preserve"> учебном году коллектив школы посетил следующие концерты и мастер – классы: </w:t>
      </w:r>
    </w:p>
    <w:p w:rsidR="00915666" w:rsidRDefault="00915666" w:rsidP="0091566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138F6" w:rsidRDefault="00D138F6" w:rsidP="00D138F6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5.09.2014г.     Концерт камерного оркестра «Новая музыка» г. Казань.</w:t>
      </w:r>
    </w:p>
    <w:p w:rsidR="00035CA5" w:rsidRDefault="00D138F6" w:rsidP="00D138F6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29.01.2015г.</w:t>
      </w:r>
      <w:r w:rsidR="00035CA5" w:rsidRPr="00035CA5">
        <w:rPr>
          <w:rFonts w:ascii="Times New Roman" w:hAnsi="Times New Roman"/>
          <w:sz w:val="24"/>
          <w:szCs w:val="24"/>
        </w:rPr>
        <w:t xml:space="preserve"> </w:t>
      </w:r>
      <w:r w:rsidR="00035CA5">
        <w:rPr>
          <w:rFonts w:ascii="Times New Roman" w:hAnsi="Times New Roman"/>
          <w:sz w:val="24"/>
          <w:szCs w:val="24"/>
        </w:rPr>
        <w:t xml:space="preserve">  Концерт профессора КГК   Г. Мухаметдиновой (домра) и студента 1 курса КГК                                        </w:t>
      </w:r>
    </w:p>
    <w:p w:rsidR="00D138F6" w:rsidRPr="00E74856" w:rsidRDefault="00035CA5" w:rsidP="00D138F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К. Мухаметдинова (виолончель)</w:t>
      </w:r>
      <w:r w:rsidR="00D47A65">
        <w:rPr>
          <w:rFonts w:ascii="Times New Roman" w:hAnsi="Times New Roman"/>
          <w:sz w:val="24"/>
          <w:szCs w:val="24"/>
        </w:rPr>
        <w:t>.</w:t>
      </w:r>
    </w:p>
    <w:p w:rsidR="000339F8" w:rsidRDefault="007E4162" w:rsidP="002E4B0F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12.03.2015г.   </w:t>
      </w:r>
      <w:r w:rsidR="00D47A65">
        <w:rPr>
          <w:rFonts w:ascii="Times New Roman" w:hAnsi="Times New Roman"/>
          <w:sz w:val="24"/>
          <w:szCs w:val="24"/>
        </w:rPr>
        <w:t>Концерт доцента КГК им. Н.Жиганова А.Усова (балалайка) и его студентов.</w:t>
      </w:r>
    </w:p>
    <w:p w:rsidR="00D47A65" w:rsidRDefault="00D47A65" w:rsidP="002E4B0F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28.04.2015г.   Благотворительный концерт пианистки Лии Нигмати -  лауреата международных </w:t>
      </w:r>
    </w:p>
    <w:p w:rsidR="00D47A65" w:rsidRDefault="00D47A65" w:rsidP="002E4B0F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конкурсов.</w:t>
      </w:r>
    </w:p>
    <w:p w:rsidR="00AF7CC8" w:rsidRDefault="00AF7CC8" w:rsidP="002E4B0F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8.05.2015г.     </w:t>
      </w:r>
      <w:r w:rsidR="009E6E64">
        <w:rPr>
          <w:rFonts w:ascii="Times New Roman" w:hAnsi="Times New Roman"/>
          <w:sz w:val="24"/>
          <w:szCs w:val="24"/>
        </w:rPr>
        <w:t xml:space="preserve">Концерт Оркестра татарской музыки КГК «Татарика». </w:t>
      </w:r>
    </w:p>
    <w:p w:rsidR="0043782F" w:rsidRDefault="0043782F" w:rsidP="00DD160E">
      <w:pPr>
        <w:rPr>
          <w:rFonts w:ascii="Times New Roman" w:hAnsi="Times New Roman" w:cs="Times New Roman"/>
          <w:sz w:val="24"/>
          <w:szCs w:val="24"/>
        </w:rPr>
      </w:pPr>
    </w:p>
    <w:p w:rsidR="007F6D13" w:rsidRDefault="002A3F01" w:rsidP="0043782F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Концерты и мастер – классы, посещаемые преподавателями школы, дают стимул для духовного и профессионального роста, совершенствования педаг</w:t>
      </w:r>
      <w:r w:rsidR="009B4621">
        <w:rPr>
          <w:rFonts w:ascii="Times New Roman" w:hAnsi="Times New Roman" w:cs="Times New Roman"/>
          <w:sz w:val="24"/>
          <w:szCs w:val="24"/>
        </w:rPr>
        <w:t>огического мастерства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60E" w:rsidRDefault="007F6D13" w:rsidP="00DD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Коллектив детской школы искусств выражает благодарность зональному центру за оказываемую помо</w:t>
      </w:r>
      <w:r w:rsidR="009B4621">
        <w:rPr>
          <w:rFonts w:ascii="Times New Roman" w:hAnsi="Times New Roman" w:cs="Times New Roman"/>
          <w:sz w:val="24"/>
          <w:szCs w:val="24"/>
        </w:rPr>
        <w:t xml:space="preserve">щь, своевременное оповещение </w:t>
      </w:r>
      <w:r>
        <w:rPr>
          <w:rFonts w:ascii="Times New Roman" w:hAnsi="Times New Roman" w:cs="Times New Roman"/>
          <w:sz w:val="24"/>
          <w:szCs w:val="24"/>
        </w:rPr>
        <w:t xml:space="preserve">  проводимых в республике </w:t>
      </w:r>
      <w:r w:rsidR="00DD1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мероприятиях. </w:t>
      </w:r>
    </w:p>
    <w:p w:rsidR="00773F41" w:rsidRDefault="00773F41" w:rsidP="007F6D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D13" w:rsidRDefault="007F6D13" w:rsidP="004378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Обобщение и распространение опыта лучших преподавателей.</w:t>
      </w:r>
    </w:p>
    <w:p w:rsidR="0043782F" w:rsidRDefault="0043782F" w:rsidP="000105D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F6D13" w:rsidRDefault="007F6D13" w:rsidP="000105D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требования к преподавателю растут день ото дня. Сегодня хорошая профессиональная подготовка,</w:t>
      </w:r>
      <w:r w:rsidR="009B4621">
        <w:rPr>
          <w:rFonts w:ascii="Times New Roman" w:hAnsi="Times New Roman" w:cs="Times New Roman"/>
          <w:sz w:val="24"/>
          <w:szCs w:val="24"/>
        </w:rPr>
        <w:t xml:space="preserve"> владение различными методиками, к</w:t>
      </w:r>
      <w:r>
        <w:rPr>
          <w:rFonts w:ascii="Times New Roman" w:hAnsi="Times New Roman" w:cs="Times New Roman"/>
          <w:sz w:val="24"/>
          <w:szCs w:val="24"/>
        </w:rPr>
        <w:t>омпетентность в области инновацио</w:t>
      </w:r>
      <w:r w:rsidR="009B4621">
        <w:rPr>
          <w:rFonts w:ascii="Times New Roman" w:hAnsi="Times New Roman" w:cs="Times New Roman"/>
          <w:sz w:val="24"/>
          <w:szCs w:val="24"/>
        </w:rPr>
        <w:t>нных,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дают в</w:t>
      </w:r>
      <w:r w:rsidR="009B4621">
        <w:rPr>
          <w:rFonts w:ascii="Times New Roman" w:hAnsi="Times New Roman" w:cs="Times New Roman"/>
          <w:sz w:val="24"/>
          <w:szCs w:val="24"/>
        </w:rPr>
        <w:t>озможность преподавателю поставить</w:t>
      </w:r>
      <w:r>
        <w:rPr>
          <w:rFonts w:ascii="Times New Roman" w:hAnsi="Times New Roman" w:cs="Times New Roman"/>
          <w:sz w:val="24"/>
          <w:szCs w:val="24"/>
        </w:rPr>
        <w:t xml:space="preserve"> обучение </w:t>
      </w:r>
      <w:r w:rsidR="009B4621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боле</w:t>
      </w:r>
      <w:r w:rsidR="009B4621">
        <w:rPr>
          <w:rFonts w:ascii="Times New Roman" w:hAnsi="Times New Roman" w:cs="Times New Roman"/>
          <w:sz w:val="24"/>
          <w:szCs w:val="24"/>
        </w:rPr>
        <w:t>е качественный уровень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7C29" w:rsidRDefault="00C97C29" w:rsidP="007F6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школе работают преподаватели с большим стажем и опытом работы, стремящиеся к новым достижениям в своей деятельности. </w:t>
      </w:r>
    </w:p>
    <w:p w:rsidR="00451C0D" w:rsidRDefault="00451C0D" w:rsidP="007F6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итоговом заседании педагогического совета отмечены следующие методические работы:</w:t>
      </w:r>
    </w:p>
    <w:p w:rsidR="00231F15" w:rsidRDefault="00292DB9" w:rsidP="00292DB9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Открытый урок на тему: «Работа </w:t>
      </w:r>
      <w:r w:rsidR="00231F15">
        <w:rPr>
          <w:rFonts w:ascii="Times New Roman" w:hAnsi="Times New Roman" w:cs="Times New Roman"/>
          <w:sz w:val="24"/>
          <w:szCs w:val="24"/>
        </w:rPr>
        <w:t xml:space="preserve">над штрихами в младших классах». В начале урока педагог четко поставила цель перед учащимися – овладение штрихами стаккато и легато. Урок начался с проигрывания домашнего задания: гамма, этюд, пьеса. В ходе игры педагог делал необходимые замечания, наставления по воспроизведению штрихов, ведению меха. Для лучшего понимания педагог сама исполнила эти произведения на баяне, рассказала о штрихах, которые помогают показать музыкальную образность, содержание и характер произведения, добиться выразительного звучания. Также рассказала о форме, фразировке. </w:t>
      </w:r>
    </w:p>
    <w:p w:rsidR="00B71A58" w:rsidRDefault="00231F15" w:rsidP="00292DB9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6DD">
        <w:rPr>
          <w:rFonts w:ascii="Times New Roman" w:hAnsi="Times New Roman" w:cs="Times New Roman"/>
          <w:sz w:val="24"/>
          <w:szCs w:val="24"/>
        </w:rPr>
        <w:t xml:space="preserve">Теоретическая олимпиада по теме «Музыкальный гений. К 175-летию П.И. Чайковского», </w:t>
      </w:r>
      <w:proofErr w:type="gramStart"/>
      <w:r w:rsidR="00BF36DD">
        <w:rPr>
          <w:rFonts w:ascii="Times New Roman" w:hAnsi="Times New Roman" w:cs="Times New Roman"/>
          <w:sz w:val="24"/>
          <w:szCs w:val="24"/>
        </w:rPr>
        <w:t>разработанная</w:t>
      </w:r>
      <w:proofErr w:type="gramEnd"/>
      <w:r w:rsidR="00BF36DD">
        <w:rPr>
          <w:rFonts w:ascii="Times New Roman" w:hAnsi="Times New Roman" w:cs="Times New Roman"/>
          <w:sz w:val="24"/>
          <w:szCs w:val="24"/>
        </w:rPr>
        <w:t xml:space="preserve"> преподавателями Нигматуллиной М.Н. и Толстенко Э.Ф., прошла на высоком уровне. Задания были разноплановыми, увлекательными и интересными. Учащимся были предложены вопросы, связанные с творчеством композитора и его эпохой. В ходе олимпиады были использованы ИКТ. </w:t>
      </w:r>
    </w:p>
    <w:p w:rsidR="000069F8" w:rsidRDefault="000069F8" w:rsidP="00292DB9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Впервые с учащимися группы раннего эстетического развития на сцене ДШИ была показана опера М. Красева «Муха – Цокотуха», подготовленная преподавателями школы: Гордеевой Л.А., Стариковой Е.Н., Кандаковой В.Л.  Празднично, в увлекательной форме были представлены вокальные, хореографические номера, а также викторина по творчеству К. Чуковского. </w:t>
      </w:r>
    </w:p>
    <w:p w:rsidR="000069F8" w:rsidRDefault="000069F8" w:rsidP="00292DB9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преподавателя Дорофеевой Н.А. «Музыка детям. Фортепианные ансамбли» была представлена в виде лекции, прочитанной на высоком научно-методическом уровне. Содержание лекции было интересным, насыщенным, доступным для восприятия. Рассказ сопровождался показом мультимедийной презентацией, звучанием музыки в исполнении фортепианного дуэта в составе Кононовой Л.Е. и Кожевниковой Н.Д. Общение с живой музыкой необходимая часть эстетического воспитания  подрастающего поколения. </w:t>
      </w:r>
    </w:p>
    <w:p w:rsidR="00147110" w:rsidRPr="00292DB9" w:rsidRDefault="00147110" w:rsidP="00292DB9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Открытый урок преподавателя Шабаевой А.И. на тему: «Работа над звуком в классе фортепиано». В исполнении учащихся Хуснуллиной Дины и Исмагиловой Сабины были исполнены пьесы: В. </w:t>
      </w:r>
      <w:r w:rsidR="00B96A1D">
        <w:rPr>
          <w:rFonts w:ascii="Times New Roman" w:hAnsi="Times New Roman" w:cs="Times New Roman"/>
          <w:sz w:val="24"/>
          <w:szCs w:val="24"/>
        </w:rPr>
        <w:t xml:space="preserve">Кикта «У ручья Аленушка грустит» и С. Майкапара «Легенда». Затронутая тема очень важна в педагогической работе. Урок прошел на высоком профессиональном уровне. Исполнение было осмысленное, музыкальное, выразительное. </w:t>
      </w:r>
    </w:p>
    <w:p w:rsidR="00B71A58" w:rsidRDefault="00B71A58" w:rsidP="00B71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58" w:rsidRDefault="00B71A58" w:rsidP="00E36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Оформление стендов</w:t>
      </w:r>
      <w:r w:rsidR="00FB4B88">
        <w:rPr>
          <w:rFonts w:ascii="Times New Roman" w:hAnsi="Times New Roman" w:cs="Times New Roman"/>
          <w:b/>
          <w:sz w:val="24"/>
          <w:szCs w:val="24"/>
        </w:rPr>
        <w:t>, фотоальбомов, отчетов</w:t>
      </w:r>
      <w:r w:rsidR="00D9172E">
        <w:rPr>
          <w:rFonts w:ascii="Times New Roman" w:hAnsi="Times New Roman" w:cs="Times New Roman"/>
          <w:b/>
          <w:sz w:val="24"/>
          <w:szCs w:val="24"/>
        </w:rPr>
        <w:t>, публикации в газеты.</w:t>
      </w:r>
    </w:p>
    <w:p w:rsidR="00E74856" w:rsidRPr="00E74856" w:rsidRDefault="00E74856" w:rsidP="005A1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750" w:rsidRDefault="000E3750" w:rsidP="00B71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5812"/>
        <w:gridCol w:w="2516"/>
      </w:tblGrid>
      <w:tr w:rsidR="002D5610" w:rsidTr="00C43E68">
        <w:trPr>
          <w:trHeight w:val="1646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D9172E" w:rsidRDefault="00D9172E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  <w:p w:rsidR="00D9172E" w:rsidRDefault="00D9172E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2E" w:rsidRDefault="00D9172E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2E" w:rsidRDefault="00D9172E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  <w:p w:rsidR="00D9172E" w:rsidRDefault="00D9172E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2E" w:rsidRDefault="00D9172E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610" w:rsidRDefault="00AB53C4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53C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41A19" w:rsidRDefault="00541A1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A19" w:rsidRDefault="00541A1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77498" w:rsidRDefault="00177498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98" w:rsidRPr="00AB53C4" w:rsidRDefault="00177498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              Февраль                                Март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D9172E" w:rsidRDefault="00D9172E" w:rsidP="00D91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Статья в газету «Чистопольские известия» - «Юные музыканты выступили с известным оркестром».                                                             </w:t>
            </w:r>
          </w:p>
          <w:p w:rsidR="00D9172E" w:rsidRDefault="00D9172E" w:rsidP="00D9172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172E" w:rsidRDefault="00D9172E" w:rsidP="00D91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в газету «Республика Татарстан» - «С оркестром на дружеской ноте».</w:t>
            </w:r>
          </w:p>
          <w:p w:rsidR="00D9172E" w:rsidRDefault="00D9172E" w:rsidP="000E3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D5610" w:rsidRDefault="00AB53C4" w:rsidP="000E3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материал  для стенда, посв. 70 - летию В.Т.Спивакова</w:t>
            </w:r>
            <w:r w:rsidR="00541A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0CA9" w:rsidRDefault="00720CA9" w:rsidP="000E3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41A19" w:rsidRDefault="00541A19" w:rsidP="000E3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C6C3C">
              <w:rPr>
                <w:rFonts w:ascii="Times New Roman" w:hAnsi="Times New Roman"/>
                <w:sz w:val="24"/>
                <w:szCs w:val="24"/>
              </w:rPr>
              <w:t>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алендаря, посв. 175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- летию со дня рождения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П.И.Чайковского</w:t>
            </w:r>
            <w:r w:rsidR="00E06C43">
              <w:rPr>
                <w:rFonts w:ascii="Times New Roman" w:hAnsi="Times New Roman"/>
                <w:sz w:val="24"/>
                <w:szCs w:val="24"/>
              </w:rPr>
              <w:t>.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720CA9" w:rsidRDefault="00720CA9" w:rsidP="00720CA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20CA9" w:rsidRDefault="00720CA9" w:rsidP="00720CA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материал  для стенда, посвященный юбилейным датам композиторов:                                                                                                                                                                                                      </w:t>
            </w:r>
          </w:p>
          <w:p w:rsidR="00720CA9" w:rsidRDefault="00720CA9" w:rsidP="00720C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85 - летию  А.Н. Пахмутовой</w:t>
            </w:r>
            <w:r w:rsidR="00E06C4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720CA9" w:rsidRDefault="00720CA9" w:rsidP="00720C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185 - летию А.Г. Рубинштейна</w:t>
            </w:r>
            <w:r w:rsidR="00E06C4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  <w:p w:rsidR="00720CA9" w:rsidRDefault="00720CA9" w:rsidP="00720C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80 - летию А.Г. Шнитке</w:t>
            </w:r>
            <w:r w:rsidR="00E06C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  <w:p w:rsidR="00177498" w:rsidRDefault="00720CA9" w:rsidP="00720CA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110 - летию Д.Б. Кабалевского</w:t>
            </w:r>
            <w:r w:rsidR="00E06C43">
              <w:rPr>
                <w:rFonts w:ascii="Times New Roman" w:hAnsi="Times New Roman"/>
                <w:sz w:val="24"/>
                <w:szCs w:val="24"/>
              </w:rPr>
              <w:t>.</w:t>
            </w:r>
            <w:r w:rsidR="00541A19" w:rsidRPr="008C6C3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77498" w:rsidRDefault="00177498" w:rsidP="00720CA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77498" w:rsidRDefault="00177498" w:rsidP="0017749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материал  для стенда, посвященный юбилейным датам композиторов:                                                                                                    </w:t>
            </w:r>
          </w:p>
          <w:p w:rsidR="00177498" w:rsidRDefault="00177498" w:rsidP="0017749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115 - летию  И.О.Дунаевского                                                                                                 70 - летию М.И. Дунаевского                                   </w:t>
            </w:r>
          </w:p>
          <w:p w:rsidR="00177498" w:rsidRDefault="00177498" w:rsidP="0017749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80 - летию Г.И.Гладкова                                            </w:t>
            </w:r>
          </w:p>
          <w:p w:rsidR="00177498" w:rsidRDefault="00177498" w:rsidP="0017749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205 - летию Ф.Шопена                                       </w:t>
            </w:r>
          </w:p>
          <w:p w:rsidR="00177498" w:rsidRDefault="00177498" w:rsidP="0017749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330 - летию Г.Генделя                                           </w:t>
            </w:r>
          </w:p>
          <w:p w:rsidR="00177498" w:rsidRDefault="00177498" w:rsidP="0017749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330 - летию И.С.Баха                                                </w:t>
            </w:r>
          </w:p>
          <w:p w:rsidR="00177498" w:rsidRDefault="00177498" w:rsidP="0017749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140 - летию М.Равеля                                               </w:t>
            </w:r>
          </w:p>
          <w:p w:rsidR="00AB53C4" w:rsidRPr="000E3750" w:rsidRDefault="00177498" w:rsidP="0017749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175 - летию П.И.Чайковского</w:t>
            </w:r>
            <w:r w:rsidR="00E06C43">
              <w:rPr>
                <w:rFonts w:ascii="Times New Roman" w:hAnsi="Times New Roman"/>
                <w:sz w:val="24"/>
                <w:szCs w:val="24"/>
              </w:rPr>
              <w:t>.</w:t>
            </w:r>
            <w:r w:rsidR="00541A19" w:rsidRPr="008C6C3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541A19" w:rsidRPr="008C6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  <w:tcBorders>
              <w:top w:val="nil"/>
              <w:bottom w:val="nil"/>
              <w:right w:val="nil"/>
            </w:tcBorders>
          </w:tcPr>
          <w:p w:rsidR="00D9172E" w:rsidRDefault="00D9172E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Холодалова Н.А.</w:t>
            </w:r>
          </w:p>
          <w:p w:rsidR="00D9172E" w:rsidRDefault="00D9172E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172E" w:rsidRDefault="00D9172E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172E" w:rsidRDefault="00D9172E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Холодалова Н.А. </w:t>
            </w:r>
          </w:p>
          <w:p w:rsidR="00D9172E" w:rsidRDefault="00D9172E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172E" w:rsidRDefault="00D9172E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05E53" w:rsidRDefault="00AB53C4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39CD">
              <w:rPr>
                <w:rFonts w:ascii="Times New Roman" w:hAnsi="Times New Roman"/>
                <w:sz w:val="24"/>
                <w:szCs w:val="24"/>
              </w:rPr>
              <w:t>Нигматуллина М.Н.</w:t>
            </w:r>
          </w:p>
          <w:p w:rsidR="00541A19" w:rsidRDefault="00541A19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20CA9" w:rsidRDefault="00720CA9" w:rsidP="00541A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1A19" w:rsidRPr="008C6C3C" w:rsidRDefault="00541A19" w:rsidP="00541A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6C3C">
              <w:rPr>
                <w:rFonts w:ascii="Times New Roman" w:hAnsi="Times New Roman"/>
                <w:sz w:val="24"/>
                <w:szCs w:val="24"/>
              </w:rPr>
              <w:t xml:space="preserve">Дорофеева Н.А.    </w:t>
            </w:r>
          </w:p>
          <w:p w:rsidR="00541A19" w:rsidRDefault="00541A19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CA9" w:rsidRDefault="00720CA9" w:rsidP="00720C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Дорофеева Н.А.</w:t>
            </w:r>
            <w:r w:rsidRPr="002D3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0CA9" w:rsidRDefault="00720CA9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98" w:rsidRDefault="00177498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98" w:rsidRDefault="00177498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98" w:rsidRDefault="00177498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98" w:rsidRDefault="00177498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98" w:rsidRDefault="00177498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98" w:rsidRDefault="00177498" w:rsidP="001774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Дорофеева Н.А.</w:t>
            </w:r>
            <w:r w:rsidRPr="002D3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7498" w:rsidRPr="00A05E53" w:rsidRDefault="00177498" w:rsidP="00E748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A19" w:rsidTr="007A367F">
        <w:trPr>
          <w:trHeight w:val="80"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CB7B5C" w:rsidRDefault="00CB7B5C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67F" w:rsidRDefault="007A367F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BF583A" w:rsidRDefault="00BF583A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3A" w:rsidRDefault="00BF583A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3A" w:rsidRPr="00AB53C4" w:rsidRDefault="00BF583A" w:rsidP="003061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541A19" w:rsidRDefault="00541A19" w:rsidP="000E3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A367F" w:rsidRDefault="007A367F" w:rsidP="007A36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фотоальбома по Гранту: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«Ф. Яруллин.                                                                     К 100 - летию со дня рождения»</w:t>
            </w:r>
            <w:r w:rsidR="00E06C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583A" w:rsidRDefault="00BF583A" w:rsidP="007A36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583A" w:rsidRPr="007A367F" w:rsidRDefault="00BF583A" w:rsidP="007A36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творческого отчета по Гранту: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«Ф. Яруллин. 100 - летию со дня рождения»</w:t>
            </w:r>
          </w:p>
        </w:tc>
        <w:tc>
          <w:tcPr>
            <w:tcW w:w="2516" w:type="dxa"/>
            <w:tcBorders>
              <w:top w:val="nil"/>
              <w:bottom w:val="nil"/>
              <w:right w:val="nil"/>
            </w:tcBorders>
          </w:tcPr>
          <w:p w:rsidR="00541A19" w:rsidRDefault="00541A19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A367F" w:rsidRDefault="007A367F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Холодалова Н.А. </w:t>
            </w:r>
          </w:p>
          <w:p w:rsidR="00BF583A" w:rsidRDefault="00BF583A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583A" w:rsidRDefault="00BF583A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583A" w:rsidRPr="008C6C3C" w:rsidRDefault="00BF583A" w:rsidP="00BF58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6C3C">
              <w:rPr>
                <w:rFonts w:ascii="Times New Roman" w:hAnsi="Times New Roman"/>
                <w:sz w:val="24"/>
                <w:szCs w:val="24"/>
              </w:rPr>
              <w:t>Холодалова Н.А.</w:t>
            </w:r>
          </w:p>
          <w:p w:rsidR="00BF583A" w:rsidRPr="002D39CD" w:rsidRDefault="00BF583A" w:rsidP="00E7485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3758" w:rsidRDefault="00543758" w:rsidP="00D138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AE8" w:rsidRDefault="002F7AE8" w:rsidP="000516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BC3" w:rsidRDefault="009A6BC3" w:rsidP="00051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Музыкально-просветительская, концертная деятельность школы.</w:t>
      </w:r>
    </w:p>
    <w:p w:rsidR="00BA1714" w:rsidRDefault="009A6BC3" w:rsidP="009A6B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A6BC3" w:rsidRDefault="009A6BC3" w:rsidP="00BA171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A6BC3">
        <w:rPr>
          <w:rFonts w:ascii="Times New Roman" w:hAnsi="Times New Roman" w:cs="Times New Roman"/>
          <w:sz w:val="24"/>
          <w:szCs w:val="24"/>
        </w:rPr>
        <w:t xml:space="preserve">Детская школа искусств </w:t>
      </w:r>
      <w:r>
        <w:rPr>
          <w:rFonts w:ascii="Times New Roman" w:hAnsi="Times New Roman" w:cs="Times New Roman"/>
          <w:sz w:val="24"/>
          <w:szCs w:val="24"/>
        </w:rPr>
        <w:t>как единственный в городе профессиональный музыкальный коллектив ведет большую концертно-просветительскую работу. Концерты проходят как в Актовом зале школы,</w:t>
      </w:r>
      <w:r w:rsidR="003F7CCC">
        <w:rPr>
          <w:rFonts w:ascii="Times New Roman" w:hAnsi="Times New Roman" w:cs="Times New Roman"/>
          <w:sz w:val="24"/>
          <w:szCs w:val="24"/>
        </w:rPr>
        <w:t xml:space="preserve"> так и в Культурно-досуговом центре, </w:t>
      </w:r>
      <w:r>
        <w:rPr>
          <w:rFonts w:ascii="Times New Roman" w:hAnsi="Times New Roman" w:cs="Times New Roman"/>
          <w:sz w:val="24"/>
          <w:szCs w:val="24"/>
        </w:rPr>
        <w:t>Музее Бориса Пастернака, Музее Уездно</w:t>
      </w:r>
      <w:r w:rsidR="009D2224">
        <w:rPr>
          <w:rFonts w:ascii="Times New Roman" w:hAnsi="Times New Roman" w:cs="Times New Roman"/>
          <w:sz w:val="24"/>
          <w:szCs w:val="24"/>
        </w:rPr>
        <w:t>го города, Центральной  библиотеке</w:t>
      </w:r>
      <w:r>
        <w:rPr>
          <w:rFonts w:ascii="Times New Roman" w:hAnsi="Times New Roman" w:cs="Times New Roman"/>
          <w:sz w:val="24"/>
          <w:szCs w:val="24"/>
        </w:rPr>
        <w:t xml:space="preserve">, Дворце творчества детей и </w:t>
      </w:r>
      <w:r w:rsidR="003F7CCC">
        <w:rPr>
          <w:rFonts w:ascii="Times New Roman" w:hAnsi="Times New Roman" w:cs="Times New Roman"/>
          <w:sz w:val="24"/>
          <w:szCs w:val="24"/>
        </w:rPr>
        <w:t xml:space="preserve">молодежи, </w:t>
      </w:r>
      <w:r>
        <w:rPr>
          <w:rFonts w:ascii="Times New Roman" w:hAnsi="Times New Roman" w:cs="Times New Roman"/>
          <w:sz w:val="24"/>
          <w:szCs w:val="24"/>
        </w:rPr>
        <w:t>радиокомп</w:t>
      </w:r>
      <w:r w:rsidR="00E74856">
        <w:rPr>
          <w:rFonts w:ascii="Times New Roman" w:hAnsi="Times New Roman" w:cs="Times New Roman"/>
          <w:sz w:val="24"/>
          <w:szCs w:val="24"/>
        </w:rPr>
        <w:t>ании «Вектор», Доме престарелых, социально-реабилитационным центром «Росинка».</w:t>
      </w:r>
      <w:r>
        <w:rPr>
          <w:rFonts w:ascii="Times New Roman" w:hAnsi="Times New Roman" w:cs="Times New Roman"/>
          <w:sz w:val="24"/>
          <w:szCs w:val="24"/>
        </w:rPr>
        <w:t xml:space="preserve"> Налажен контакт с Обществом инвалидов ВОС,</w:t>
      </w:r>
      <w:r w:rsidR="009D2224">
        <w:rPr>
          <w:rFonts w:ascii="Times New Roman" w:hAnsi="Times New Roman" w:cs="Times New Roman"/>
          <w:sz w:val="24"/>
          <w:szCs w:val="24"/>
        </w:rPr>
        <w:t xml:space="preserve">  центром  социальной помощи семье и детям «Салават купер</w:t>
      </w:r>
      <w:r w:rsidR="00E74856">
        <w:rPr>
          <w:rFonts w:ascii="Times New Roman" w:hAnsi="Times New Roman" w:cs="Times New Roman"/>
          <w:sz w:val="24"/>
          <w:szCs w:val="24"/>
        </w:rPr>
        <w:t>е»</w:t>
      </w:r>
      <w:r w:rsidR="009D22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где всегда тепло встречают концертные выступления учащихся и преподавателей школы. Профориентационные  концерты даются в общеобразовательных школах и </w:t>
      </w:r>
      <w:r w:rsidR="0058324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детских садах. </w:t>
      </w:r>
    </w:p>
    <w:p w:rsidR="007E5242" w:rsidRPr="00FF423C" w:rsidRDefault="009A6BC3" w:rsidP="005040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Эти концерты всегда пользуются популярностью и имеют своих ценителей и</w:t>
      </w:r>
      <w:r w:rsidR="004E6FA6">
        <w:rPr>
          <w:rFonts w:ascii="Times New Roman" w:hAnsi="Times New Roman" w:cs="Times New Roman"/>
          <w:sz w:val="24"/>
          <w:szCs w:val="24"/>
        </w:rPr>
        <w:t xml:space="preserve"> почитателей.</w:t>
      </w:r>
      <w:r w:rsidR="007E5242" w:rsidRPr="007E5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703" w:rsidRDefault="00273703" w:rsidP="009A6B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8613"/>
        <w:gridCol w:w="142"/>
        <w:gridCol w:w="142"/>
        <w:gridCol w:w="1559"/>
      </w:tblGrid>
      <w:tr w:rsidR="009A6BC3" w:rsidTr="00161959">
        <w:tc>
          <w:tcPr>
            <w:tcW w:w="8613" w:type="dxa"/>
          </w:tcPr>
          <w:p w:rsidR="009A6BC3" w:rsidRDefault="00B75C52" w:rsidP="00B7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  <w:gridSpan w:val="3"/>
          </w:tcPr>
          <w:p w:rsidR="009A6BC3" w:rsidRDefault="00B75C52" w:rsidP="00B7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96026C" w:rsidTr="00161959">
        <w:tc>
          <w:tcPr>
            <w:tcW w:w="10456" w:type="dxa"/>
            <w:gridSpan w:val="4"/>
          </w:tcPr>
          <w:p w:rsidR="0096026C" w:rsidRPr="0024470C" w:rsidRDefault="0024470C" w:rsidP="002447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Фортепианный отдел </w:t>
            </w:r>
          </w:p>
        </w:tc>
      </w:tr>
      <w:tr w:rsidR="009A6BC3" w:rsidTr="00161959">
        <w:tc>
          <w:tcPr>
            <w:tcW w:w="8613" w:type="dxa"/>
          </w:tcPr>
          <w:p w:rsidR="00D84ABD" w:rsidRDefault="00B80397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1.Концерт, посвященный Дню знаний.</w:t>
            </w:r>
          </w:p>
          <w:p w:rsidR="00B80397" w:rsidRDefault="00B80397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ар.п. «Тафтиляу» в обр. Л. Батыркаевой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Шамсутдинов «Счастливое</w:t>
            </w:r>
          </w:p>
          <w:p w:rsidR="00B80397" w:rsidRDefault="00B80397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детство» исп. фортепианный дуэт преподавателей: Кононова Л.Е. и</w:t>
            </w:r>
          </w:p>
          <w:p w:rsidR="003C5D30" w:rsidRDefault="00B80397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Кожевникова Н.Д. </w:t>
            </w:r>
          </w:p>
          <w:p w:rsidR="003C5D30" w:rsidRDefault="003C5D30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«Воспоминание о лете» исп. автор – Исмагилова С. (преп. Шабаева А.И.) </w:t>
            </w:r>
          </w:p>
          <w:p w:rsidR="003C5D30" w:rsidRDefault="003C5D30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«Солдатик и балерина» исп. Бочкарева К. (преп. Абрамова И.Н.) </w:t>
            </w:r>
          </w:p>
          <w:p w:rsidR="00B80397" w:rsidRDefault="003C5D30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Дж. Дарвин «Хампти – Дампти» </w:t>
            </w:r>
            <w:r w:rsidR="00B8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исп. Бахмутов И. (преп. Абрамова И.Н.) </w:t>
            </w:r>
          </w:p>
        </w:tc>
        <w:tc>
          <w:tcPr>
            <w:tcW w:w="1843" w:type="dxa"/>
            <w:gridSpan w:val="3"/>
          </w:tcPr>
          <w:p w:rsidR="009A6BC3" w:rsidRDefault="00B8039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</w:tr>
      <w:tr w:rsidR="00B115A7" w:rsidTr="00161959">
        <w:tc>
          <w:tcPr>
            <w:tcW w:w="8613" w:type="dxa"/>
          </w:tcPr>
          <w:p w:rsidR="00B115A7" w:rsidRDefault="00A67F1F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115A7">
              <w:rPr>
                <w:rFonts w:ascii="Times New Roman" w:hAnsi="Times New Roman" w:cs="Times New Roman"/>
                <w:sz w:val="24"/>
                <w:szCs w:val="24"/>
              </w:rPr>
              <w:t>Концерт «В мире музыкальных инструментов».</w:t>
            </w:r>
          </w:p>
          <w:p w:rsidR="00B115A7" w:rsidRDefault="00B115A7" w:rsidP="00B115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Смирнова «Хорошее настроение» исп. Шигабутдинова М. и преп. </w:t>
            </w:r>
          </w:p>
          <w:p w:rsidR="00B115A7" w:rsidRDefault="00B115A7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Емельянова Г.В. </w:t>
            </w:r>
          </w:p>
        </w:tc>
        <w:tc>
          <w:tcPr>
            <w:tcW w:w="1843" w:type="dxa"/>
            <w:gridSpan w:val="3"/>
          </w:tcPr>
          <w:p w:rsidR="00B115A7" w:rsidRDefault="00B115A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</w:tr>
      <w:tr w:rsidR="00B115A7" w:rsidTr="00161959">
        <w:tc>
          <w:tcPr>
            <w:tcW w:w="8613" w:type="dxa"/>
          </w:tcPr>
          <w:p w:rsidR="00B115A7" w:rsidRDefault="00A67F1F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115A7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первоклассника для учащихся школ города.</w:t>
            </w:r>
          </w:p>
          <w:p w:rsidR="00B115A7" w:rsidRDefault="00B115A7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С. Барсуков «Вальс» исп. Мусина А. </w:t>
            </w:r>
            <w:r w:rsidR="00A67F1F">
              <w:rPr>
                <w:rFonts w:ascii="Times New Roman" w:hAnsi="Times New Roman" w:cs="Times New Roman"/>
                <w:sz w:val="24"/>
                <w:szCs w:val="24"/>
              </w:rPr>
              <w:t xml:space="preserve">(преп. Шабаева А.И.) </w:t>
            </w:r>
          </w:p>
          <w:p w:rsidR="00A67F1F" w:rsidRDefault="00A67F1F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 Блок «Московская полька» исп. Гизатуллина Г. и Шумайлова Д. (преп.</w:t>
            </w:r>
            <w:proofErr w:type="gramEnd"/>
          </w:p>
          <w:p w:rsidR="00A67F1F" w:rsidRDefault="00A67F1F" w:rsidP="005E2D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Жданова Т.В.) </w:t>
            </w:r>
          </w:p>
        </w:tc>
        <w:tc>
          <w:tcPr>
            <w:tcW w:w="1843" w:type="dxa"/>
            <w:gridSpan w:val="3"/>
          </w:tcPr>
          <w:p w:rsidR="00B115A7" w:rsidRDefault="00B115A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</w:tr>
      <w:tr w:rsidR="009A6BC3" w:rsidTr="00161959">
        <w:tc>
          <w:tcPr>
            <w:tcW w:w="8613" w:type="dxa"/>
          </w:tcPr>
          <w:p w:rsidR="00BD66B8" w:rsidRDefault="00A67F1F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1BB9">
              <w:rPr>
                <w:rFonts w:ascii="Times New Roman" w:hAnsi="Times New Roman" w:cs="Times New Roman"/>
                <w:sz w:val="24"/>
                <w:szCs w:val="24"/>
              </w:rPr>
              <w:t xml:space="preserve">. Концерт, посвященный Дню матери. </w:t>
            </w:r>
          </w:p>
          <w:p w:rsidR="000F1BB9" w:rsidRDefault="000F1BB9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Д. Томпсон «Случайная встреча» исп. Колясьева К. (преп. Абрамова И.Н.) </w:t>
            </w:r>
          </w:p>
          <w:p w:rsidR="000F1BB9" w:rsidRDefault="000F1BB9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Д. Томпсон «Вокруг деревни» исп. Морозова П. (преп. Шабаева А.И.) </w:t>
            </w:r>
          </w:p>
          <w:p w:rsidR="000F1BB9" w:rsidRDefault="000F1BB9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Смирнова «Хорошее настроение» исп. Шигабутдинова М. и преп. </w:t>
            </w:r>
          </w:p>
          <w:p w:rsidR="000F1BB9" w:rsidRDefault="000F1BB9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Емельянова Г.В. </w:t>
            </w:r>
          </w:p>
          <w:p w:rsidR="002F0187" w:rsidRDefault="000F1BB9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М. Шмитц </w:t>
            </w:r>
            <w:r w:rsidR="002F0187">
              <w:rPr>
                <w:rFonts w:ascii="Times New Roman" w:hAnsi="Times New Roman" w:cs="Times New Roman"/>
                <w:sz w:val="24"/>
                <w:szCs w:val="24"/>
              </w:rPr>
              <w:t xml:space="preserve">«Пьеса» исп. ансамбль преподавателей Егорова Е.С. и </w:t>
            </w:r>
          </w:p>
          <w:p w:rsidR="00D83840" w:rsidRDefault="002F0187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Кононова Л.Е. </w:t>
            </w:r>
          </w:p>
          <w:p w:rsidR="00D83840" w:rsidRDefault="00D83840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Варламов «На заре ты ее не буди» исп. ансамбль преподавателей</w:t>
            </w:r>
          </w:p>
          <w:p w:rsidR="000F1BB9" w:rsidRDefault="00D83840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Кожевникова Н.Д. и Кононова Л.Е. </w:t>
            </w:r>
            <w:r w:rsidR="002F0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9A6BC3" w:rsidRDefault="000F1BB9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</w:tr>
      <w:tr w:rsidR="009A6BC3" w:rsidTr="00161959">
        <w:tc>
          <w:tcPr>
            <w:tcW w:w="8613" w:type="dxa"/>
          </w:tcPr>
          <w:p w:rsidR="004E1F44" w:rsidRDefault="00A67F1F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Концерт в декаду инвалидов в доме инвалидов и престарелых «Юлдаш».</w:t>
            </w:r>
          </w:p>
          <w:p w:rsidR="002F7AE8" w:rsidRDefault="00A67F1F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Ешков «Романтический вальс» исп. Гизатуллина Г. (преп. Жданова Т.В.) </w:t>
            </w:r>
          </w:p>
          <w:p w:rsidR="002F7AE8" w:rsidRDefault="002F7AE8" w:rsidP="007C353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9A6BC3" w:rsidRDefault="00A67F1F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9A6BC3" w:rsidTr="00161959">
        <w:tc>
          <w:tcPr>
            <w:tcW w:w="8613" w:type="dxa"/>
          </w:tcPr>
          <w:p w:rsidR="00296A55" w:rsidRDefault="00A67F1F" w:rsidP="00C607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Концерт в декаду инвалидов в социально-реабилитационном центре «Росинка». </w:t>
            </w:r>
          </w:p>
          <w:p w:rsidR="00A67F1F" w:rsidRDefault="00A67F1F" w:rsidP="00C607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Ключарев «Родина моя – Татарстан» исп. препод. Кожевникова Н.Д. и</w:t>
            </w:r>
          </w:p>
          <w:p w:rsidR="00A67F1F" w:rsidRDefault="00A67F1F" w:rsidP="00C607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Кононова Л.Е. </w:t>
            </w:r>
          </w:p>
          <w:p w:rsidR="00A67F1F" w:rsidRDefault="00B20E61" w:rsidP="00C607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 Купрева</w:t>
            </w:r>
            <w:r w:rsidR="00A67F1F">
              <w:rPr>
                <w:rFonts w:ascii="Times New Roman" w:hAnsi="Times New Roman" w:cs="Times New Roman"/>
                <w:sz w:val="24"/>
                <w:szCs w:val="24"/>
              </w:rPr>
              <w:t xml:space="preserve">ч «Элегическая серенада» исп. Гизатулина Г. (преп. Жданова Т.В.) </w:t>
            </w:r>
          </w:p>
          <w:p w:rsidR="00A631B2" w:rsidRDefault="00A631B2" w:rsidP="00C607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«Мама» исп. Федосеева Е.Н. и Гизатулина Г. (преп. Жданова Т.В.)</w:t>
            </w:r>
          </w:p>
          <w:p w:rsidR="00A631B2" w:rsidRDefault="00A631B2" w:rsidP="00A631B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Варламов «На заре ты ее не буди» исп. ансамбль преподавателей</w:t>
            </w:r>
          </w:p>
          <w:p w:rsidR="00E77C12" w:rsidRDefault="00A631B2" w:rsidP="00A631B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Кожевникова Н.Д. и Кононова Л.Е.  </w:t>
            </w:r>
          </w:p>
        </w:tc>
        <w:tc>
          <w:tcPr>
            <w:tcW w:w="1843" w:type="dxa"/>
            <w:gridSpan w:val="3"/>
          </w:tcPr>
          <w:p w:rsidR="009A6BC3" w:rsidRDefault="00A67F1F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</w:tr>
      <w:tr w:rsidR="009A6BC3" w:rsidTr="00161959">
        <w:tc>
          <w:tcPr>
            <w:tcW w:w="8613" w:type="dxa"/>
          </w:tcPr>
          <w:p w:rsidR="00746822" w:rsidRDefault="000B770D" w:rsidP="00CD2D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Концерт из цикла декабрьские вечера «Новогодний калейдоскоп».</w:t>
            </w:r>
          </w:p>
          <w:p w:rsidR="000B770D" w:rsidRDefault="000B770D" w:rsidP="00CD2D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71C8">
              <w:rPr>
                <w:rFonts w:ascii="Times New Roman" w:hAnsi="Times New Roman" w:cs="Times New Roman"/>
                <w:sz w:val="24"/>
                <w:szCs w:val="24"/>
              </w:rPr>
              <w:t>Н. Симонян «Полька Хоттабыча» исп. ансамбль: Бахмутов И. и Гиниятов Ч.</w:t>
            </w:r>
          </w:p>
          <w:p w:rsidR="007E71C8" w:rsidRDefault="007E71C8" w:rsidP="00CD2D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(преп. Абрамова И.Н.) </w:t>
            </w:r>
          </w:p>
          <w:p w:rsidR="00C874B2" w:rsidRDefault="00C874B2" w:rsidP="00CD2D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Шмитц «Пьеса» исп. ансамбль Валеева А. и Гарабов Д. (преп. Кононова </w:t>
            </w:r>
            <w:proofErr w:type="gramEnd"/>
          </w:p>
          <w:p w:rsidR="00C874B2" w:rsidRDefault="00C874B2" w:rsidP="00CD2D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Л.Е.)</w:t>
            </w:r>
          </w:p>
          <w:p w:rsidR="006C7C77" w:rsidRDefault="006C7C77" w:rsidP="00CD2D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С. Джоплин. Регтайм «Кленовый лист» исп. ансамбль преподавателей:</w:t>
            </w:r>
          </w:p>
          <w:p w:rsidR="006C7C77" w:rsidRDefault="006C7C77" w:rsidP="00CD2D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Егорова Е.С. и Кононова Л.Е. </w:t>
            </w:r>
          </w:p>
        </w:tc>
        <w:tc>
          <w:tcPr>
            <w:tcW w:w="1843" w:type="dxa"/>
            <w:gridSpan w:val="3"/>
          </w:tcPr>
          <w:p w:rsidR="009A6BC3" w:rsidRDefault="000B770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</w:tr>
      <w:tr w:rsidR="009A6BC3" w:rsidTr="00161959">
        <w:tc>
          <w:tcPr>
            <w:tcW w:w="8613" w:type="dxa"/>
          </w:tcPr>
          <w:p w:rsidR="00866363" w:rsidRDefault="00C874B2" w:rsidP="00C5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47D2B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в детском саде № 22. </w:t>
            </w:r>
          </w:p>
          <w:p w:rsidR="00847D2B" w:rsidRDefault="00847D2B" w:rsidP="00C5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И. Бриль «Диссонанс» исп. Шигабутдинова М. (преп. Емельянова Г.В.) </w:t>
            </w:r>
          </w:p>
          <w:p w:rsidR="00847D2B" w:rsidRDefault="00847D2B" w:rsidP="00C5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Б. Берлин «Обезьянка на дереве» исп. Кулаева К. (преп. Жданова Т.В.) </w:t>
            </w:r>
          </w:p>
          <w:p w:rsidR="00847D2B" w:rsidRDefault="00847D2B" w:rsidP="00C5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Д. Томпсон «Случайная встреча» исп. Колясьева К. (преп. Абрамова И.Н.)</w:t>
            </w:r>
          </w:p>
          <w:p w:rsidR="00847D2B" w:rsidRDefault="00847D2B" w:rsidP="00C5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Дж. Дарвин «Хампти – Дампти»  исп. Бахмутов И. (преп. Абрамова И.Н.)</w:t>
            </w:r>
          </w:p>
        </w:tc>
        <w:tc>
          <w:tcPr>
            <w:tcW w:w="1843" w:type="dxa"/>
            <w:gridSpan w:val="3"/>
          </w:tcPr>
          <w:p w:rsidR="009A6BC3" w:rsidRDefault="00847D2B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</w:tr>
      <w:tr w:rsidR="009A6BC3" w:rsidTr="00161959">
        <w:tc>
          <w:tcPr>
            <w:tcW w:w="8613" w:type="dxa"/>
          </w:tcPr>
          <w:p w:rsidR="00B26499" w:rsidRDefault="00892F41" w:rsidP="003A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Концерт, посвященный Международному дню 8 марта. </w:t>
            </w:r>
          </w:p>
          <w:p w:rsidR="00892F41" w:rsidRDefault="00892F41" w:rsidP="003A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Жиганов «Сказка» исп. Шмагина Э. (преп. Кононова Л.Е.) </w:t>
            </w:r>
          </w:p>
          <w:p w:rsidR="00892F41" w:rsidRDefault="00892F41" w:rsidP="003A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Р. Еникеев «Весенние капельки» исп. Исмагилова С. (преп. Шабаева А.И.)</w:t>
            </w:r>
          </w:p>
          <w:p w:rsidR="00892F41" w:rsidRDefault="00892F41" w:rsidP="003A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С. Прокофьев. Марш из оперы «Любовь к трем апельсинам» исп. Хуснуллина</w:t>
            </w:r>
          </w:p>
          <w:p w:rsidR="00892F41" w:rsidRDefault="00892F41" w:rsidP="003A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Д. (преп. Шабаева А.И.) </w:t>
            </w:r>
          </w:p>
          <w:p w:rsidR="00892F41" w:rsidRDefault="00892F41" w:rsidP="003A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М. Шмитц «Принцесса танцует вальс» исп. Федосеева Е.Н. и Морозова Е. </w:t>
            </w:r>
          </w:p>
          <w:p w:rsidR="00892F41" w:rsidRPr="002A30DC" w:rsidRDefault="00892F41" w:rsidP="003A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(преп. Емельянова Г.В.) </w:t>
            </w:r>
          </w:p>
        </w:tc>
        <w:tc>
          <w:tcPr>
            <w:tcW w:w="1843" w:type="dxa"/>
            <w:gridSpan w:val="3"/>
          </w:tcPr>
          <w:p w:rsidR="009A6BC3" w:rsidRDefault="00892F41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</w:tr>
      <w:tr w:rsidR="00A32C6F" w:rsidTr="00161959">
        <w:tc>
          <w:tcPr>
            <w:tcW w:w="8613" w:type="dxa"/>
          </w:tcPr>
          <w:p w:rsidR="00A32C6F" w:rsidRDefault="00892F41" w:rsidP="00A32C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Концерт «Весеннее настроение».</w:t>
            </w:r>
          </w:p>
          <w:p w:rsidR="00892F41" w:rsidRDefault="00892F41" w:rsidP="00A32C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С. Майкапар «Легенда» исп. Хуснуллина Д. (преп. Шабаева А.И.) </w:t>
            </w:r>
          </w:p>
          <w:p w:rsidR="000A3232" w:rsidRDefault="000A3232" w:rsidP="00A32C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</w:t>
            </w:r>
            <w:r w:rsidR="00892F41">
              <w:rPr>
                <w:rFonts w:ascii="Times New Roman" w:hAnsi="Times New Roman" w:cs="Times New Roman"/>
                <w:sz w:val="24"/>
                <w:szCs w:val="24"/>
              </w:rPr>
              <w:t>. Хачатурян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фрагмент из балета «Чиполино» </w:t>
            </w:r>
            <w:r w:rsidR="00892F41">
              <w:rPr>
                <w:rFonts w:ascii="Times New Roman" w:hAnsi="Times New Roman" w:cs="Times New Roman"/>
                <w:sz w:val="24"/>
                <w:szCs w:val="24"/>
              </w:rPr>
              <w:t xml:space="preserve"> «Синьор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«Помидор» исп. </w:t>
            </w:r>
          </w:p>
          <w:p w:rsidR="000A3232" w:rsidRDefault="000A3232" w:rsidP="00A32C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ансамбль пианистов: Комарова А. и Емельянова Г.В. </w:t>
            </w:r>
          </w:p>
        </w:tc>
        <w:tc>
          <w:tcPr>
            <w:tcW w:w="1843" w:type="dxa"/>
            <w:gridSpan w:val="3"/>
          </w:tcPr>
          <w:p w:rsidR="00A32C6F" w:rsidRDefault="00892F41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</w:tr>
      <w:tr w:rsidR="00A32C6F" w:rsidTr="00161959">
        <w:tc>
          <w:tcPr>
            <w:tcW w:w="8613" w:type="dxa"/>
          </w:tcPr>
          <w:p w:rsidR="00A32C6F" w:rsidRDefault="000A3232" w:rsidP="00D025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Концерт ансамблей для учащихся общеобразовательной гимназии № 3.</w:t>
            </w:r>
          </w:p>
          <w:p w:rsidR="000A3232" w:rsidRDefault="000A3232" w:rsidP="000A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М. Шмитц «Принцесса танцует вальс» исп. Федосеева Е.Н. и Морозова Е. </w:t>
            </w:r>
          </w:p>
          <w:p w:rsidR="000A3232" w:rsidRDefault="000A3232" w:rsidP="000A32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(преп. Емельянова Г.В.)</w:t>
            </w:r>
          </w:p>
          <w:p w:rsidR="000A3232" w:rsidRDefault="000A3232" w:rsidP="000A32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Хачатурян фрагмент из балета «Чиполино»  «Синьор «Помидор» исп. </w:t>
            </w:r>
          </w:p>
          <w:p w:rsidR="000A3232" w:rsidRDefault="000A3232" w:rsidP="000A32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ансамбль пианистов: Комарова А. и Емельянова Г.В.</w:t>
            </w:r>
          </w:p>
        </w:tc>
        <w:tc>
          <w:tcPr>
            <w:tcW w:w="1843" w:type="dxa"/>
            <w:gridSpan w:val="3"/>
          </w:tcPr>
          <w:p w:rsidR="00A32C6F" w:rsidRDefault="000A3232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</w:tc>
      </w:tr>
      <w:tr w:rsidR="00C76697" w:rsidTr="00161959">
        <w:tc>
          <w:tcPr>
            <w:tcW w:w="8613" w:type="dxa"/>
          </w:tcPr>
          <w:p w:rsidR="00C76697" w:rsidRDefault="007D3089" w:rsidP="00C766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Отчетный концерт школы.</w:t>
            </w:r>
          </w:p>
          <w:p w:rsidR="00B73F3F" w:rsidRDefault="00B73F3F" w:rsidP="00C766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Заморокко «Печальный клоун» исп. Морозова К. (преп. Емельянова Г.В.)</w:t>
            </w:r>
          </w:p>
          <w:p w:rsidR="00B73F3F" w:rsidRDefault="00B73F3F" w:rsidP="00B73F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Хачатурян фрагмент из балета «Чиполино»  «Синьор «Помидор» исп. </w:t>
            </w:r>
          </w:p>
          <w:p w:rsidR="00B73F3F" w:rsidRDefault="00B73F3F" w:rsidP="00B73F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ансамбль пианистов: Комарова А. и Емельянова Г.В.</w:t>
            </w:r>
          </w:p>
          <w:p w:rsidR="00B73F3F" w:rsidRDefault="009E13E8" w:rsidP="00C766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E13E8">
              <w:rPr>
                <w:rFonts w:ascii="Times New Roman" w:hAnsi="Times New Roman" w:cs="Times New Roman"/>
                <w:sz w:val="24"/>
                <w:szCs w:val="24"/>
              </w:rPr>
              <w:t xml:space="preserve">А.Петров «Вальс» исп. Вараксина Е. (преп. Кожевникова Н.Д.)  </w:t>
            </w:r>
          </w:p>
          <w:p w:rsidR="009E13E8" w:rsidRPr="009E13E8" w:rsidRDefault="009E13E8" w:rsidP="009E13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5B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E13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5B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13E8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r w:rsidRPr="00F95B6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E13E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95B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13E8">
              <w:rPr>
                <w:rFonts w:ascii="Times New Roman" w:hAnsi="Times New Roman" w:cs="Times New Roman"/>
                <w:sz w:val="24"/>
                <w:szCs w:val="24"/>
              </w:rPr>
              <w:t>Туно</w:t>
            </w:r>
            <w:r w:rsidRPr="00F95B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E1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</w:t>
            </w:r>
            <w:r w:rsidRPr="00F95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</w:t>
            </w:r>
            <w:r w:rsidRPr="00F95B6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E13E8"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r w:rsidRPr="00F95B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Шумайлова Д. (преп. Жданова </w:t>
            </w:r>
            <w:r w:rsidRPr="009E13E8">
              <w:rPr>
                <w:rFonts w:ascii="Times New Roman" w:hAnsi="Times New Roman" w:cs="Times New Roman"/>
                <w:sz w:val="24"/>
                <w:szCs w:val="24"/>
              </w:rPr>
              <w:t xml:space="preserve">Т.В.) </w:t>
            </w:r>
          </w:p>
          <w:p w:rsidR="009E13E8" w:rsidRPr="009E13E8" w:rsidRDefault="009E13E8" w:rsidP="00C766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F1F49">
              <w:rPr>
                <w:rFonts w:ascii="Times New Roman" w:hAnsi="Times New Roman" w:cs="Times New Roman"/>
                <w:sz w:val="24"/>
                <w:szCs w:val="24"/>
              </w:rPr>
              <w:t>Д. Ге</w:t>
            </w:r>
            <w:r w:rsidRPr="009E13E8">
              <w:rPr>
                <w:rFonts w:ascii="Times New Roman" w:hAnsi="Times New Roman" w:cs="Times New Roman"/>
                <w:sz w:val="24"/>
                <w:szCs w:val="24"/>
              </w:rPr>
              <w:t>йнер «Серенада» исп. Хуснуллина Д. (преп. Шабаева А.И.)</w:t>
            </w:r>
          </w:p>
        </w:tc>
        <w:tc>
          <w:tcPr>
            <w:tcW w:w="1843" w:type="dxa"/>
            <w:gridSpan w:val="3"/>
          </w:tcPr>
          <w:p w:rsidR="00C76697" w:rsidRDefault="007D3089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C76697" w:rsidTr="00161959">
        <w:tc>
          <w:tcPr>
            <w:tcW w:w="8613" w:type="dxa"/>
          </w:tcPr>
          <w:p w:rsidR="00C76697" w:rsidRDefault="007D3089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Отчетный концерт фортепианного отдела.</w:t>
            </w:r>
          </w:p>
          <w:p w:rsidR="007D3089" w:rsidRDefault="007D3089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Г. Свиридов «Военный марш» исп. ансамбль: Силантьев Л. и  Гизатулина Г. </w:t>
            </w:r>
          </w:p>
          <w:p w:rsidR="007D3089" w:rsidRDefault="007D3089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(преп. Жданова Т.В.) </w:t>
            </w:r>
          </w:p>
          <w:p w:rsidR="007D3089" w:rsidRDefault="007D3089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Диабелли. Рондо Соль мажор исп. Исмагилова С. (преп. Шабаева А.И.) </w:t>
            </w:r>
          </w:p>
          <w:p w:rsidR="007D3089" w:rsidRDefault="007D3089" w:rsidP="007D30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Смирнова «Хорошее настроение» исп. Шигабутдинова М. и преп. </w:t>
            </w:r>
          </w:p>
          <w:p w:rsidR="007D3089" w:rsidRDefault="007D3089" w:rsidP="007D308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Емельянова Г.В. </w:t>
            </w:r>
          </w:p>
          <w:p w:rsidR="007D3089" w:rsidRDefault="007D3089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Цибулька </w:t>
            </w:r>
            <w:r w:rsidR="00AE46B5">
              <w:rPr>
                <w:rFonts w:ascii="Times New Roman" w:hAnsi="Times New Roman" w:cs="Times New Roman"/>
                <w:sz w:val="24"/>
                <w:szCs w:val="24"/>
              </w:rPr>
              <w:t xml:space="preserve">«Штефания» исп. Бочкарева К. (преп. Абрамова И.Н.) </w:t>
            </w:r>
          </w:p>
          <w:p w:rsidR="007022E9" w:rsidRDefault="007022E9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Н. Жиганов «Игра» исп. Гарабов Д. (преп. Кононова Л.Е.) </w:t>
            </w:r>
          </w:p>
          <w:p w:rsidR="0067353B" w:rsidRDefault="0067353B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Стреббог. Вальс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мажор исп. Морозова П. (преп. Шабаева А.И.) </w:t>
            </w:r>
          </w:p>
          <w:p w:rsidR="000C1BFF" w:rsidRDefault="000C1BFF" w:rsidP="000C1BF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Симонян «Полька Хоттабыча» исп. ансамбль: Бахмутов И. и Гиниятов Ч.</w:t>
            </w:r>
          </w:p>
          <w:p w:rsidR="000C1BFF" w:rsidRDefault="000C1BFF" w:rsidP="000C1BF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(преп. Абрамова И.Н.) </w:t>
            </w:r>
          </w:p>
          <w:p w:rsidR="000C1BFF" w:rsidRDefault="000F1F49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Д. Ге</w:t>
            </w:r>
            <w:r w:rsidR="000C1BFF">
              <w:rPr>
                <w:rFonts w:ascii="Times New Roman" w:hAnsi="Times New Roman" w:cs="Times New Roman"/>
                <w:sz w:val="24"/>
                <w:szCs w:val="24"/>
              </w:rPr>
              <w:t xml:space="preserve">йнер «Серенада» исп. Хуснуллина Д. (преп. Шабаева А.И.) </w:t>
            </w:r>
          </w:p>
          <w:p w:rsidR="0034499C" w:rsidRDefault="0034499C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Н. Заморокко «Печальный клоун» исп. Морозова К. (преп. Емельянова Г.В.) </w:t>
            </w:r>
          </w:p>
          <w:p w:rsidR="0034499C" w:rsidRDefault="0034499C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Коровицын «Первая проталинка» исп. Чернышева К. (преп. Емельянова </w:t>
            </w:r>
            <w:proofErr w:type="gramEnd"/>
          </w:p>
          <w:p w:rsidR="0034499C" w:rsidRDefault="0034499C" w:rsidP="00004B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Г.В.)</w:t>
            </w:r>
          </w:p>
          <w:p w:rsidR="006A0BA7" w:rsidRDefault="006A0BA7" w:rsidP="006A0B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Хачатурян фрагмент из балета «Чиполино»  «Синьор «Помидор» исп. </w:t>
            </w:r>
          </w:p>
          <w:p w:rsidR="006A0BA7" w:rsidRDefault="006A0BA7" w:rsidP="006A0B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ансамбль пианистов: Комарова А. и Емельянова Г.В.</w:t>
            </w:r>
          </w:p>
          <w:p w:rsidR="00860C2B" w:rsidRDefault="00860C2B" w:rsidP="006A0B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 Петров «Вальс» ля минор исп. Вараксина Л. (преп. Кожевникова Н.Д.) </w:t>
            </w:r>
          </w:p>
          <w:p w:rsidR="00860C2B" w:rsidRDefault="00860C2B" w:rsidP="006A0B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С. Майкапар «Стаккато – прелюдия» исп. Гиниятов Ч. (преп. Абрамова И.Н.) </w:t>
            </w:r>
          </w:p>
          <w:p w:rsidR="00B20E61" w:rsidRDefault="00B20E61" w:rsidP="006A0B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 Купревач «Элегическая серенада» исп. Гизатулина Г. (преп. Жданова Т.В.)</w:t>
            </w:r>
          </w:p>
          <w:p w:rsidR="009F45E8" w:rsidRDefault="009F45E8" w:rsidP="006A0B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П. Чайковский «Вальс цветов» из балета «Щелкунчик», </w:t>
            </w:r>
          </w:p>
          <w:p w:rsidR="009F45E8" w:rsidRDefault="009F45E8" w:rsidP="009F4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неизвестный автор  Галоп «На Петербургской тройке» исп. </w:t>
            </w:r>
            <w:r w:rsidR="00AF2336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AF2336" w:rsidRDefault="00AF2336" w:rsidP="009F4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преподавателей: Кожевникова Н.Д., Кононова Л.Е. </w:t>
            </w:r>
          </w:p>
        </w:tc>
        <w:tc>
          <w:tcPr>
            <w:tcW w:w="1843" w:type="dxa"/>
            <w:gridSpan w:val="3"/>
          </w:tcPr>
          <w:p w:rsidR="00C76697" w:rsidRDefault="007D3089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мая</w:t>
            </w:r>
          </w:p>
        </w:tc>
      </w:tr>
      <w:tr w:rsidR="0024470C" w:rsidTr="00161959">
        <w:tc>
          <w:tcPr>
            <w:tcW w:w="10456" w:type="dxa"/>
            <w:gridSpan w:val="4"/>
          </w:tcPr>
          <w:p w:rsidR="00230A36" w:rsidRPr="00230A36" w:rsidRDefault="00230A36" w:rsidP="00296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Оркестровый отдел</w:t>
            </w:r>
          </w:p>
        </w:tc>
      </w:tr>
      <w:tr w:rsidR="00C43E68" w:rsidTr="007C644E">
        <w:tc>
          <w:tcPr>
            <w:tcW w:w="8755" w:type="dxa"/>
            <w:gridSpan w:val="2"/>
          </w:tcPr>
          <w:p w:rsidR="0049200A" w:rsidRPr="0049200A" w:rsidRDefault="0049200A" w:rsidP="0049200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>Ежегодная конференция учителей города и района (КДЦ «Чистай»)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200A" w:rsidRDefault="0049200A" w:rsidP="0049200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FA0102">
              <w:rPr>
                <w:rFonts w:ascii="Times New Roman" w:eastAsia="Calibri" w:hAnsi="Times New Roman" w:cs="Times New Roman"/>
                <w:sz w:val="24"/>
                <w:szCs w:val="24"/>
              </w:rPr>
              <w:t>«Мой путь»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A0102">
              <w:rPr>
                <w:rFonts w:ascii="Times New Roman" w:eastAsia="Calibri" w:hAnsi="Times New Roman" w:cs="Times New Roman"/>
                <w:sz w:val="24"/>
                <w:szCs w:val="24"/>
              </w:rPr>
              <w:t>Дж. Леннон, П. Маккартни «Yesterday»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А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Бабаджанян </w:t>
            </w:r>
          </w:p>
          <w:p w:rsidR="0049200A" w:rsidRDefault="0049200A" w:rsidP="0049200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«Ноктюрн»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Н. Ган «Раздумье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«Love in blue» из репертуара эстрадного </w:t>
            </w:r>
          </w:p>
          <w:p w:rsidR="0049200A" w:rsidRPr="0028219F" w:rsidRDefault="0049200A" w:rsidP="0049200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82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оркестра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Поли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Мариа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Rolf  Lovland  «Song from a secret  garden»,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Ллойд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9200A" w:rsidRDefault="0049200A" w:rsidP="0049200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1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Уэббер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Memory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Ридинг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Концерт  h – moll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Богословский «Грустный </w:t>
            </w:r>
          </w:p>
          <w:p w:rsidR="00C43E68" w:rsidRPr="0042477E" w:rsidRDefault="0049200A" w:rsidP="0049200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рассказ»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Пресли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Метсон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Love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tender</w:t>
            </w:r>
            <w:r w:rsidRPr="004920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сп. Федосеева Е.Н.</w:t>
            </w:r>
          </w:p>
        </w:tc>
        <w:tc>
          <w:tcPr>
            <w:tcW w:w="1701" w:type="dxa"/>
            <w:gridSpan w:val="2"/>
          </w:tcPr>
          <w:p w:rsidR="00C43E68" w:rsidRDefault="0049200A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августа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851E76" w:rsidRPr="00851E76" w:rsidRDefault="00851E76" w:rsidP="0085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C37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51E76">
              <w:rPr>
                <w:rFonts w:ascii="Times New Roman" w:hAnsi="Times New Roman" w:cs="Times New Roman"/>
                <w:sz w:val="24"/>
                <w:szCs w:val="24"/>
              </w:rPr>
              <w:t xml:space="preserve">Концерт с камерным  оркестром «Новая музыка» в рамках  республиканского  гранта  « Ф. Яруллин  -   100 лет со дня рождения» </w:t>
            </w:r>
            <w:proofErr w:type="gramStart"/>
            <w:r w:rsidRPr="00851E7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51E76">
              <w:rPr>
                <w:rFonts w:ascii="Times New Roman" w:hAnsi="Times New Roman" w:cs="Times New Roman"/>
                <w:sz w:val="24"/>
                <w:szCs w:val="24"/>
              </w:rPr>
              <w:t>МБОУ «Гимназия №2»)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1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E76" w:rsidRDefault="00851E76" w:rsidP="0085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3778"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7C3778">
              <w:rPr>
                <w:rFonts w:ascii="Times New Roman" w:hAnsi="Times New Roman" w:cs="Times New Roman"/>
                <w:sz w:val="24"/>
                <w:szCs w:val="24"/>
              </w:rPr>
              <w:t xml:space="preserve"> 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C3778">
              <w:rPr>
                <w:rFonts w:ascii="Times New Roman" w:hAnsi="Times New Roman" w:cs="Times New Roman"/>
                <w:sz w:val="24"/>
                <w:szCs w:val="24"/>
              </w:rPr>
              <w:t xml:space="preserve"> из сюиты си минор, Вариации на тат</w:t>
            </w:r>
            <w:proofErr w:type="gramStart"/>
            <w:r w:rsidRPr="007C3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3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37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C3778">
              <w:rPr>
                <w:rFonts w:ascii="Times New Roman" w:hAnsi="Times New Roman" w:cs="Times New Roman"/>
                <w:sz w:val="24"/>
                <w:szCs w:val="24"/>
              </w:rPr>
              <w:t xml:space="preserve">. п. «Апипа» в обр. М. </w:t>
            </w:r>
          </w:p>
          <w:p w:rsidR="00851E76" w:rsidRPr="007C3778" w:rsidRDefault="00851E76" w:rsidP="0085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Музафарова исп. Абдрахманова Л.  (преп. Садыкова Г.З.) </w:t>
            </w:r>
          </w:p>
          <w:p w:rsidR="00851E76" w:rsidRPr="007C3778" w:rsidRDefault="00851E76" w:rsidP="0085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3778">
              <w:rPr>
                <w:rFonts w:ascii="Times New Roman" w:hAnsi="Times New Roman" w:cs="Times New Roman"/>
                <w:sz w:val="24"/>
                <w:szCs w:val="24"/>
              </w:rPr>
              <w:t>А. 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арев «Туган жирем Татарстан»  и</w:t>
            </w:r>
            <w:r w:rsidRPr="007C3778">
              <w:rPr>
                <w:rFonts w:ascii="Times New Roman" w:hAnsi="Times New Roman" w:cs="Times New Roman"/>
                <w:sz w:val="24"/>
                <w:szCs w:val="24"/>
              </w:rPr>
              <w:t xml:space="preserve">сп. Храмова 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(преп. Садыкова Г.З.) </w:t>
            </w:r>
            <w:r w:rsidRPr="007C377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851E76" w:rsidRDefault="00851E76" w:rsidP="0085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7C3778">
              <w:rPr>
                <w:rFonts w:ascii="Times New Roman" w:hAnsi="Times New Roman" w:cs="Times New Roman"/>
                <w:sz w:val="24"/>
                <w:szCs w:val="24"/>
              </w:rPr>
              <w:t xml:space="preserve">Ф. Яруллин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Анданте» из балета «Шурале»  исп. Чехонина Е. (преп.  </w:t>
            </w:r>
            <w:proofErr w:type="gramEnd"/>
          </w:p>
          <w:p w:rsidR="009A6BC3" w:rsidRPr="00851E76" w:rsidRDefault="00851E76" w:rsidP="0085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Садыкова Г.З.)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C377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gridSpan w:val="2"/>
          </w:tcPr>
          <w:p w:rsidR="009A6BC3" w:rsidRDefault="00851E76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354689" w:rsidRDefault="00354689" w:rsidP="0035468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54689">
              <w:rPr>
                <w:rFonts w:ascii="Times New Roman" w:eastAsia="Calibri" w:hAnsi="Times New Roman" w:cs="Times New Roman"/>
                <w:sz w:val="24"/>
                <w:szCs w:val="24"/>
              </w:rPr>
              <w:t>Концерт,  посвященный Дню знаний (ДШИ)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54689" w:rsidRDefault="00354689" w:rsidP="00354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eastAsia="Calibri" w:hAnsi="Times New Roman" w:cs="Times New Roman"/>
                <w:sz w:val="24"/>
                <w:szCs w:val="24"/>
              </w:rPr>
              <w:t>Л. Бетховен «Менуэт». Исп.  Малыгин Б.,  Федосеева Е.Н.,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конц. Кожевникова </w:t>
            </w:r>
          </w:p>
          <w:p w:rsidR="00354689" w:rsidRPr="00354689" w:rsidRDefault="00354689" w:rsidP="0035468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</w:p>
          <w:p w:rsidR="00354689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В.Калинников.  «Журавель». И</w:t>
            </w:r>
            <w:r w:rsidR="00A30729">
              <w:rPr>
                <w:rFonts w:ascii="Times New Roman" w:hAnsi="Times New Roman" w:cs="Times New Roman"/>
                <w:sz w:val="24"/>
                <w:szCs w:val="24"/>
              </w:rPr>
              <w:t>сп. Фролова  Е. (преп. Абрамова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 Ф.Л.) конц. </w:t>
            </w:r>
          </w:p>
          <w:p w:rsidR="00354689" w:rsidRPr="007E4403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Кожевникова Н.Д.</w:t>
            </w:r>
          </w:p>
          <w:p w:rsidR="00354689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В.Кролл.  «Полька ослика». Исп. трио: Классен М.,  Ефимова К.,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729">
              <w:rPr>
                <w:rFonts w:ascii="Times New Roman" w:hAnsi="Times New Roman" w:cs="Times New Roman"/>
                <w:sz w:val="24"/>
                <w:szCs w:val="24"/>
              </w:rPr>
              <w:t>Абрамова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689" w:rsidRPr="007E4403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Ф.Л. конц. Кожевникова Н.Д.</w:t>
            </w:r>
          </w:p>
          <w:p w:rsidR="00354689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Н.Карш. «Учитель и ученики»,  Ж.Металлиди.  « Колечко».  Исп.  ансамбль  </w:t>
            </w:r>
          </w:p>
          <w:p w:rsidR="00354689" w:rsidRPr="007E4403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A30729">
              <w:rPr>
                <w:rFonts w:ascii="Times New Roman" w:hAnsi="Times New Roman" w:cs="Times New Roman"/>
                <w:sz w:val="24"/>
                <w:szCs w:val="24"/>
              </w:rPr>
              <w:t>скрипачей (рук.</w:t>
            </w:r>
            <w:proofErr w:type="gramEnd"/>
            <w:r w:rsidR="00A30729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Ф.Л.) конц. Кожевникова Н.Д.</w:t>
            </w:r>
          </w:p>
          <w:p w:rsidR="00354689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В.А.Моцарт «Рондо» из сонатины </w:t>
            </w:r>
            <w:proofErr w:type="gramStart"/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мажор.  </w:t>
            </w:r>
            <w:proofErr w:type="gramStart"/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Исп. Гафиятуллина 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</w:t>
            </w:r>
            <w:proofErr w:type="gramEnd"/>
          </w:p>
          <w:p w:rsidR="00354689" w:rsidRPr="007E4403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Садыкова Г.З.)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конц. Кожевникова Н.Д.                </w:t>
            </w:r>
          </w:p>
          <w:p w:rsidR="00354689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Делло-Джойо «Безделушка», Н.Косма «Мелодия» из  к/ф «Игрушки»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234"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BC3" w:rsidRPr="00354689" w:rsidRDefault="00354689" w:rsidP="0035468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A4234">
              <w:rPr>
                <w:rFonts w:ascii="Times New Roman" w:hAnsi="Times New Roman" w:cs="Times New Roman"/>
                <w:sz w:val="24"/>
                <w:szCs w:val="24"/>
              </w:rPr>
              <w:t xml:space="preserve">Храмова 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(преп. Садыкова Г.З.),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конц. Кожевникова Н.Д. </w:t>
            </w:r>
            <w:r w:rsidRPr="009A423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  <w:gridSpan w:val="2"/>
          </w:tcPr>
          <w:p w:rsidR="009A6BC3" w:rsidRDefault="00354689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сентября 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4128B2" w:rsidRDefault="004128B2" w:rsidP="004128B2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237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128B2">
              <w:rPr>
                <w:rFonts w:ascii="Times New Roman" w:eastAsia="Calibri" w:hAnsi="Times New Roman" w:cs="Times New Roman"/>
                <w:sz w:val="24"/>
                <w:szCs w:val="24"/>
              </w:rPr>
              <w:t>Концерт в Доме школьников.</w:t>
            </w:r>
          </w:p>
          <w:p w:rsidR="0051542A" w:rsidRPr="004128B2" w:rsidRDefault="004128B2" w:rsidP="004128B2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Арден «Тарантелла» и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сп. Гурьянов С.,  Шляхтин В.М.</w:t>
            </w:r>
          </w:p>
        </w:tc>
        <w:tc>
          <w:tcPr>
            <w:tcW w:w="1701" w:type="dxa"/>
            <w:gridSpan w:val="2"/>
          </w:tcPr>
          <w:p w:rsidR="009A6BC3" w:rsidRDefault="004128B2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</w:tr>
      <w:tr w:rsidR="002C6AA4" w:rsidTr="007C644E">
        <w:tc>
          <w:tcPr>
            <w:tcW w:w="8755" w:type="dxa"/>
            <w:gridSpan w:val="2"/>
          </w:tcPr>
          <w:p w:rsidR="0069509A" w:rsidRPr="00C2374A" w:rsidRDefault="0069509A" w:rsidP="0069509A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237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509A">
              <w:rPr>
                <w:rFonts w:ascii="Times New Roman" w:eastAsia="Calibri" w:hAnsi="Times New Roman" w:cs="Times New Roman"/>
                <w:sz w:val="24"/>
                <w:szCs w:val="24"/>
              </w:rPr>
              <w:t>День дошкольного работника (д/с «Жемчужина»)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509A" w:rsidRDefault="0069509A" w:rsidP="0069509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А.Ключарев «Весенняя песня»,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А. Жобим «Девушка с  Ипонемы» исп.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6AA4" w:rsidRPr="0069509A" w:rsidRDefault="0069509A" w:rsidP="0069509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Шляхтин В.М.,  Кандакова  В.Л.</w:t>
            </w:r>
          </w:p>
        </w:tc>
        <w:tc>
          <w:tcPr>
            <w:tcW w:w="1701" w:type="dxa"/>
            <w:gridSpan w:val="2"/>
          </w:tcPr>
          <w:p w:rsidR="002C6AA4" w:rsidRDefault="0069509A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</w:tr>
      <w:tr w:rsidR="002C6AA4" w:rsidTr="007C644E">
        <w:tc>
          <w:tcPr>
            <w:tcW w:w="8755" w:type="dxa"/>
            <w:gridSpan w:val="2"/>
          </w:tcPr>
          <w:p w:rsidR="00C02ED3" w:rsidRPr="00C2374A" w:rsidRDefault="00C02ED3" w:rsidP="00C02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C237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02ED3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Дню музыки (ДШИ).</w:t>
            </w:r>
          </w:p>
          <w:p w:rsidR="00C02ED3" w:rsidRDefault="00C02ED3" w:rsidP="00C02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Л. Бетховен «Менуэт»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Исп.  Малыгин Б.,  Федосеева Е.Н.,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Кожевникова </w:t>
            </w:r>
          </w:p>
          <w:p w:rsidR="00C02ED3" w:rsidRPr="00C2374A" w:rsidRDefault="00C02ED3" w:rsidP="00C02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Н.Д.</w:t>
            </w:r>
          </w:p>
          <w:p w:rsidR="00C02ED3" w:rsidRPr="0096403A" w:rsidRDefault="00C02ED3" w:rsidP="00C02ED3">
            <w:pPr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02ED3">
              <w:rPr>
                <w:rFonts w:ascii="Times New Roman" w:eastAsia="Calibri" w:hAnsi="Times New Roman" w:cs="Times New Roman"/>
                <w:sz w:val="24"/>
                <w:szCs w:val="24"/>
              </w:rPr>
              <w:t>Дж. Мак Хью</w:t>
            </w:r>
            <w:proofErr w:type="gramStart"/>
            <w:r w:rsidRPr="00C02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сп. Шляхтин В.М., конц. Кандакова В.Л.</w:t>
            </w:r>
          </w:p>
          <w:p w:rsidR="00C02ED3" w:rsidRPr="00C2374A" w:rsidRDefault="00C02ED3" w:rsidP="00C02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М.Шмитц.  Джазовая пьеса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Исп. Егорова Е.С., Кононова Л.Е., Шляхтин В.М.</w:t>
            </w:r>
          </w:p>
          <w:p w:rsidR="00C02ED3" w:rsidRDefault="00C02ED3" w:rsidP="00C02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Р.Глиер «Гимн </w:t>
            </w:r>
            <w:proofErr w:type="gramStart"/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великому городу</w:t>
            </w:r>
            <w:proofErr w:type="gramEnd"/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 Дж. Гершвин. Песенка Порги </w:t>
            </w:r>
            <w:proofErr w:type="gramStart"/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оп. «Порги </w:t>
            </w:r>
          </w:p>
          <w:p w:rsidR="00C02ED3" w:rsidRPr="00D95537" w:rsidRDefault="00C02ED3" w:rsidP="00C02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и Бесс»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95537">
              <w:rPr>
                <w:rFonts w:ascii="Times New Roman" w:eastAsia="Calibri" w:hAnsi="Times New Roman" w:cs="Times New Roman"/>
                <w:sz w:val="24"/>
                <w:szCs w:val="24"/>
              </w:rPr>
              <w:t>Исп.  брасс – квинтет  (рук.</w:t>
            </w:r>
            <w:proofErr w:type="gramEnd"/>
            <w:r w:rsidRPr="00D9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Шляхтин В.М.)</w:t>
            </w:r>
          </w:p>
          <w:p w:rsidR="00C02ED3" w:rsidRPr="00D95537" w:rsidRDefault="00C02ED3" w:rsidP="00C02E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95537">
              <w:rPr>
                <w:rFonts w:ascii="Times New Roman" w:hAnsi="Times New Roman" w:cs="Times New Roman"/>
                <w:sz w:val="24"/>
                <w:szCs w:val="24"/>
              </w:rPr>
              <w:t>Д. Арден «Тарантелла»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95537">
              <w:rPr>
                <w:rFonts w:ascii="Times New Roman" w:hAnsi="Times New Roman" w:cs="Times New Roman"/>
                <w:sz w:val="24"/>
                <w:szCs w:val="24"/>
              </w:rPr>
              <w:t>Исп. Гурьянов С., Шляхтин В.М.</w:t>
            </w:r>
          </w:p>
          <w:p w:rsidR="00C02ED3" w:rsidRDefault="00C02ED3" w:rsidP="00C02E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В.Калинников «</w:t>
            </w:r>
            <w:r w:rsidRPr="00D95537">
              <w:rPr>
                <w:rFonts w:ascii="Times New Roman" w:hAnsi="Times New Roman" w:cs="Times New Roman"/>
                <w:sz w:val="24"/>
                <w:szCs w:val="24"/>
              </w:rPr>
              <w:t xml:space="preserve"> Журавель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Исп. Фролова Е.</w:t>
            </w:r>
            <w:r w:rsidR="00A30729">
              <w:rPr>
                <w:rFonts w:ascii="Times New Roman" w:hAnsi="Times New Roman" w:cs="Times New Roman"/>
                <w:sz w:val="24"/>
                <w:szCs w:val="24"/>
              </w:rPr>
              <w:t xml:space="preserve"> (преп. Абрамова</w:t>
            </w:r>
            <w:r w:rsidRPr="008F4AA0">
              <w:rPr>
                <w:rFonts w:ascii="Times New Roman" w:hAnsi="Times New Roman" w:cs="Times New Roman"/>
                <w:sz w:val="24"/>
                <w:szCs w:val="24"/>
              </w:rPr>
              <w:t xml:space="preserve">  Ф.Л.) </w:t>
            </w:r>
          </w:p>
          <w:p w:rsidR="00C02ED3" w:rsidRDefault="00C02ED3" w:rsidP="00C02E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4AA0">
              <w:rPr>
                <w:rFonts w:ascii="Times New Roman" w:hAnsi="Times New Roman" w:cs="Times New Roman"/>
                <w:sz w:val="24"/>
                <w:szCs w:val="24"/>
              </w:rPr>
              <w:t>В.Кролл.  «Полька ослика»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AA0"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трио:</w:t>
            </w:r>
            <w:r w:rsidRPr="008F4AA0">
              <w:rPr>
                <w:rFonts w:ascii="Times New Roman" w:hAnsi="Times New Roman" w:cs="Times New Roman"/>
                <w:sz w:val="24"/>
                <w:szCs w:val="24"/>
              </w:rPr>
              <w:t xml:space="preserve"> Кла</w:t>
            </w:r>
            <w:r w:rsidR="00A30729">
              <w:rPr>
                <w:rFonts w:ascii="Times New Roman" w:hAnsi="Times New Roman" w:cs="Times New Roman"/>
                <w:sz w:val="24"/>
                <w:szCs w:val="24"/>
              </w:rPr>
              <w:t>ссен М.,  Ефимова К., Абрамова</w:t>
            </w:r>
          </w:p>
          <w:p w:rsidR="00C02ED3" w:rsidRPr="008F4AA0" w:rsidRDefault="00C02ED3" w:rsidP="00C02E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4AA0">
              <w:rPr>
                <w:rFonts w:ascii="Times New Roman" w:hAnsi="Times New Roman" w:cs="Times New Roman"/>
                <w:sz w:val="24"/>
                <w:szCs w:val="24"/>
              </w:rPr>
              <w:t>Ф.Л.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Кожевникова Н.Д.</w:t>
            </w:r>
          </w:p>
          <w:p w:rsidR="00C02ED3" w:rsidRDefault="00C02ED3" w:rsidP="00C02ED3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4AA0">
              <w:rPr>
                <w:rFonts w:ascii="Times New Roman" w:hAnsi="Times New Roman" w:cs="Times New Roman"/>
                <w:sz w:val="24"/>
                <w:szCs w:val="24"/>
              </w:rPr>
              <w:t>Н.Карш. «Учитель и ученики»,  Ж.Металлиди.  « Колечко»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1763">
              <w:rPr>
                <w:rFonts w:ascii="Times New Roman" w:hAnsi="Times New Roman" w:cs="Times New Roman"/>
              </w:rPr>
              <w:t xml:space="preserve">Исп.  ансамбль  </w:t>
            </w:r>
          </w:p>
          <w:p w:rsidR="00C02ED3" w:rsidRPr="00D95537" w:rsidRDefault="00C02ED3" w:rsidP="00C02E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="00A30729">
              <w:rPr>
                <w:rFonts w:ascii="Times New Roman" w:hAnsi="Times New Roman" w:cs="Times New Roman"/>
              </w:rPr>
              <w:t>скрипачей (рук.</w:t>
            </w:r>
            <w:proofErr w:type="gramEnd"/>
            <w:r w:rsidR="00A30729">
              <w:rPr>
                <w:rFonts w:ascii="Times New Roman" w:hAnsi="Times New Roman" w:cs="Times New Roman"/>
              </w:rPr>
              <w:t xml:space="preserve"> Абрамова</w:t>
            </w:r>
            <w:r w:rsidRPr="00571763">
              <w:rPr>
                <w:rFonts w:ascii="Times New Roman" w:hAnsi="Times New Roman" w:cs="Times New Roman"/>
              </w:rPr>
              <w:t xml:space="preserve"> Ф.Л.)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Кожевникова Н.Д.</w:t>
            </w:r>
          </w:p>
          <w:p w:rsidR="00C02ED3" w:rsidRDefault="00C02ED3" w:rsidP="00C02ED3">
            <w:pPr>
              <w:pStyle w:val="aa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Ж. Массне</w:t>
            </w:r>
            <w:r w:rsidRPr="00D95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729">
              <w:rPr>
                <w:rFonts w:ascii="Times New Roman" w:hAnsi="Times New Roman" w:cs="Times New Roman"/>
                <w:sz w:val="24"/>
                <w:szCs w:val="24"/>
              </w:rPr>
              <w:t>«Размышление». Исп. Абрамова Ф.Л.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конц.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Кожевникова 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</w:p>
          <w:p w:rsidR="00C02ED3" w:rsidRDefault="00C02ED3" w:rsidP="00C02E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В.А.Моцарт «Рондо» из сонатины </w:t>
            </w:r>
            <w:proofErr w:type="gramStart"/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мажор.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E4403">
              <w:rPr>
                <w:rFonts w:ascii="Times New Roman" w:hAnsi="Times New Roman" w:cs="Times New Roman"/>
                <w:sz w:val="24"/>
                <w:szCs w:val="24"/>
              </w:rPr>
              <w:t>Исп. Гафиятуллина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.(преп. </w:t>
            </w:r>
            <w:proofErr w:type="gramEnd"/>
          </w:p>
          <w:p w:rsidR="00C02ED3" w:rsidRDefault="00C02ED3" w:rsidP="00C02E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Садыкова Г.З.),</w:t>
            </w:r>
          </w:p>
          <w:p w:rsidR="00015475" w:rsidRPr="00C02ED3" w:rsidRDefault="00C02ED3" w:rsidP="00C02E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F2B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81F2B">
              <w:rPr>
                <w:rFonts w:ascii="Times New Roman" w:hAnsi="Times New Roman" w:cs="Times New Roman"/>
                <w:sz w:val="24"/>
                <w:szCs w:val="24"/>
              </w:rPr>
              <w:t>В.Косенко «Скерцино». Исп. Куртенков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(преп. Садыкова Г.З.)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  <w:gridSpan w:val="2"/>
          </w:tcPr>
          <w:p w:rsidR="002C6AA4" w:rsidRDefault="00C02ED3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октября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2275B7" w:rsidRPr="00C2374A" w:rsidRDefault="002275B7" w:rsidP="002275B7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Pr="00C237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52274">
              <w:rPr>
                <w:rFonts w:ascii="Times New Roman" w:eastAsia="Calibri" w:hAnsi="Times New Roman" w:cs="Times New Roman"/>
                <w:sz w:val="24"/>
                <w:szCs w:val="24"/>
              </w:rPr>
              <w:t>Концерт ко Дню учителя (КДЦ «Чистай»)</w:t>
            </w:r>
            <w:r w:rsidR="003522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275B7" w:rsidRPr="00C2374A" w:rsidRDefault="00352274" w:rsidP="002275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2275B7"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Глиер «Гимн  </w:t>
            </w:r>
            <w:proofErr w:type="gramStart"/>
            <w:r w:rsidR="002275B7"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великому  городу</w:t>
            </w:r>
            <w:proofErr w:type="gramEnd"/>
            <w:r w:rsidR="002275B7"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»,   аноним XVI в. «Старинный танец»</w:t>
            </w:r>
          </w:p>
          <w:p w:rsidR="009A6BC3" w:rsidRDefault="00352274" w:rsidP="002275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275B7"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сп.   брасс – квинтет  (рук.</w:t>
            </w:r>
            <w:proofErr w:type="gramEnd"/>
            <w:r w:rsidR="002275B7"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Шляхтин В.М.)</w:t>
            </w:r>
          </w:p>
        </w:tc>
        <w:tc>
          <w:tcPr>
            <w:tcW w:w="1701" w:type="dxa"/>
            <w:gridSpan w:val="2"/>
          </w:tcPr>
          <w:p w:rsidR="009A6BC3" w:rsidRDefault="0035227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0E64EE" w:rsidRDefault="000E64EE" w:rsidP="000E64EE"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D7A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E64EE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Дню учителя (ДТДиМ)</w:t>
            </w:r>
            <w:r>
              <w:t>.</w:t>
            </w:r>
          </w:p>
          <w:p w:rsidR="000E64EE" w:rsidRDefault="000E64EE" w:rsidP="000E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A280F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BA280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A280F">
              <w:rPr>
                <w:rFonts w:ascii="Times New Roman" w:hAnsi="Times New Roman" w:cs="Times New Roman"/>
                <w:sz w:val="24"/>
                <w:szCs w:val="24"/>
              </w:rPr>
              <w:t xml:space="preserve">ар. п. «Апипа», «Ай,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былбылым»  в обр. Л. Тагировой и</w:t>
            </w:r>
            <w:r w:rsidRPr="00BA280F">
              <w:rPr>
                <w:rFonts w:ascii="Times New Roman" w:hAnsi="Times New Roman" w:cs="Times New Roman"/>
                <w:sz w:val="24"/>
                <w:szCs w:val="24"/>
              </w:rPr>
              <w:t xml:space="preserve">сп. Гафиятуллина </w:t>
            </w:r>
          </w:p>
          <w:p w:rsidR="009A6BC3" w:rsidRPr="00AC7F9A" w:rsidRDefault="000E64EE" w:rsidP="000E6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A280F">
              <w:rPr>
                <w:rFonts w:ascii="Times New Roman" w:hAnsi="Times New Roman" w:cs="Times New Roman"/>
                <w:sz w:val="24"/>
                <w:szCs w:val="24"/>
              </w:rPr>
              <w:t>Ф. (преп. Садыкова Г.З.)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A280F">
              <w:t xml:space="preserve">           </w:t>
            </w:r>
          </w:p>
        </w:tc>
        <w:tc>
          <w:tcPr>
            <w:tcW w:w="1701" w:type="dxa"/>
            <w:gridSpan w:val="2"/>
          </w:tcPr>
          <w:p w:rsidR="009A6BC3" w:rsidRDefault="000E64EE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E40480" w:rsidRPr="00F829C7" w:rsidRDefault="00E40480" w:rsidP="00E4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829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40480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Дню учителя (МБОУ Гимн.№3)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2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480" w:rsidRDefault="00E40480" w:rsidP="00E4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829C7">
              <w:rPr>
                <w:rFonts w:ascii="Times New Roman" w:hAnsi="Times New Roman" w:cs="Times New Roman"/>
                <w:sz w:val="24"/>
                <w:szCs w:val="24"/>
              </w:rPr>
              <w:t xml:space="preserve">Н.Косма. Пьеса из кинофильма «Игрушки». </w:t>
            </w:r>
            <w:proofErr w:type="gramStart"/>
            <w:r w:rsidRPr="00F829C7">
              <w:rPr>
                <w:rFonts w:ascii="Times New Roman" w:hAnsi="Times New Roman" w:cs="Times New Roman"/>
                <w:sz w:val="24"/>
                <w:szCs w:val="24"/>
              </w:rPr>
              <w:t>Исп.  Храмова  Е.</w:t>
            </w:r>
            <w:r w:rsidRPr="00F829C7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(преп. Садыкова </w:t>
            </w:r>
            <w:proofErr w:type="gramEnd"/>
          </w:p>
          <w:p w:rsidR="009A6BC3" w:rsidRDefault="00E40480" w:rsidP="00E4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Г.З.)</w:t>
            </w:r>
            <w:r w:rsidRPr="007E440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F829C7">
              <w:t xml:space="preserve">                        </w:t>
            </w:r>
          </w:p>
        </w:tc>
        <w:tc>
          <w:tcPr>
            <w:tcW w:w="1701" w:type="dxa"/>
            <w:gridSpan w:val="2"/>
          </w:tcPr>
          <w:p w:rsidR="009A6BC3" w:rsidRDefault="00E40480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E40480" w:rsidRPr="00C2374A" w:rsidRDefault="00E40480" w:rsidP="00E40480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C237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40480">
              <w:rPr>
                <w:rFonts w:ascii="Times New Roman" w:eastAsia="Calibri" w:hAnsi="Times New Roman" w:cs="Times New Roman"/>
                <w:sz w:val="24"/>
                <w:szCs w:val="24"/>
              </w:rPr>
              <w:t>Отчетное собрание пенсионного фонда (зал ДШИ).</w:t>
            </w:r>
          </w:p>
          <w:p w:rsidR="00E40480" w:rsidRPr="00780366" w:rsidRDefault="00E40480" w:rsidP="00E404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Л. Обер «Тамбурин»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Исп.  Федосеева Е.Н.,  конц. Кожевникова Н.Д.  </w:t>
            </w:r>
          </w:p>
          <w:p w:rsidR="00E40480" w:rsidRDefault="00E40480" w:rsidP="00E404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81F2B">
              <w:rPr>
                <w:rFonts w:ascii="Times New Roman" w:hAnsi="Times New Roman" w:cs="Times New Roman"/>
                <w:sz w:val="24"/>
                <w:szCs w:val="24"/>
              </w:rPr>
              <w:t>В.Косенко «Скерцино». Исп. Куртенков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(преп. Садыкова Г.З.)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</w:t>
            </w:r>
          </w:p>
          <w:p w:rsidR="009A6BC3" w:rsidRPr="00E40480" w:rsidRDefault="00E40480" w:rsidP="00E404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9A6BC3" w:rsidRDefault="00E40480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2322AA" w:rsidRPr="00C2374A" w:rsidRDefault="002322AA" w:rsidP="002322AA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Pr="00C237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322A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«В жерновах истории», посвященное дню памяти жертв  политических репрессий  (Социальный центр "Росинка").</w:t>
            </w:r>
          </w:p>
          <w:p w:rsidR="009A6BC3" w:rsidRPr="00C85BF6" w:rsidRDefault="002322AA" w:rsidP="002322A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Н.Бакланова «Романс» и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сп. Федосеева Е.Н.,  конц. Кожевникова Н.Д.</w:t>
            </w:r>
          </w:p>
        </w:tc>
        <w:tc>
          <w:tcPr>
            <w:tcW w:w="1701" w:type="dxa"/>
            <w:gridSpan w:val="2"/>
          </w:tcPr>
          <w:p w:rsidR="009A6BC3" w:rsidRDefault="002322AA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2322AA" w:rsidRDefault="002322AA" w:rsidP="002322AA">
            <w:pPr>
              <w:pStyle w:val="aa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322AA">
              <w:rPr>
                <w:rFonts w:ascii="Times New Roman" w:eastAsia="Calibri" w:hAnsi="Times New Roman" w:cs="Times New Roman"/>
                <w:sz w:val="24"/>
                <w:szCs w:val="24"/>
              </w:rPr>
              <w:t>Концерт учащихся класса преподавателя Шляхтина В.М.</w:t>
            </w:r>
          </w:p>
          <w:p w:rsidR="002322AA" w:rsidRPr="0015659A" w:rsidRDefault="002322AA" w:rsidP="002322A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B4F0A">
              <w:t xml:space="preserve"> </w:t>
            </w:r>
            <w:r w:rsidRPr="0015659A">
              <w:rPr>
                <w:rFonts w:ascii="Times New Roman" w:hAnsi="Times New Roman" w:cs="Times New Roman"/>
                <w:sz w:val="24"/>
                <w:szCs w:val="24"/>
              </w:rPr>
              <w:t>Программа: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Аллегретто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исп. Пьянов Г.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2.Витилин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Серенькая кошечка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исп. Андрианова К.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3.В.Калинников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Тень-тень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исп.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 xml:space="preserve"> Долганов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Цой О.Е.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4.ТНП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Кария-закария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 xml:space="preserve"> Урманчеев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Цой О.Е.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5.В.Моцарт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Песенка пастушка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Акифьева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Кононова Л.Е.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6.М.Глинка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Ты, соловушка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 xml:space="preserve"> умолкни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Моисе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ев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Кононова Л.Е.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7.Терегулов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Старинный танец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Рыбочкин 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Цой О.Е.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Пастух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Нюбин Б.,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Цой О.Е.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9.УНП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Ой, на горе жнецы жнут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Ломакин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Кононова Л.Е.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10.Л.Бетховен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Экосез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Симанов А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Кононова Л.Е.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11.К.Дебюсси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Маленький негритенок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исп. Хасаншин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Цой. О.Е.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12.Аксюк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 xml:space="preserve">Она </w:t>
            </w:r>
            <w:proofErr w:type="gramStart"/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поет</w:t>
            </w:r>
            <w:proofErr w:type="gramEnd"/>
            <w:r w:rsidRPr="002956AE">
              <w:rPr>
                <w:rFonts w:ascii="Times New Roman" w:hAnsi="Times New Roman" w:cs="Times New Roman"/>
                <w:sz w:val="24"/>
                <w:szCs w:val="24"/>
              </w:rPr>
              <w:t xml:space="preserve"> и звуки тают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Иванова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Цой О.Е.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13.В.Калинников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Грустная песенка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Сабитов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Кононова Л.Е.</w:t>
            </w:r>
          </w:p>
          <w:p w:rsidR="00170FC9" w:rsidRPr="002956AE" w:rsidRDefault="00170FC9" w:rsidP="008819E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14.М.Мусоргский. Г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опак из оперы «Сорочинская ярмарка»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>Белов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Цой.О.Е.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15.И.Линке.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Маленькая соната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 xml:space="preserve"> исп. Никитин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Цой.О.Е.</w:t>
            </w:r>
          </w:p>
          <w:p w:rsidR="00170FC9" w:rsidRPr="002956AE" w:rsidRDefault="00170FC9" w:rsidP="0017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16.К.Вебер.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Сонатина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 xml:space="preserve"> Греков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конц. 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Кононова Л.Е.</w:t>
            </w:r>
          </w:p>
          <w:p w:rsidR="009A6BC3" w:rsidRDefault="00170FC9" w:rsidP="0088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17.РНП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Вечерний звон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гр 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Сулико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19E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сп. д</w:t>
            </w:r>
            <w:r w:rsidRPr="002956AE">
              <w:rPr>
                <w:rFonts w:ascii="Times New Roman" w:hAnsi="Times New Roman" w:cs="Times New Roman"/>
                <w:sz w:val="24"/>
                <w:szCs w:val="24"/>
              </w:rPr>
              <w:t>уховой оркестр (рук. Шляхтин В.М.)</w:t>
            </w:r>
          </w:p>
        </w:tc>
        <w:tc>
          <w:tcPr>
            <w:tcW w:w="1701" w:type="dxa"/>
            <w:gridSpan w:val="2"/>
          </w:tcPr>
          <w:p w:rsidR="009A6BC3" w:rsidRDefault="002322AA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октября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0C0109" w:rsidRDefault="000C0109" w:rsidP="000C0109">
            <w:pPr>
              <w:pStyle w:val="aa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0109">
              <w:rPr>
                <w:rFonts w:ascii="Times New Roman" w:eastAsia="Calibri" w:hAnsi="Times New Roman" w:cs="Times New Roman"/>
                <w:sz w:val="24"/>
                <w:szCs w:val="24"/>
              </w:rPr>
              <w:t>Концерт учащихся класса преподавателя Абрамовой Ф.Л.</w:t>
            </w:r>
          </w:p>
          <w:p w:rsidR="000C0109" w:rsidRPr="0015659A" w:rsidRDefault="000C0109" w:rsidP="000C01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B4F0A">
              <w:t xml:space="preserve"> </w:t>
            </w:r>
            <w:r w:rsidRPr="0015659A">
              <w:rPr>
                <w:rFonts w:ascii="Times New Roman" w:hAnsi="Times New Roman" w:cs="Times New Roman"/>
                <w:sz w:val="24"/>
                <w:szCs w:val="24"/>
              </w:rPr>
              <w:t>Программа: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1.Детская 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песенка «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>Гуси и волк». Обр. Л. Гуревич.  Исп. Кузнецова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Ф. Л. Абрамов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н. п.:  «Ходит зайка», 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 xml:space="preserve"> «Не летай,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ловей» (обр. 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>К. Родионова)    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сп. 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>Александрова В.</w:t>
            </w:r>
            <w:proofErr w:type="gramEnd"/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К.  Родионов. «Колыбельная». Исп.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 xml:space="preserve"> Полякова Г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Л. Бетховен. «Сурок» Исп. 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>Полякова Г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И.С. Бах. Фра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гмент из крестьянской кантаты. Исп.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 xml:space="preserve"> Фролова Е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И.С. Бах. Фрагмент из крестьянск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кантаты, И.С. Бах «Гавот». 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Исп.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 xml:space="preserve"> Быков Г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Чешский народный танец. «Полька». Исп. 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>Толстенко А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 xml:space="preserve">П.И.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Чайковский. «Шарманщик поет». Исп. 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>Маланчева Ю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П.И. Чай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ковский. «Колыбельная в бурю». Исп.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 xml:space="preserve"> Ефимова К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Л.Обер. «Тамбурин». Исп. </w:t>
            </w:r>
            <w:r w:rsidR="00677A60">
              <w:rPr>
                <w:rFonts w:ascii="Times New Roman" w:hAnsi="Times New Roman" w:cs="Times New Roman"/>
                <w:sz w:val="24"/>
                <w:szCs w:val="24"/>
              </w:rPr>
              <w:t xml:space="preserve"> Ефимова К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Н.Карш. «Учитель и ученики». Исп. а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нсамбль скрипачей.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 xml:space="preserve">А.Вивальди. Концерт G-dur,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часть. Исп. </w:t>
            </w:r>
            <w:r w:rsidR="0096013B">
              <w:rPr>
                <w:rFonts w:ascii="Times New Roman" w:hAnsi="Times New Roman" w:cs="Times New Roman"/>
                <w:sz w:val="24"/>
                <w:szCs w:val="24"/>
              </w:rPr>
              <w:t>Классен М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У. Кролл. «Полька ослика». Исп. трио -</w:t>
            </w:r>
            <w:r w:rsidR="0096013B">
              <w:rPr>
                <w:rFonts w:ascii="Times New Roman" w:hAnsi="Times New Roman" w:cs="Times New Roman"/>
                <w:sz w:val="24"/>
                <w:szCs w:val="24"/>
              </w:rPr>
              <w:t xml:space="preserve">  Классен М.; Ефимова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Абр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 xml:space="preserve"> Ф.Л.</w:t>
            </w:r>
          </w:p>
          <w:p w:rsidR="000C0109" w:rsidRPr="009B4F0A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Ж. Металлиди. «Колечко». Исп.  а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нсамбль скрипачей.</w:t>
            </w:r>
          </w:p>
          <w:p w:rsidR="00127C2F" w:rsidRDefault="000C0109" w:rsidP="0096013B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Ж. Массне. «Размышление». Исп. Ф.Л.Абрамова</w:t>
            </w:r>
            <w:r w:rsidR="0096013B">
              <w:rPr>
                <w:rFonts w:ascii="Times New Roman" w:hAnsi="Times New Roman" w:cs="Times New Roman"/>
                <w:sz w:val="24"/>
                <w:szCs w:val="24"/>
              </w:rPr>
              <w:t>, конц.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Кожевникова Н.Д.</w:t>
            </w:r>
          </w:p>
        </w:tc>
        <w:tc>
          <w:tcPr>
            <w:tcW w:w="1701" w:type="dxa"/>
            <w:gridSpan w:val="2"/>
          </w:tcPr>
          <w:p w:rsidR="009A6BC3" w:rsidRDefault="000C0109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0C0109" w:rsidRPr="00C2374A" w:rsidRDefault="000C0109" w:rsidP="000C0109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Pr="00C237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0109"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для учащихся МБОУ «Гимназия №1» (ДШИ).</w:t>
            </w:r>
            <w:r w:rsidRPr="00C237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C0109" w:rsidRDefault="000C0109" w:rsidP="000C01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Л. Бетховен «Мен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уэт» и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сп.  Малыгин Б.,  Федосеева Е.Н.,  конц. Кожевникова </w:t>
            </w:r>
          </w:p>
          <w:p w:rsidR="000C0109" w:rsidRPr="00C2374A" w:rsidRDefault="000C0109" w:rsidP="000C01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Н.Д.</w:t>
            </w:r>
          </w:p>
          <w:p w:rsidR="000C0109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Шувалова Д. читает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стихи (преп. Федосеева Е.Н.)</w:t>
            </w:r>
          </w:p>
          <w:p w:rsidR="000C0109" w:rsidRDefault="000C0109" w:rsidP="000C0109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У. Кролл. «Полька ослика». Исп. трио -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 xml:space="preserve">  Классен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рия, Ефимова Кристина, </w:t>
            </w:r>
          </w:p>
          <w:p w:rsidR="000C0109" w:rsidRDefault="000C0109" w:rsidP="000C01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Абр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r w:rsidRPr="009B4F0A">
              <w:rPr>
                <w:rFonts w:ascii="Times New Roman" w:hAnsi="Times New Roman" w:cs="Times New Roman"/>
                <w:sz w:val="24"/>
                <w:szCs w:val="24"/>
              </w:rPr>
              <w:t xml:space="preserve"> Ф.Л.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0C0109" w:rsidRDefault="000C0109" w:rsidP="000C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>Р.н. п. «Уж  как во поле калинушка цветет» под редакцией П.Чайковского.</w:t>
            </w:r>
          </w:p>
          <w:p w:rsidR="000C0109" w:rsidRPr="003B6F43" w:rsidRDefault="000C0109" w:rsidP="000C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>сп. Хуснутдинова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0C0109" w:rsidRDefault="000C0109" w:rsidP="000C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Д.Шостакович Танец из балетной сюиты. </w:t>
            </w:r>
            <w:proofErr w:type="gramStart"/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Исп. Куртенков 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(преп. Садыкова</w:t>
            </w:r>
            <w:proofErr w:type="gramEnd"/>
          </w:p>
          <w:p w:rsidR="000C0109" w:rsidRPr="003B6F43" w:rsidRDefault="000C0109" w:rsidP="000C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Г.З.),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0C0109" w:rsidRDefault="000C0109" w:rsidP="000C0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р.н.п. «Как пойду я на быструю речку», «Вы пляшите вместе с нами». Исп.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A6BC3" w:rsidRPr="00F21D25" w:rsidRDefault="000C0109" w:rsidP="000C01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>Соловьева А., Садыкова Г.З.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Кожевникова Н.Д.</w:t>
            </w:r>
          </w:p>
        </w:tc>
        <w:tc>
          <w:tcPr>
            <w:tcW w:w="1701" w:type="dxa"/>
            <w:gridSpan w:val="2"/>
          </w:tcPr>
          <w:p w:rsidR="009A6BC3" w:rsidRDefault="000C0109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E41E71" w:rsidRPr="00464B3C" w:rsidRDefault="00C00AA9" w:rsidP="00E41E71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E41E71" w:rsidRPr="00464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41E71" w:rsidRPr="00E41E7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праздник первоклассника (ДШИ).</w:t>
            </w:r>
          </w:p>
          <w:p w:rsidR="00E41E71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Л. Бетховен «Менуэт» и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сп.  Малыгин Б.,  Федосеева Е.Н.,  конц. Кожевникова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1E71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Н.Д.</w:t>
            </w:r>
          </w:p>
          <w:p w:rsidR="00E41E71" w:rsidRPr="0011225B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11225B">
              <w:rPr>
                <w:rFonts w:ascii="Times New Roman" w:hAnsi="Times New Roman" w:cs="Times New Roman"/>
                <w:sz w:val="24"/>
                <w:szCs w:val="24"/>
              </w:rPr>
              <w:t>И.С. Бах. Фрагмент из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стьянской кантаты. Быков Г.</w:t>
            </w:r>
            <w:r w:rsidRPr="0011225B">
              <w:rPr>
                <w:rFonts w:ascii="Times New Roman" w:hAnsi="Times New Roman" w:cs="Times New Roman"/>
                <w:sz w:val="24"/>
                <w:szCs w:val="24"/>
              </w:rPr>
              <w:t>, Абрамова Ф.Л.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1E71" w:rsidRDefault="00E41E71" w:rsidP="00E41E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конц. Кожевникова Н.Д.</w:t>
            </w:r>
          </w:p>
          <w:p w:rsidR="00E41E71" w:rsidRDefault="00E41E71" w:rsidP="00E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>Р.н. п. «Уж  как во поле калинушка цветет» под редакцией П.Чайковского.</w:t>
            </w:r>
          </w:p>
          <w:p w:rsidR="00E41E71" w:rsidRPr="003B6F43" w:rsidRDefault="00E41E71" w:rsidP="00E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>сп. Хуснутдинова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Садыкова Г.З.),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E41E71" w:rsidRDefault="00E41E71" w:rsidP="00E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Д.Шостакович Танец из балетной сюиты. </w:t>
            </w:r>
            <w:proofErr w:type="gramStart"/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Исп. Куртенков 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(преп. Садыкова</w:t>
            </w:r>
            <w:proofErr w:type="gramEnd"/>
          </w:p>
          <w:p w:rsidR="00E41E71" w:rsidRPr="003B6F43" w:rsidRDefault="00E41E71" w:rsidP="00E4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Г.З.), 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E41E71" w:rsidRDefault="00E41E71" w:rsidP="00E41E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 xml:space="preserve">р.н.п. «Как пойду я на быструю речку», «Вы пляшите вместе с нами». Исп.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E71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6F43">
              <w:rPr>
                <w:rFonts w:ascii="Times New Roman" w:hAnsi="Times New Roman" w:cs="Times New Roman"/>
                <w:sz w:val="24"/>
                <w:szCs w:val="24"/>
              </w:rPr>
              <w:t>Соловьева А., Садыкова Г.З.</w:t>
            </w:r>
            <w:r w:rsidRPr="00C23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Кожевникова Н.Д.</w:t>
            </w:r>
          </w:p>
          <w:p w:rsidR="00E41E71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В.Калинников  «</w:t>
            </w:r>
            <w:r w:rsidRPr="004F558C">
              <w:rPr>
                <w:rFonts w:ascii="Times New Roman" w:eastAsia="Calibri" w:hAnsi="Times New Roman" w:cs="Times New Roman"/>
                <w:sz w:val="24"/>
                <w:szCs w:val="24"/>
              </w:rPr>
              <w:t>Грус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тная песенка» исп. Сабитов Э. (преп. Шляхтин В.М.),  </w:t>
            </w:r>
          </w:p>
          <w:p w:rsidR="00E41E71" w:rsidRPr="004F558C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конц.</w:t>
            </w:r>
            <w:r w:rsidRPr="004F5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Цой О.Е.</w:t>
            </w:r>
          </w:p>
          <w:p w:rsidR="00E41E71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Л.Бетховен  «</w:t>
            </w:r>
            <w:r w:rsidRPr="004F558C">
              <w:rPr>
                <w:rFonts w:ascii="Times New Roman" w:eastAsia="Calibri" w:hAnsi="Times New Roman" w:cs="Times New Roman"/>
                <w:sz w:val="24"/>
                <w:szCs w:val="24"/>
              </w:rPr>
              <w:t>Походная песня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 исп. Нюбин Б. (преп. Шляхтин В.М.), конц.</w:t>
            </w:r>
            <w:r w:rsidRPr="004F5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1E71" w:rsidRPr="004F558C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4F558C">
              <w:rPr>
                <w:rFonts w:ascii="Times New Roman" w:eastAsia="Calibri" w:hAnsi="Times New Roman" w:cs="Times New Roman"/>
                <w:sz w:val="24"/>
                <w:szCs w:val="24"/>
              </w:rPr>
              <w:t>Цой О.Е.</w:t>
            </w:r>
          </w:p>
          <w:p w:rsidR="00E41E71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К.Дебюсси  «</w:t>
            </w:r>
            <w:r w:rsidRPr="004F558C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Маленький негритенок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исп. Хасаншин М. (преп. Шляхтин </w:t>
            </w:r>
            <w:proofErr w:type="gramEnd"/>
          </w:p>
          <w:p w:rsidR="009A6BC3" w:rsidRPr="005735C8" w:rsidRDefault="00E41E71" w:rsidP="00E41E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В.М.),  </w:t>
            </w:r>
            <w:r w:rsidRPr="004F558C">
              <w:rPr>
                <w:rFonts w:ascii="Times New Roman" w:eastAsia="Calibri" w:hAnsi="Times New Roman" w:cs="Times New Roman"/>
                <w:sz w:val="24"/>
                <w:szCs w:val="24"/>
              </w:rPr>
              <w:t>конц: Цой О.Е</w:t>
            </w:r>
          </w:p>
        </w:tc>
        <w:tc>
          <w:tcPr>
            <w:tcW w:w="1701" w:type="dxa"/>
            <w:gridSpan w:val="2"/>
          </w:tcPr>
          <w:p w:rsidR="009A6BC3" w:rsidRDefault="00E41E71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ноября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BE370B" w:rsidRDefault="00BE370B" w:rsidP="00BE370B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E370B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лучшее исполнение пьес татарских композиторов в рамках гранта  « Ф.Яруллин – 100 лет со дня рождения»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E370B" w:rsidRDefault="00BE370B" w:rsidP="00BE370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4479A0">
              <w:rPr>
                <w:rFonts w:ascii="Times New Roman" w:eastAsia="Calibri" w:hAnsi="Times New Roman" w:cs="Times New Roman"/>
                <w:sz w:val="24"/>
                <w:szCs w:val="24"/>
              </w:rPr>
              <w:t>Н. Жиганов «Мелодия»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исп. Малыгин Б. (преп. Федосеева Е.Н.), конц.  </w:t>
            </w:r>
          </w:p>
          <w:p w:rsidR="00BE370B" w:rsidRDefault="00BE370B" w:rsidP="00BE370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Кожевникова Н.Д.</w:t>
            </w:r>
          </w:p>
          <w:p w:rsidR="00BE370B" w:rsidRDefault="00BE370B" w:rsidP="00BE370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Т.н.п. </w:t>
            </w:r>
            <w:proofErr w:type="gramStart"/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A034A">
              <w:rPr>
                <w:rFonts w:ascii="Times New Roman" w:hAnsi="Times New Roman" w:cs="Times New Roman"/>
                <w:sz w:val="24"/>
                <w:szCs w:val="24"/>
              </w:rPr>
              <w:t>Ай, былбылым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» в обр. М. Яруллина  исп. Шувалова 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(преп. </w:t>
            </w:r>
            <w:proofErr w:type="gramEnd"/>
          </w:p>
          <w:p w:rsidR="00BE370B" w:rsidRPr="00DA034A" w:rsidRDefault="00BE370B" w:rsidP="00BE370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Федосеева Е.Н.)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BE370B" w:rsidRDefault="00BE370B" w:rsidP="00BE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</w:t>
            </w:r>
            <w:r w:rsidRPr="00DA034A">
              <w:rPr>
                <w:rFonts w:ascii="Times New Roman" w:hAnsi="Times New Roman" w:cs="Times New Roman"/>
                <w:sz w:val="24"/>
                <w:szCs w:val="24"/>
              </w:rPr>
              <w:t>.н.п. «Туган тел» обр. Р. Еникеева.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34A">
              <w:rPr>
                <w:rFonts w:ascii="Times New Roman" w:hAnsi="Times New Roman" w:cs="Times New Roman"/>
                <w:sz w:val="24"/>
                <w:szCs w:val="24"/>
              </w:rPr>
              <w:t>Исп. Куртенков 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Садыкова Г.З.),</w:t>
            </w:r>
            <w:r w:rsidRPr="00DA03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370B" w:rsidRPr="00DA034A" w:rsidRDefault="00BE370B" w:rsidP="00BE37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BE370B" w:rsidRDefault="00BE370B" w:rsidP="00BE37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Т.н.п. «Кария закария»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A034A">
              <w:rPr>
                <w:rFonts w:ascii="Times New Roman" w:hAnsi="Times New Roman" w:cs="Times New Roman"/>
                <w:sz w:val="24"/>
                <w:szCs w:val="24"/>
              </w:rPr>
              <w:t xml:space="preserve">сп. Кашапова 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(преп. Садыкова Г.З.), 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</w:t>
            </w:r>
          </w:p>
          <w:p w:rsidR="00BE370B" w:rsidRPr="00DA034A" w:rsidRDefault="00BE370B" w:rsidP="00BE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Н.Д.</w:t>
            </w:r>
          </w:p>
          <w:p w:rsidR="00BE370B" w:rsidRDefault="00BE370B" w:rsidP="00BE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Т.н</w:t>
            </w:r>
            <w:r w:rsidRPr="00DA034A">
              <w:rPr>
                <w:rFonts w:ascii="Times New Roman" w:hAnsi="Times New Roman" w:cs="Times New Roman"/>
                <w:sz w:val="24"/>
                <w:szCs w:val="24"/>
              </w:rPr>
              <w:t>. п. «Апипа», «Ай, былбылым»  в обр. Л. Тагировой. Исп.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34A">
              <w:rPr>
                <w:rFonts w:ascii="Times New Roman" w:hAnsi="Times New Roman" w:cs="Times New Roman"/>
                <w:sz w:val="24"/>
                <w:szCs w:val="24"/>
              </w:rPr>
              <w:t xml:space="preserve">Гафиятуллина Ф.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E370B" w:rsidRPr="00DA034A" w:rsidRDefault="00BE370B" w:rsidP="00BE37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(преп. Садыкова Г.З.), 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BE370B" w:rsidRDefault="00BE370B" w:rsidP="00BE37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034A">
              <w:rPr>
                <w:rFonts w:ascii="Times New Roman" w:hAnsi="Times New Roman" w:cs="Times New Roman"/>
                <w:sz w:val="24"/>
                <w:szCs w:val="24"/>
              </w:rPr>
              <w:t>Вариации на тат</w:t>
            </w:r>
            <w:proofErr w:type="gramStart"/>
            <w:r w:rsidRPr="00DA0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0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03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A034A">
              <w:rPr>
                <w:rFonts w:ascii="Times New Roman" w:hAnsi="Times New Roman" w:cs="Times New Roman"/>
                <w:sz w:val="24"/>
                <w:szCs w:val="24"/>
              </w:rPr>
              <w:t>. п. «Апипа»   обр.М. Музафарова. Исп. Абдрахманова Л.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E370B" w:rsidRPr="00DA034A" w:rsidRDefault="00BE370B" w:rsidP="00BE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(преп. Садыкова Г.З.) </w:t>
            </w:r>
            <w:r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BE370B" w:rsidRDefault="00D633DE" w:rsidP="00BE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</w:rPr>
              <w:t>.н.п. «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Җидегән чишмә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обр. М. Кашипова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BE370B" w:rsidRPr="00DA034A">
              <w:rPr>
                <w:rFonts w:ascii="Times New Roman" w:hAnsi="Times New Roman" w:cs="Times New Roman"/>
                <w:sz w:val="24"/>
                <w:szCs w:val="24"/>
              </w:rPr>
              <w:t>Исп. Храмова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Садыкова</w:t>
            </w:r>
            <w:proofErr w:type="gramEnd"/>
          </w:p>
          <w:p w:rsidR="00BE370B" w:rsidRPr="00DA034A" w:rsidRDefault="00D633DE" w:rsidP="00BE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Г.З.), </w:t>
            </w:r>
            <w:r w:rsidR="00BE370B"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D633DE" w:rsidRDefault="00D633DE" w:rsidP="00BE37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</w:rPr>
              <w:t>. Ж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иганов Вальс </w:t>
            </w:r>
            <w:proofErr w:type="gramStart"/>
            <w:r w:rsidR="00BE370B" w:rsidRPr="00DA03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  <w:r w:rsidR="00BE370B" w:rsidRPr="00DA034A">
              <w:rPr>
                <w:rFonts w:ascii="Times New Roman" w:hAnsi="Times New Roman" w:cs="Times New Roman"/>
                <w:sz w:val="24"/>
                <w:szCs w:val="24"/>
              </w:rPr>
              <w:t>is-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</w:rPr>
              <w:t>moll перелож.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Исп.Ч</w:t>
            </w:r>
            <w:r w:rsidR="00BE370B" w:rsidRPr="00DA034A">
              <w:rPr>
                <w:rFonts w:ascii="Times New Roman" w:hAnsi="Times New Roman" w:cs="Times New Roman"/>
                <w:sz w:val="24"/>
                <w:szCs w:val="24"/>
              </w:rPr>
              <w:t>ехонина Е.</w:t>
            </w:r>
            <w:r w:rsidR="00BE370B"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(преп. Садыкова Г.З.), </w:t>
            </w:r>
          </w:p>
          <w:p w:rsidR="009A6BC3" w:rsidRPr="00CF6FD2" w:rsidRDefault="00D633DE" w:rsidP="00BE37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E370B" w:rsidRPr="00DA034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</w:tc>
        <w:tc>
          <w:tcPr>
            <w:tcW w:w="1701" w:type="dxa"/>
            <w:gridSpan w:val="2"/>
          </w:tcPr>
          <w:p w:rsidR="009A6BC3" w:rsidRDefault="00BE370B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594202" w:rsidRPr="001F5E68" w:rsidRDefault="00594202" w:rsidP="00594202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1F5E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B76B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конференция по актуальным вопросам работы ТО</w:t>
            </w:r>
            <w:proofErr w:type="gramStart"/>
            <w:r w:rsidRPr="00CB76B5"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 w:rsidRPr="00CB76B5">
              <w:rPr>
                <w:rFonts w:ascii="Times New Roman" w:eastAsia="Calibri" w:hAnsi="Times New Roman" w:cs="Times New Roman"/>
                <w:sz w:val="24"/>
                <w:szCs w:val="24"/>
              </w:rPr>
              <w:t>р – он Мебельной фабрики</w:t>
            </w:r>
            <w:r w:rsidR="00CB76B5" w:rsidRPr="00CB76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B76B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2507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B76B5" w:rsidRDefault="00CB76B5" w:rsidP="0059420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594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«Рябина», «Малиновый звон»  </w:t>
            </w:r>
            <w:r w:rsidR="00594202" w:rsidRPr="00CB7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исп. ансамбль «Дубравушка», конц. </w:t>
            </w:r>
            <w:r w:rsidR="00594202"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Федосеева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77C12" w:rsidRPr="00CB76B5" w:rsidRDefault="00CB76B5" w:rsidP="0059420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594202"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Е.Н.</w:t>
            </w:r>
            <w:r w:rsidR="00594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 Мухаметов И.И.</w:t>
            </w:r>
          </w:p>
        </w:tc>
        <w:tc>
          <w:tcPr>
            <w:tcW w:w="1701" w:type="dxa"/>
            <w:gridSpan w:val="2"/>
          </w:tcPr>
          <w:p w:rsidR="009A6BC3" w:rsidRDefault="00594202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2507F8" w:rsidRPr="00A120CD" w:rsidRDefault="002507F8" w:rsidP="002507F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A120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50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Концерт, посвященный Дню матери (ТОС </w:t>
            </w:r>
            <w:proofErr w:type="gramStart"/>
            <w:r w:rsidRPr="002507F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250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 Мебельной фабрики).</w:t>
            </w:r>
          </w:p>
          <w:p w:rsidR="002507F8" w:rsidRDefault="002507F8" w:rsidP="002507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Д.Каччини «Ave,</w:t>
            </w:r>
            <w:r w:rsidRPr="004326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Maria», «Малиновый звон», «Мама»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50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исп. ансамбль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9A6BC3" w:rsidRDefault="002507F8" w:rsidP="0025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250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«Дубравушка», конц.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 Мухаметов И.И.</w:t>
            </w:r>
          </w:p>
        </w:tc>
        <w:tc>
          <w:tcPr>
            <w:tcW w:w="1701" w:type="dxa"/>
            <w:gridSpan w:val="2"/>
          </w:tcPr>
          <w:p w:rsidR="009A6BC3" w:rsidRDefault="002507F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25700F" w:rsidTr="007C644E">
        <w:tc>
          <w:tcPr>
            <w:tcW w:w="8755" w:type="dxa"/>
            <w:gridSpan w:val="2"/>
          </w:tcPr>
          <w:p w:rsidR="002507F8" w:rsidRPr="001F5E68" w:rsidRDefault="002507F8" w:rsidP="002507F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1F5E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507F8"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«Моя мама лучшая на свете» (ДШИ).</w:t>
            </w:r>
            <w:r w:rsidRPr="001F5E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A47EA" w:rsidRDefault="002507F8" w:rsidP="002507F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4479A0">
              <w:rPr>
                <w:rFonts w:ascii="Times New Roman" w:eastAsia="Calibri" w:hAnsi="Times New Roman" w:cs="Times New Roman"/>
                <w:sz w:val="24"/>
                <w:szCs w:val="24"/>
              </w:rPr>
              <w:t>Н. Жиганов «Мелодия»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исп. Малыгин Б., </w:t>
            </w:r>
            <w:r w:rsidR="008A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(преп. Федосеева Е.Н),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</w:t>
            </w:r>
          </w:p>
          <w:p w:rsidR="002507F8" w:rsidRDefault="008A47EA" w:rsidP="002507F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2507F8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Н.Д.</w:t>
            </w:r>
          </w:p>
          <w:p w:rsidR="008A47EA" w:rsidRDefault="002507F8" w:rsidP="008A47EA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Т.н.п. «</w:t>
            </w:r>
            <w:r w:rsidRPr="00BA280F">
              <w:rPr>
                <w:rFonts w:ascii="Times New Roman" w:hAnsi="Times New Roman" w:cs="Times New Roman"/>
                <w:sz w:val="24"/>
                <w:szCs w:val="24"/>
              </w:rPr>
              <w:t>Ай, былбылым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обр. М. Яруллина  исп. Шувалова Д.</w:t>
            </w:r>
            <w:r w:rsidR="008A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(преп</w:t>
            </w:r>
            <w:proofErr w:type="gramStart"/>
            <w:r w:rsidR="008A47EA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="008A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едосеева </w:t>
            </w:r>
          </w:p>
          <w:p w:rsidR="002507F8" w:rsidRDefault="008A47EA" w:rsidP="008A47EA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Е.Н)</w:t>
            </w:r>
            <w:r w:rsidR="00250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конц.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507F8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Н.Д.</w:t>
            </w:r>
          </w:p>
          <w:p w:rsidR="008A47EA" w:rsidRDefault="002507F8" w:rsidP="002507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645B8">
              <w:rPr>
                <w:rFonts w:ascii="Times New Roman" w:hAnsi="Times New Roman" w:cs="Times New Roman"/>
                <w:sz w:val="24"/>
                <w:szCs w:val="24"/>
              </w:rPr>
              <w:t xml:space="preserve">И.С. Бах. Фрагмент из крестьянской кантаты. </w:t>
            </w:r>
            <w:proofErr w:type="gramStart"/>
            <w:r w:rsidRPr="001645B8">
              <w:rPr>
                <w:rFonts w:ascii="Times New Roman" w:hAnsi="Times New Roman" w:cs="Times New Roman"/>
                <w:sz w:val="24"/>
                <w:szCs w:val="24"/>
              </w:rPr>
              <w:t>Исп. Фролова Екатерина</w:t>
            </w:r>
            <w:r w:rsidR="008A47EA">
              <w:rPr>
                <w:rFonts w:ascii="Times New Roman" w:hAnsi="Times New Roman" w:cs="Times New Roman"/>
                <w:sz w:val="24"/>
                <w:szCs w:val="24"/>
              </w:rPr>
              <w:t xml:space="preserve"> (преп.  </w:t>
            </w:r>
            <w:proofErr w:type="gramEnd"/>
          </w:p>
          <w:p w:rsidR="002507F8" w:rsidRPr="008A47EA" w:rsidRDefault="00470AE7" w:rsidP="002507F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Абрамова</w:t>
            </w:r>
            <w:r w:rsidR="008A47EA">
              <w:rPr>
                <w:rFonts w:ascii="Times New Roman" w:hAnsi="Times New Roman" w:cs="Times New Roman"/>
                <w:sz w:val="24"/>
                <w:szCs w:val="24"/>
              </w:rPr>
              <w:t xml:space="preserve"> Ф.Л.)</w:t>
            </w:r>
            <w:r w:rsidR="002507F8">
              <w:t>,</w:t>
            </w:r>
            <w:r w:rsidR="008A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50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</w:t>
            </w:r>
            <w:r w:rsidR="008A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507F8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Н.Д.</w:t>
            </w:r>
            <w:r w:rsidR="002507F8" w:rsidRPr="00DA034A">
              <w:t xml:space="preserve"> </w:t>
            </w:r>
          </w:p>
          <w:p w:rsidR="008A47EA" w:rsidRDefault="008A47EA" w:rsidP="008A47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 xml:space="preserve">Д.Шостакович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>Танец из балетной сюиты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Исп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уртенков  А. (преп. </w:t>
            </w:r>
          </w:p>
          <w:p w:rsidR="002507F8" w:rsidRPr="001E4E04" w:rsidRDefault="008A47EA" w:rsidP="008A47E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Садыкова Г.З.),  </w:t>
            </w:r>
            <w:r w:rsidR="002507F8" w:rsidRPr="001E4E04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47EA" w:rsidRDefault="008A47EA" w:rsidP="0025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</w:t>
            </w:r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 xml:space="preserve">ар. п. «Апипа» в обр. Л. Тагировой. </w:t>
            </w:r>
            <w:proofErr w:type="gramStart"/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proofErr w:type="gramEnd"/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 xml:space="preserve"> Гафиятуллина 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</w:t>
            </w:r>
          </w:p>
          <w:p w:rsidR="002507F8" w:rsidRPr="001E4E04" w:rsidRDefault="008A47EA" w:rsidP="0025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Садыкова Г.З.),  </w:t>
            </w:r>
            <w:r w:rsidR="002507F8" w:rsidRPr="001E4E04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47EA" w:rsidRDefault="008A47EA" w:rsidP="0025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 xml:space="preserve">И.С. Бах  Ария из сюиты си минор. </w:t>
            </w:r>
            <w:proofErr w:type="gramStart"/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proofErr w:type="gramEnd"/>
            <w:r w:rsidR="002507F8" w:rsidRPr="001E4E04">
              <w:rPr>
                <w:rFonts w:ascii="Times New Roman" w:hAnsi="Times New Roman" w:cs="Times New Roman"/>
                <w:sz w:val="24"/>
                <w:szCs w:val="24"/>
              </w:rPr>
              <w:t xml:space="preserve"> Абдрахманова 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(преп. Садыкова </w:t>
            </w:r>
          </w:p>
          <w:p w:rsidR="0025700F" w:rsidRDefault="008A47EA" w:rsidP="0025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Г.З.), </w:t>
            </w:r>
            <w:r w:rsidR="002507F8" w:rsidRPr="001E4E04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</w:tc>
        <w:tc>
          <w:tcPr>
            <w:tcW w:w="1701" w:type="dxa"/>
            <w:gridSpan w:val="2"/>
          </w:tcPr>
          <w:p w:rsidR="0025700F" w:rsidRDefault="002507F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EA4B82" w:rsidRPr="001F5E68" w:rsidRDefault="00EA4B82" w:rsidP="00EA4B82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1F5E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A4B82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Дню матери (МБОУ «Гимназия №1»).</w:t>
            </w:r>
          </w:p>
          <w:p w:rsidR="00EA4B82" w:rsidRDefault="00EA4B82" w:rsidP="00EA4B8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Т.н.п.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280F">
              <w:rPr>
                <w:rFonts w:ascii="Times New Roman" w:hAnsi="Times New Roman" w:cs="Times New Roman"/>
                <w:sz w:val="24"/>
                <w:szCs w:val="24"/>
              </w:rPr>
              <w:t>Ай, былбылым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обр. М. Яруллина  исп. Шувалова Д. (преп. </w:t>
            </w:r>
            <w:proofErr w:type="gramEnd"/>
          </w:p>
          <w:p w:rsidR="00EA4B82" w:rsidRDefault="00EA4B82" w:rsidP="00EA4B8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Федосеева Е.Н.)</w:t>
            </w:r>
          </w:p>
          <w:p w:rsidR="009A6BC3" w:rsidRDefault="00EA4B82" w:rsidP="00E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К. Вебер «Хор охотников» исп. Зарипов М. (преп. Федосеева Е.Н.) </w:t>
            </w:r>
          </w:p>
        </w:tc>
        <w:tc>
          <w:tcPr>
            <w:tcW w:w="1701" w:type="dxa"/>
            <w:gridSpan w:val="2"/>
          </w:tcPr>
          <w:p w:rsidR="009A6BC3" w:rsidRDefault="00EA4B82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</w:tr>
      <w:tr w:rsidR="009A6BC3" w:rsidTr="007C644E">
        <w:tc>
          <w:tcPr>
            <w:tcW w:w="8755" w:type="dxa"/>
            <w:gridSpan w:val="2"/>
          </w:tcPr>
          <w:p w:rsidR="006F7367" w:rsidRPr="001F5E68" w:rsidRDefault="006F7367" w:rsidP="006F7367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  <w:r w:rsidRPr="001F5E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F7367">
              <w:rPr>
                <w:rFonts w:ascii="Times New Roman" w:eastAsia="Calibri" w:hAnsi="Times New Roman" w:cs="Times New Roman"/>
                <w:sz w:val="24"/>
                <w:szCs w:val="24"/>
              </w:rPr>
              <w:t>Концерт из цикла «Декада инвалидов» («Юлдаш».)</w:t>
            </w:r>
          </w:p>
          <w:p w:rsidR="006F7367" w:rsidRDefault="006F7367" w:rsidP="006F736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А. Бабаджанян «Ноктюрн» исп. Федосеева Е.Н., конц. Кожевникова Н.Д.</w:t>
            </w:r>
          </w:p>
          <w:p w:rsidR="006F7367" w:rsidRDefault="006F7367" w:rsidP="006F736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Гаврилин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«Мама» исп. Федосеева Е.Н.,  конц. Гизатуллина Г.</w:t>
            </w:r>
          </w:p>
          <w:p w:rsidR="006F7367" w:rsidRPr="006F7367" w:rsidRDefault="006F7367" w:rsidP="006F736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13F3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  <w:r w:rsidRPr="00B054DF">
              <w:rPr>
                <w:rFonts w:ascii="Times New Roman" w:hAnsi="Times New Roman" w:cs="Times New Roman"/>
                <w:sz w:val="24"/>
                <w:szCs w:val="24"/>
              </w:rPr>
              <w:t>п. «Уж  как во поле калинушка 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ет» под редакцией П.Чайковского</w:t>
            </w:r>
            <w:r w:rsidRPr="00B05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3FE0" w:rsidRDefault="006F7367" w:rsidP="006F7367">
            <w:pPr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  <w:r w:rsidRPr="00B054DF">
              <w:rPr>
                <w:rFonts w:ascii="Times New Roman" w:hAnsi="Times New Roman" w:cs="Times New Roman"/>
                <w:sz w:val="24"/>
                <w:szCs w:val="24"/>
              </w:rPr>
              <w:t xml:space="preserve">сп. Хуснутдинова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4D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</w:t>
            </w:r>
            <w:r w:rsidR="00BC13F3"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Г.З.),</w:t>
            </w:r>
            <w:r w:rsidRPr="00B054DF"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Pr="00B054DF">
              <w:t xml:space="preserve">     </w:t>
            </w:r>
          </w:p>
          <w:p w:rsidR="002F7AE8" w:rsidRPr="00BC13F3" w:rsidRDefault="002F7AE8" w:rsidP="006F7367">
            <w:pPr>
              <w:contextualSpacing/>
            </w:pPr>
          </w:p>
        </w:tc>
        <w:tc>
          <w:tcPr>
            <w:tcW w:w="1701" w:type="dxa"/>
            <w:gridSpan w:val="2"/>
          </w:tcPr>
          <w:p w:rsidR="009A6BC3" w:rsidRDefault="006F736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296A55" w:rsidTr="007C644E">
        <w:tc>
          <w:tcPr>
            <w:tcW w:w="8755" w:type="dxa"/>
            <w:gridSpan w:val="2"/>
          </w:tcPr>
          <w:p w:rsidR="00BC13F3" w:rsidRPr="00B054DF" w:rsidRDefault="00BC13F3" w:rsidP="00BC13F3">
            <w:r>
              <w:rPr>
                <w:rFonts w:ascii="Times New Roman" w:eastAsia="Calibri" w:hAnsi="Times New Roman" w:cs="Times New Roman"/>
              </w:rPr>
              <w:lastRenderedPageBreak/>
              <w:t>22.</w:t>
            </w:r>
            <w:r w:rsidRPr="001F5E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C13F3">
              <w:rPr>
                <w:rFonts w:ascii="Times New Roman" w:eastAsia="Calibri" w:hAnsi="Times New Roman" w:cs="Times New Roman"/>
                <w:sz w:val="24"/>
                <w:szCs w:val="24"/>
              </w:rPr>
              <w:t>Концерт из цикла «Декада инвалидов»</w:t>
            </w:r>
            <w:r w:rsidRPr="00BC13F3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№ 6).</w:t>
            </w:r>
          </w:p>
          <w:p w:rsidR="00BC13F3" w:rsidRPr="00BC13F3" w:rsidRDefault="00BC13F3" w:rsidP="00BC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</w:t>
            </w:r>
            <w:r w:rsidRPr="00B054DF">
              <w:rPr>
                <w:rFonts w:ascii="Times New Roman" w:hAnsi="Times New Roman" w:cs="Times New Roman"/>
                <w:sz w:val="24"/>
                <w:szCs w:val="24"/>
              </w:rPr>
              <w:t xml:space="preserve">.н. п. </w:t>
            </w:r>
            <w:r w:rsidRPr="00BC13F3">
              <w:rPr>
                <w:rFonts w:ascii="Times New Roman" w:hAnsi="Times New Roman" w:cs="Times New Roman"/>
                <w:sz w:val="24"/>
                <w:szCs w:val="24"/>
              </w:rPr>
              <w:t>«Уж  как во поле калинушка цветет» под редакцией П.Чайковского,</w:t>
            </w:r>
          </w:p>
          <w:p w:rsidR="00BC13F3" w:rsidRPr="00BC13F3" w:rsidRDefault="00BC13F3" w:rsidP="00BC13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3F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BC13F3">
              <w:rPr>
                <w:rFonts w:ascii="Times New Roman" w:hAnsi="Times New Roman" w:cs="Times New Roman"/>
                <w:sz w:val="24"/>
                <w:szCs w:val="24"/>
              </w:rPr>
              <w:t xml:space="preserve">т.н. п.  «Каз канаты» обр. М.Музафарова Исп. Хуснутдинова   Л.  (преп. </w:t>
            </w:r>
            <w:proofErr w:type="gramEnd"/>
          </w:p>
          <w:p w:rsidR="00296A55" w:rsidRPr="00BC13F3" w:rsidRDefault="00BC13F3" w:rsidP="00BC13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BC13F3">
              <w:rPr>
                <w:rFonts w:ascii="Times New Roman" w:hAnsi="Times New Roman" w:cs="Times New Roman"/>
                <w:sz w:val="24"/>
                <w:szCs w:val="24"/>
              </w:rPr>
              <w:t xml:space="preserve">   Садыкова Г.З.)</w:t>
            </w:r>
            <w:r w:rsidRPr="00B054DF">
              <w:t xml:space="preserve">            </w:t>
            </w:r>
          </w:p>
        </w:tc>
        <w:tc>
          <w:tcPr>
            <w:tcW w:w="1701" w:type="dxa"/>
            <w:gridSpan w:val="2"/>
          </w:tcPr>
          <w:p w:rsidR="00296A55" w:rsidRPr="001B3FE0" w:rsidRDefault="00BC13F3" w:rsidP="003B60E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940EEC" w:rsidTr="007C644E">
        <w:trPr>
          <w:trHeight w:val="292"/>
        </w:trPr>
        <w:tc>
          <w:tcPr>
            <w:tcW w:w="8755" w:type="dxa"/>
            <w:gridSpan w:val="2"/>
          </w:tcPr>
          <w:p w:rsidR="003B60E6" w:rsidRPr="00C8332F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C833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B60E6">
              <w:rPr>
                <w:rFonts w:ascii="Times New Roman" w:eastAsia="Calibri" w:hAnsi="Times New Roman" w:cs="Times New Roman"/>
                <w:sz w:val="24"/>
                <w:szCs w:val="24"/>
              </w:rPr>
              <w:t>Концерт из цикла «Декада инвалидов» («Росинка»).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60E6" w:rsidRPr="00C8332F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>Д.Кабалевский  «Маленьеая полька», Ф.Шуберт  «Вальс», Бекман «Ёлочка»</w:t>
            </w:r>
          </w:p>
          <w:p w:rsidR="003B60E6" w:rsidRPr="00C8332F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>сп.  Петрова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Садыкова Г.З.), к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онц. Кожевникова Н.Д.  </w:t>
            </w:r>
          </w:p>
          <w:p w:rsidR="003B60E6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C8332F">
              <w:rPr>
                <w:rFonts w:ascii="Times New Roman" w:hAnsi="Times New Roman" w:cs="Times New Roman"/>
                <w:sz w:val="24"/>
                <w:szCs w:val="24"/>
              </w:rPr>
              <w:t>Иорданский</w:t>
            </w:r>
            <w:proofErr w:type="gramEnd"/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 «Про чибиса».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Исп. Меньшикова Е. 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>(преп. Садыкова Г.З.)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60E6" w:rsidRPr="00C8332F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онц. Кожевникова Н.Д.  </w:t>
            </w:r>
          </w:p>
          <w:p w:rsidR="003B60E6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>Гречанинов «Весельчак». Исп. Гатин 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Садыкова Г.З.), к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онц.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60E6" w:rsidRPr="00C8332F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Н.Д.  </w:t>
            </w:r>
          </w:p>
          <w:p w:rsidR="003B60E6" w:rsidRPr="00C8332F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>.н. п. «Уж  как во поле калинушка цветет» под редакцией П.Чайковского</w:t>
            </w:r>
          </w:p>
          <w:p w:rsidR="003B60E6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>Исп. Хуснутдинова Л.  (преп. Садыкова Г.З.)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8332F">
              <w:rPr>
                <w:rFonts w:ascii="Times New Roman" w:hAnsi="Times New Roman" w:cs="Times New Roman"/>
                <w:sz w:val="24"/>
                <w:szCs w:val="24"/>
              </w:rPr>
              <w:t xml:space="preserve">онц. Кожевникова Н.Д. </w:t>
            </w:r>
          </w:p>
          <w:p w:rsidR="003B60E6" w:rsidRDefault="003B60E6" w:rsidP="003B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А. Бабаджанян «Ноктюрн» исп. Федосеева Е.Н., конц. Кожевникова Н.Д.</w:t>
            </w:r>
          </w:p>
          <w:p w:rsidR="006D7E71" w:rsidRDefault="003B60E6" w:rsidP="008D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Гаврилин</w:t>
            </w:r>
            <w:proofErr w:type="gramEnd"/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«Мама» исп. Федосеева Е.Н.,  конц. Гизатуллина Г.</w:t>
            </w:r>
          </w:p>
        </w:tc>
        <w:tc>
          <w:tcPr>
            <w:tcW w:w="1701" w:type="dxa"/>
            <w:gridSpan w:val="2"/>
          </w:tcPr>
          <w:p w:rsidR="00940EEC" w:rsidRDefault="003B60E6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</w:tr>
      <w:tr w:rsidR="00940EEC" w:rsidTr="007C644E">
        <w:tc>
          <w:tcPr>
            <w:tcW w:w="8755" w:type="dxa"/>
            <w:gridSpan w:val="2"/>
          </w:tcPr>
          <w:p w:rsidR="00044AB1" w:rsidRPr="00A00B0A" w:rsidRDefault="00044AB1" w:rsidP="0004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A00B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44AB1">
              <w:rPr>
                <w:rFonts w:ascii="Times New Roman" w:eastAsia="Calibri" w:hAnsi="Times New Roman" w:cs="Times New Roman"/>
                <w:sz w:val="24"/>
                <w:szCs w:val="24"/>
              </w:rPr>
              <w:t>Концерт из цикла «Декада инвалидов» («</w:t>
            </w:r>
            <w:r w:rsidRPr="00044AB1">
              <w:rPr>
                <w:rFonts w:ascii="Times New Roman" w:hAnsi="Times New Roman" w:cs="Times New Roman"/>
                <w:sz w:val="24"/>
                <w:szCs w:val="24"/>
              </w:rPr>
              <w:t>д/с № 22</w:t>
            </w:r>
            <w:r w:rsidRPr="00044AB1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  <w:r w:rsidRPr="00A00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4AB1" w:rsidRDefault="00044AB1" w:rsidP="00044A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00B0A">
              <w:rPr>
                <w:rFonts w:ascii="Times New Roman" w:hAnsi="Times New Roman" w:cs="Times New Roman"/>
                <w:sz w:val="24"/>
                <w:szCs w:val="24"/>
              </w:rPr>
              <w:t>Ф. Шуберт  «Вальс»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00B0A">
              <w:rPr>
                <w:rFonts w:ascii="Times New Roman" w:hAnsi="Times New Roman" w:cs="Times New Roman"/>
                <w:sz w:val="24"/>
                <w:szCs w:val="24"/>
              </w:rPr>
              <w:t>сп. Петрова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Садыкова Г.З.),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Кожевникова </w:t>
            </w:r>
          </w:p>
          <w:p w:rsidR="00044AB1" w:rsidRPr="00A00B0A" w:rsidRDefault="00044AB1" w:rsidP="0004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Н.Д.</w:t>
            </w:r>
          </w:p>
          <w:p w:rsidR="00044AB1" w:rsidRDefault="00044AB1" w:rsidP="00044A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00B0A">
              <w:rPr>
                <w:rFonts w:ascii="Times New Roman" w:hAnsi="Times New Roman" w:cs="Times New Roman"/>
                <w:sz w:val="24"/>
                <w:szCs w:val="24"/>
              </w:rPr>
              <w:t>Л. Бекма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«Ёлочка» и</w:t>
            </w:r>
            <w:r w:rsidRPr="00A00B0A">
              <w:rPr>
                <w:rFonts w:ascii="Times New Roman" w:hAnsi="Times New Roman" w:cs="Times New Roman"/>
                <w:sz w:val="24"/>
                <w:szCs w:val="24"/>
              </w:rPr>
              <w:t>сп. Меньшикова Е.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(преп. Садыкова Г.З.),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</w:t>
            </w:r>
          </w:p>
          <w:p w:rsidR="00044AB1" w:rsidRPr="00A00B0A" w:rsidRDefault="00044AB1" w:rsidP="0004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Н.Д.</w:t>
            </w:r>
          </w:p>
          <w:p w:rsidR="00D9753E" w:rsidRDefault="00D9753E" w:rsidP="0004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4AB1" w:rsidRPr="00A00B0A">
              <w:rPr>
                <w:rFonts w:ascii="Times New Roman" w:hAnsi="Times New Roman" w:cs="Times New Roman"/>
                <w:sz w:val="24"/>
                <w:szCs w:val="24"/>
              </w:rPr>
              <w:t>Л. Качурбина «Мишка с куклой», 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AB1" w:rsidRPr="00A00B0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AB1" w:rsidRPr="00A00B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«Туган тел» исп. Федосеева Е.Н.,</w:t>
            </w:r>
          </w:p>
          <w:p w:rsidR="00D9753E" w:rsidRDefault="00D9753E" w:rsidP="0004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4AB1"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="00044AB1" w:rsidRPr="00813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9753E" w:rsidRDefault="00D9753E" w:rsidP="00044A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4AB1" w:rsidRPr="00A27D1E">
              <w:rPr>
                <w:rFonts w:ascii="Times New Roman" w:eastAsia="Calibri" w:hAnsi="Times New Roman" w:cs="Times New Roman"/>
                <w:sz w:val="24"/>
                <w:szCs w:val="24"/>
              </w:rPr>
              <w:t>Литовская народная песня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исп.</w:t>
            </w:r>
            <w:r w:rsidR="00044AB1" w:rsidRPr="00A27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Ломакин Роман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(преп. Шляхтин В.М.),</w:t>
            </w:r>
            <w:r w:rsidR="00044A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44AB1" w:rsidRPr="00A27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конц: </w:t>
            </w:r>
          </w:p>
          <w:p w:rsidR="00E77C12" w:rsidRPr="00470AE7" w:rsidRDefault="00D9753E" w:rsidP="00044A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44AB1" w:rsidRPr="00A27D1E">
              <w:rPr>
                <w:rFonts w:ascii="Times New Roman" w:eastAsia="Calibri" w:hAnsi="Times New Roman" w:cs="Times New Roman"/>
                <w:sz w:val="24"/>
                <w:szCs w:val="24"/>
              </w:rPr>
              <w:t>Цой О.Е.</w:t>
            </w:r>
          </w:p>
        </w:tc>
        <w:tc>
          <w:tcPr>
            <w:tcW w:w="1701" w:type="dxa"/>
            <w:gridSpan w:val="2"/>
          </w:tcPr>
          <w:p w:rsidR="00940EEC" w:rsidRDefault="00044AB1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</w:tr>
      <w:tr w:rsidR="00362A2E" w:rsidTr="007C644E">
        <w:trPr>
          <w:trHeight w:val="272"/>
        </w:trPr>
        <w:tc>
          <w:tcPr>
            <w:tcW w:w="8755" w:type="dxa"/>
            <w:gridSpan w:val="2"/>
          </w:tcPr>
          <w:p w:rsidR="00B06C35" w:rsidRPr="00B06C35" w:rsidRDefault="00B06C35" w:rsidP="00B0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5E42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06C35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 первоклассников  «Играя ансамблем»</w:t>
            </w:r>
          </w:p>
          <w:p w:rsidR="00B06C35" w:rsidRPr="00B06C35" w:rsidRDefault="00B06C35" w:rsidP="00B06C35">
            <w:r w:rsidRPr="00B06C35">
              <w:rPr>
                <w:rFonts w:ascii="Times New Roman" w:hAnsi="Times New Roman" w:cs="Times New Roman"/>
                <w:sz w:val="24"/>
                <w:szCs w:val="24"/>
              </w:rPr>
              <w:t>(преп. Садыкова Г.З.).</w:t>
            </w:r>
          </w:p>
          <w:p w:rsidR="00B06C35" w:rsidRDefault="00B06C35" w:rsidP="00B0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>Ансамбли для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лейты зарубежных композиторов. 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 xml:space="preserve">Исп.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Чехонина Е., </w:t>
            </w:r>
          </w:p>
          <w:p w:rsidR="00B06C35" w:rsidRPr="005E42C1" w:rsidRDefault="00B06C35" w:rsidP="00B0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>Абдрахманова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Садыкова Г.З.), </w:t>
            </w:r>
            <w:r w:rsidRPr="005E42C1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06C35" w:rsidRDefault="00B06C35" w:rsidP="00B0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>Моц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 Менуэт из оперы «Дон Жуан» и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 w:rsidRPr="005E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 xml:space="preserve">Гафиятуллина Ф. , Хуснутдинова Л.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C35" w:rsidRPr="005E42C1" w:rsidRDefault="00B06C35" w:rsidP="00B0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(преп. Садыкова Г.З.), </w:t>
            </w:r>
            <w:r w:rsidRPr="005E42C1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B06C35" w:rsidRDefault="00B06C35" w:rsidP="00B06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>.н.п. «Как пойду я на быструю речку»,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«Вы пляшите вместе с нами».  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 w:rsidRPr="005E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62A2E" w:rsidRDefault="00B06C35" w:rsidP="00B06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5E42C1">
              <w:rPr>
                <w:rFonts w:ascii="Times New Roman" w:hAnsi="Times New Roman" w:cs="Times New Roman"/>
                <w:sz w:val="24"/>
                <w:szCs w:val="24"/>
              </w:rPr>
              <w:t>Соловьева А., Садыкова Г.З.</w:t>
            </w:r>
            <w:r>
              <w:t xml:space="preserve">, </w:t>
            </w:r>
            <w:r w:rsidRPr="00F608F8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</w:tc>
        <w:tc>
          <w:tcPr>
            <w:tcW w:w="1701" w:type="dxa"/>
            <w:gridSpan w:val="2"/>
          </w:tcPr>
          <w:p w:rsidR="00362A2E" w:rsidRDefault="00B06C35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</w:tr>
      <w:tr w:rsidR="00136971" w:rsidTr="007C644E">
        <w:trPr>
          <w:trHeight w:val="261"/>
        </w:trPr>
        <w:tc>
          <w:tcPr>
            <w:tcW w:w="8755" w:type="dxa"/>
            <w:gridSpan w:val="2"/>
          </w:tcPr>
          <w:p w:rsidR="00F73D1C" w:rsidRDefault="00F73D1C" w:rsidP="00F73D1C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  <w:r w:rsidRPr="003772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3D1C"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«Новогодний калейдоскоп» (ДШИ).</w:t>
            </w:r>
          </w:p>
          <w:p w:rsidR="00F73D1C" w:rsidRDefault="00F73D1C" w:rsidP="00F73D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377298">
              <w:rPr>
                <w:rFonts w:ascii="Times New Roman" w:eastAsia="Calibri" w:hAnsi="Times New Roman" w:cs="Times New Roman"/>
                <w:sz w:val="24"/>
                <w:szCs w:val="24"/>
              </w:rPr>
              <w:t>С.Сайдашев «Вальс детства»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исп. Малыгин Б., Ключников А., Федосеева Е.Н.,</w:t>
            </w:r>
          </w:p>
          <w:p w:rsidR="00F73D1C" w:rsidRDefault="00F73D1C" w:rsidP="00F73D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конц. Кононова Л.Е.</w:t>
            </w:r>
          </w:p>
          <w:p w:rsidR="00F73D1C" w:rsidRDefault="00F73D1C" w:rsidP="00F73D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C370E">
              <w:rPr>
                <w:rFonts w:ascii="Times New Roman" w:hAnsi="Times New Roman" w:cs="Times New Roman"/>
                <w:sz w:val="24"/>
                <w:szCs w:val="24"/>
              </w:rPr>
              <w:t>П. Чайковский  «Вальс» и</w:t>
            </w:r>
            <w:r w:rsidRPr="00377298">
              <w:rPr>
                <w:rFonts w:ascii="Times New Roman" w:hAnsi="Times New Roman" w:cs="Times New Roman"/>
                <w:sz w:val="24"/>
                <w:szCs w:val="24"/>
              </w:rPr>
              <w:t>сп. Гафиятуллина 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Садыкова Г.З.)</w:t>
            </w:r>
            <w:r w:rsidRPr="003772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377298"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</w:t>
            </w:r>
          </w:p>
          <w:p w:rsidR="00F73D1C" w:rsidRDefault="00F73D1C" w:rsidP="00F73D1C">
            <w:pPr>
              <w:contextualSpacing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Кожевникова Н.Д.</w:t>
            </w:r>
            <w:r w:rsidRPr="00377298">
              <w:t xml:space="preserve">   </w:t>
            </w:r>
          </w:p>
          <w:p w:rsidR="00F73D1C" w:rsidRDefault="00F73D1C" w:rsidP="00F73D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М.Глинка  «</w:t>
            </w:r>
            <w:r w:rsidRPr="007215DA">
              <w:rPr>
                <w:rFonts w:ascii="Times New Roman" w:hAnsi="Times New Roman" w:cs="Times New Roman"/>
                <w:sz w:val="24"/>
                <w:szCs w:val="24"/>
              </w:rPr>
              <w:t>Я помню чудное мгновенье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исп. Греков Т. (преп. Шляхтин В.М.),</w:t>
            </w:r>
          </w:p>
          <w:p w:rsidR="00F73D1C" w:rsidRDefault="00F73D1C" w:rsidP="00F73D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конц: Кононова Л.Е.</w:t>
            </w:r>
          </w:p>
          <w:p w:rsidR="00F73D1C" w:rsidRDefault="00F73D1C" w:rsidP="00F73D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П.Чайковский – А</w:t>
            </w:r>
            <w:r w:rsidRPr="007215DA">
              <w:rPr>
                <w:rFonts w:ascii="Times New Roman" w:hAnsi="Times New Roman" w:cs="Times New Roman"/>
                <w:sz w:val="24"/>
                <w:szCs w:val="24"/>
              </w:rPr>
              <w:t>риозо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короля Рене из оперы "Иоланта"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Белов В. (преп. </w:t>
            </w:r>
          </w:p>
          <w:p w:rsidR="00F73D1C" w:rsidRPr="007215DA" w:rsidRDefault="00F73D1C" w:rsidP="00F73D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Шляхтин В.М.)</w:t>
            </w:r>
            <w:r w:rsidR="000C37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70E">
              <w:rPr>
                <w:rFonts w:ascii="Times New Roman" w:hAnsi="Times New Roman" w:cs="Times New Roman"/>
                <w:sz w:val="24"/>
                <w:szCs w:val="24"/>
              </w:rPr>
              <w:t xml:space="preserve"> конц.</w:t>
            </w:r>
            <w:r w:rsidRPr="007215DA">
              <w:rPr>
                <w:rFonts w:ascii="Times New Roman" w:hAnsi="Times New Roman" w:cs="Times New Roman"/>
                <w:sz w:val="24"/>
                <w:szCs w:val="24"/>
              </w:rPr>
              <w:t xml:space="preserve"> Цой О.Е.</w:t>
            </w:r>
          </w:p>
          <w:p w:rsidR="000C370E" w:rsidRDefault="000C370E" w:rsidP="00F73D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А.Рубинштейн  «Мелодия»  исп. Никитин И. (преп. Шляхтин В.М.), </w:t>
            </w:r>
            <w:r w:rsidR="00F73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конц.</w:t>
            </w:r>
            <w:r w:rsidR="00F73D1C" w:rsidRPr="007215DA">
              <w:rPr>
                <w:rFonts w:ascii="Times New Roman" w:hAnsi="Times New Roman" w:cs="Times New Roman"/>
                <w:sz w:val="24"/>
                <w:szCs w:val="24"/>
              </w:rPr>
              <w:t xml:space="preserve"> Цой </w:t>
            </w:r>
          </w:p>
          <w:p w:rsidR="000C370E" w:rsidRDefault="000C370E" w:rsidP="00F73D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О.Е.</w:t>
            </w:r>
          </w:p>
          <w:p w:rsidR="000C370E" w:rsidRDefault="000C370E" w:rsidP="00F73D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3D1C" w:rsidRPr="007215DA">
              <w:rPr>
                <w:rFonts w:ascii="Times New Roman" w:hAnsi="Times New Roman" w:cs="Times New Roman"/>
                <w:sz w:val="24"/>
                <w:szCs w:val="24"/>
              </w:rPr>
              <w:t>Глубокая река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F73D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Э.Шинкевич  «</w:t>
            </w:r>
            <w:r w:rsidR="00F73D1C" w:rsidRPr="007215DA">
              <w:rPr>
                <w:rFonts w:ascii="Times New Roman" w:hAnsi="Times New Roman" w:cs="Times New Roman"/>
                <w:sz w:val="24"/>
                <w:szCs w:val="24"/>
              </w:rPr>
              <w:t>Фаэтон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исп. брасс-квинтет (рук-ль</w:t>
            </w:r>
            <w:r w:rsidR="00F73D1C" w:rsidRPr="0072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62A2E" w:rsidRPr="000C370E" w:rsidRDefault="000C370E" w:rsidP="00F73D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73D1C" w:rsidRPr="007215DA">
              <w:rPr>
                <w:rFonts w:ascii="Times New Roman" w:hAnsi="Times New Roman" w:cs="Times New Roman"/>
                <w:sz w:val="24"/>
                <w:szCs w:val="24"/>
              </w:rPr>
              <w:t>Шляхтин 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73D1C" w:rsidRPr="007215DA">
              <w:t xml:space="preserve"> </w:t>
            </w:r>
            <w:r w:rsidR="00F73D1C" w:rsidRPr="00377298">
              <w:t xml:space="preserve">         </w:t>
            </w:r>
          </w:p>
        </w:tc>
        <w:tc>
          <w:tcPr>
            <w:tcW w:w="1701" w:type="dxa"/>
            <w:gridSpan w:val="2"/>
          </w:tcPr>
          <w:p w:rsidR="00136971" w:rsidRPr="00ED7289" w:rsidRDefault="00F73D1C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</w:tr>
      <w:tr w:rsidR="00362A2E" w:rsidTr="007C644E">
        <w:trPr>
          <w:trHeight w:val="252"/>
        </w:trPr>
        <w:tc>
          <w:tcPr>
            <w:tcW w:w="8755" w:type="dxa"/>
            <w:gridSpan w:val="2"/>
          </w:tcPr>
          <w:p w:rsidR="00C24D07" w:rsidRPr="00377949" w:rsidRDefault="00C24D07" w:rsidP="00C24D07">
            <w:pPr>
              <w:pStyle w:val="a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24D07">
              <w:rPr>
                <w:rFonts w:ascii="Times New Roman" w:hAnsi="Times New Roman" w:cs="Times New Roman"/>
                <w:sz w:val="24"/>
                <w:szCs w:val="24"/>
              </w:rPr>
              <w:t>Концерт в радиокомпании «Вектор» по программе ТОС.</w:t>
            </w:r>
          </w:p>
          <w:p w:rsidR="00BA5E5C" w:rsidRDefault="00C24D07" w:rsidP="00C24D07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77949">
              <w:rPr>
                <w:rFonts w:ascii="Times New Roman" w:hAnsi="Times New Roman" w:cs="Times New Roman"/>
                <w:sz w:val="24"/>
                <w:szCs w:val="24"/>
              </w:rPr>
              <w:t xml:space="preserve">К. Бом.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7949">
              <w:rPr>
                <w:rFonts w:ascii="Times New Roman" w:hAnsi="Times New Roman" w:cs="Times New Roman"/>
                <w:sz w:val="24"/>
                <w:szCs w:val="24"/>
              </w:rPr>
              <w:t>Тремоло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5E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E5C" w:rsidRPr="00377949">
              <w:rPr>
                <w:rFonts w:ascii="Times New Roman" w:hAnsi="Times New Roman" w:cs="Times New Roman"/>
                <w:sz w:val="24"/>
                <w:szCs w:val="24"/>
              </w:rPr>
              <w:t xml:space="preserve">Дж. Перголези. </w:t>
            </w:r>
            <w:r w:rsidR="00BA5E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5E5C" w:rsidRPr="00377949">
              <w:rPr>
                <w:rFonts w:ascii="Times New Roman" w:hAnsi="Times New Roman" w:cs="Times New Roman"/>
                <w:sz w:val="24"/>
                <w:szCs w:val="24"/>
              </w:rPr>
              <w:t>Ария</w:t>
            </w:r>
            <w:r w:rsidR="00BA5E5C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="00BA5E5C" w:rsidRPr="00377949">
              <w:rPr>
                <w:rFonts w:ascii="Times New Roman" w:hAnsi="Times New Roman" w:cs="Times New Roman"/>
                <w:sz w:val="24"/>
                <w:szCs w:val="24"/>
              </w:rPr>
              <w:t xml:space="preserve">А. Вивальди. Концерт G-dur, I </w:t>
            </w:r>
          </w:p>
          <w:p w:rsidR="00BA5E5C" w:rsidRDefault="00BA5E5C" w:rsidP="00C24D07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часть 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исп. Классен М. (преп.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Ф.Л.)</w:t>
            </w:r>
          </w:p>
          <w:p w:rsidR="00BA5E5C" w:rsidRDefault="00BA5E5C" w:rsidP="00C24D07">
            <w:pPr>
              <w:pStyle w:val="aa"/>
              <w:suppressAutoHyphens/>
              <w:autoSpaceDN w:val="0"/>
              <w:ind w:right="-2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Неап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олитанская песня «Санта Лючия» и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 xml:space="preserve">сп. струнное трио - </w:t>
            </w:r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 xml:space="preserve"> Ефимова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4D07" w:rsidRPr="00377949" w:rsidRDefault="00BA5E5C" w:rsidP="00C24D07">
            <w:pPr>
              <w:pStyle w:val="aa"/>
              <w:suppressAutoHyphens/>
              <w:autoSpaceDN w:val="0"/>
              <w:ind w:right="-2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Классен М.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, Абрамов</w:t>
            </w:r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BA5E5C" w:rsidRDefault="00BA5E5C" w:rsidP="00C24D07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>У. Кролл</w:t>
            </w:r>
            <w:proofErr w:type="gramStart"/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 xml:space="preserve"> «Полька ослика»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сп. струнное трио –</w:t>
            </w:r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 xml:space="preserve"> Ефимова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Классен М.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A5E5C" w:rsidRDefault="00BA5E5C" w:rsidP="00C24D07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Абрамова Ф</w:t>
            </w:r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362A2E" w:rsidRDefault="00BA5E5C" w:rsidP="00BA5E5C">
            <w:pPr>
              <w:pStyle w:val="aa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Ж.Массне. «Размышление» и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сп. Абрамова Ф</w:t>
            </w:r>
            <w:r w:rsidR="00C24D07" w:rsidRPr="00377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4D0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C24D07">
              <w:rPr>
                <w:rFonts w:ascii="Times New Roman" w:eastAsia="Calibri" w:hAnsi="Times New Roman" w:cs="Times New Roman"/>
                <w:sz w:val="24"/>
                <w:szCs w:val="24"/>
              </w:rPr>
              <w:t>онц. Кожевникова Н.Д.</w:t>
            </w:r>
          </w:p>
        </w:tc>
        <w:tc>
          <w:tcPr>
            <w:tcW w:w="1701" w:type="dxa"/>
            <w:gridSpan w:val="2"/>
          </w:tcPr>
          <w:p w:rsidR="00362A2E" w:rsidRDefault="00C24D07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декабря</w:t>
            </w:r>
          </w:p>
        </w:tc>
      </w:tr>
      <w:tr w:rsidR="00C84E65" w:rsidTr="007C644E">
        <w:trPr>
          <w:trHeight w:val="255"/>
        </w:trPr>
        <w:tc>
          <w:tcPr>
            <w:tcW w:w="8755" w:type="dxa"/>
            <w:gridSpan w:val="2"/>
          </w:tcPr>
          <w:p w:rsidR="0055489D" w:rsidRDefault="0055489D" w:rsidP="0055489D">
            <w:pPr>
              <w:pStyle w:val="a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5489D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в МБОУ «Гимназия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4E65" w:rsidRDefault="0055489D" w:rsidP="0055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171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71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71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«Сорока - сорока» и</w:t>
            </w:r>
            <w:r w:rsidRPr="0081713E">
              <w:rPr>
                <w:rFonts w:ascii="Times New Roman" w:hAnsi="Times New Roman" w:cs="Times New Roman"/>
                <w:sz w:val="24"/>
                <w:szCs w:val="24"/>
              </w:rPr>
              <w:t>сп. Шакирова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(преп. Федосеева Е.Н.) </w:t>
            </w:r>
          </w:p>
        </w:tc>
        <w:tc>
          <w:tcPr>
            <w:tcW w:w="1701" w:type="dxa"/>
            <w:gridSpan w:val="2"/>
          </w:tcPr>
          <w:p w:rsidR="00C84E65" w:rsidRDefault="0055489D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</w:tr>
      <w:tr w:rsidR="00BF537D" w:rsidTr="007C644E">
        <w:tc>
          <w:tcPr>
            <w:tcW w:w="8755" w:type="dxa"/>
            <w:gridSpan w:val="2"/>
          </w:tcPr>
          <w:p w:rsidR="007F2F84" w:rsidRDefault="0049369F" w:rsidP="007F2F84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7F2F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F2F84" w:rsidRPr="007F2F84"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для слушателей курсов института третьего возраст (ДШИ).</w:t>
            </w:r>
          </w:p>
          <w:p w:rsidR="00BF537D" w:rsidRPr="00B44322" w:rsidRDefault="007F2F84" w:rsidP="007F2F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Pr="000A7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Консуело Веласкес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A7DD2">
              <w:rPr>
                <w:rFonts w:ascii="Times New Roman" w:eastAsia="Calibri" w:hAnsi="Times New Roman" w:cs="Times New Roman"/>
                <w:sz w:val="24"/>
                <w:szCs w:val="24"/>
              </w:rPr>
              <w:t>«Бесса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 мучо» и</w:t>
            </w:r>
            <w:r w:rsidRPr="000A7DD2">
              <w:rPr>
                <w:rFonts w:ascii="Times New Roman" w:eastAsia="Calibri" w:hAnsi="Times New Roman" w:cs="Times New Roman"/>
                <w:sz w:val="24"/>
                <w:szCs w:val="24"/>
              </w:rPr>
              <w:t>сп. Федосеева Е.Н.(фонограмма)</w:t>
            </w:r>
            <w:r w:rsidR="00493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BF537D" w:rsidRPr="00B44322" w:rsidRDefault="007F2F84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</w:tr>
      <w:tr w:rsidR="00A719BA" w:rsidTr="007C644E">
        <w:tc>
          <w:tcPr>
            <w:tcW w:w="8755" w:type="dxa"/>
            <w:gridSpan w:val="2"/>
          </w:tcPr>
          <w:p w:rsidR="003B483F" w:rsidRDefault="003B483F" w:rsidP="003B483F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30.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B483F">
              <w:rPr>
                <w:rFonts w:ascii="Times New Roman" w:eastAsia="Calibri" w:hAnsi="Times New Roman" w:cs="Times New Roman"/>
                <w:sz w:val="24"/>
                <w:szCs w:val="24"/>
              </w:rPr>
              <w:t>Вручение премии К. Тимбиковой  (КРЦ «Чистай»).</w:t>
            </w:r>
          </w:p>
          <w:p w:rsidR="00A719BA" w:rsidRPr="0014624E" w:rsidRDefault="003B483F" w:rsidP="003B483F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А. Бабаджанян «Ноктюрн» исп. 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(фонограмма)</w:t>
            </w:r>
          </w:p>
        </w:tc>
        <w:tc>
          <w:tcPr>
            <w:tcW w:w="1701" w:type="dxa"/>
            <w:gridSpan w:val="2"/>
          </w:tcPr>
          <w:p w:rsidR="00A719BA" w:rsidRDefault="003B483F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</w:tr>
      <w:tr w:rsidR="008A6DE8" w:rsidTr="007C644E">
        <w:tc>
          <w:tcPr>
            <w:tcW w:w="8755" w:type="dxa"/>
            <w:gridSpan w:val="2"/>
          </w:tcPr>
          <w:p w:rsidR="000D07AC" w:rsidRDefault="003B483F" w:rsidP="000D07AC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0D07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D07AC" w:rsidRPr="000D07AC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выставки чистопольского художника Дернова А.К. «Портреты, пейзажи, натюрморты» (ДХШ).</w:t>
            </w:r>
          </w:p>
          <w:p w:rsidR="000D07AC" w:rsidRDefault="000D07AC" w:rsidP="000D07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Н.Рубинштейн «Мелодия», З. Багиров «Романс» исп.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Шляхтин </w:t>
            </w:r>
          </w:p>
          <w:p w:rsidR="008A6DE8" w:rsidRPr="000D07AC" w:rsidRDefault="000D07AC" w:rsidP="000D07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В.М.</w:t>
            </w:r>
            <w:r w:rsidRPr="0089388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8A6DE8" w:rsidRDefault="000D07AC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</w:tr>
      <w:tr w:rsidR="00BF537D" w:rsidTr="007C644E">
        <w:tc>
          <w:tcPr>
            <w:tcW w:w="8755" w:type="dxa"/>
            <w:gridSpan w:val="2"/>
          </w:tcPr>
          <w:p w:rsidR="008D71AB" w:rsidRPr="001F5E68" w:rsidRDefault="008D71AB" w:rsidP="008D71AB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  <w:r w:rsidRPr="001F5E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D71AB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юбилею Г. Гладкова  «Обыкновенный волшебник» (ДШИ).</w:t>
            </w:r>
          </w:p>
          <w:p w:rsidR="008D71AB" w:rsidRDefault="008D71AB" w:rsidP="008D71AB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Г.Гладков. </w:t>
            </w:r>
            <w:r w:rsidRPr="00110067">
              <w:rPr>
                <w:rFonts w:ascii="Times New Roman" w:eastAsia="Calibri" w:hAnsi="Times New Roman" w:cs="Times New Roman"/>
                <w:sz w:val="24"/>
                <w:szCs w:val="24"/>
              </w:rPr>
              <w:t>Дуэт Эмилии и трактир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щика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к/ф «Обыкновенное чудо» и</w:t>
            </w:r>
            <w:r w:rsidRPr="00110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сп. </w:t>
            </w:r>
          </w:p>
          <w:p w:rsidR="008D71AB" w:rsidRDefault="008D71AB" w:rsidP="008D71AB">
            <w:pPr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110067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Е.Н.,  Шляхтин В.М., Кандакова В.Л.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Г.Гладков. Песенка друзе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й из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/ф «Бременские музыканты»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сп. ансамбль </w:t>
            </w:r>
          </w:p>
          <w:p w:rsidR="008D71AB" w:rsidRDefault="008D71AB" w:rsidP="008D71AB">
            <w:pPr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скрипачей, рук. Абрамова Ф.Л.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конц. Кожевникова Н.Д.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Г.Гладков. Прогулка в прериях из к/ф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«Человек с бульвара капуцинов» и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D71AB" w:rsidRDefault="008D71AB" w:rsidP="008D71AB">
            <w:pPr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Абрамова Ф.Л., </w:t>
            </w:r>
            <w:r w:rsidRPr="00110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Кожевникова Н.Д.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Г.Гладков. Прощальная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сня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к/ф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Обыкновенное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чудо» и</w:t>
            </w:r>
            <w:r w:rsidRPr="00B835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сп. Абрамова Ф.Л., </w:t>
            </w:r>
          </w:p>
          <w:p w:rsidR="008D71AB" w:rsidRDefault="008D71AB" w:rsidP="008D71AB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B835DB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Pr="00B83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71AB" w:rsidRDefault="008D71AB" w:rsidP="008D71A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835DB">
              <w:rPr>
                <w:rFonts w:ascii="Times New Roman" w:hAnsi="Times New Roman"/>
                <w:sz w:val="24"/>
                <w:szCs w:val="24"/>
              </w:rPr>
              <w:t>Г. Гладков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83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835DB">
              <w:rPr>
                <w:rFonts w:ascii="Times New Roman" w:hAnsi="Times New Roman"/>
                <w:sz w:val="24"/>
                <w:szCs w:val="24"/>
              </w:rPr>
              <w:t>Песен</w:t>
            </w:r>
            <w:r>
              <w:rPr>
                <w:rFonts w:ascii="Times New Roman" w:hAnsi="Times New Roman"/>
                <w:sz w:val="24"/>
                <w:szCs w:val="24"/>
              </w:rPr>
              <w:t>ка из м/ф «Львёнок и черепаха» и</w:t>
            </w:r>
            <w:r w:rsidRPr="00B835DB">
              <w:rPr>
                <w:rFonts w:ascii="Times New Roman" w:hAnsi="Times New Roman"/>
                <w:sz w:val="24"/>
                <w:szCs w:val="24"/>
              </w:rPr>
              <w:t>сп. Абдрахманова 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(преп.</w:t>
            </w:r>
            <w:proofErr w:type="gramEnd"/>
          </w:p>
          <w:p w:rsidR="008D71AB" w:rsidRPr="008D71AB" w:rsidRDefault="008D71AB" w:rsidP="008D71AB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Садыкова Г.З.),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35DB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  <w:r w:rsidRPr="00B83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5DB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  <w:p w:rsidR="008D71AB" w:rsidRDefault="008D71AB" w:rsidP="008D71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B1517">
              <w:rPr>
                <w:rFonts w:ascii="Times New Roman" w:hAnsi="Times New Roman"/>
                <w:sz w:val="24"/>
                <w:szCs w:val="24"/>
              </w:rPr>
              <w:t>Г.Гладко</w:t>
            </w:r>
            <w:r>
              <w:rPr>
                <w:rFonts w:ascii="Times New Roman" w:hAnsi="Times New Roman"/>
                <w:sz w:val="24"/>
                <w:szCs w:val="24"/>
              </w:rPr>
              <w:t>в «Край, в котором ты живешь»  и</w:t>
            </w:r>
            <w:r w:rsidRPr="002B1517">
              <w:rPr>
                <w:rFonts w:ascii="Times New Roman" w:hAnsi="Times New Roman"/>
                <w:sz w:val="24"/>
                <w:szCs w:val="24"/>
              </w:rPr>
              <w:t>сп. ансамбль флейтистов,</w:t>
            </w:r>
          </w:p>
          <w:p w:rsidR="00BF537D" w:rsidRPr="00401C5E" w:rsidRDefault="008D71AB" w:rsidP="008D71A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B1517">
              <w:rPr>
                <w:rFonts w:ascii="Times New Roman" w:hAnsi="Times New Roman"/>
                <w:sz w:val="24"/>
                <w:szCs w:val="24"/>
              </w:rPr>
              <w:t>рук. Садыкова Г.З.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B15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</w:t>
            </w:r>
            <w:r w:rsidRPr="00B835DB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Н.Д.</w:t>
            </w:r>
            <w:r w:rsidRPr="00B83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5DB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1701" w:type="dxa"/>
            <w:gridSpan w:val="2"/>
          </w:tcPr>
          <w:p w:rsidR="00BF537D" w:rsidRDefault="008D71AB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</w:tr>
      <w:tr w:rsidR="00BF537D" w:rsidTr="007C644E">
        <w:tc>
          <w:tcPr>
            <w:tcW w:w="8755" w:type="dxa"/>
            <w:gridSpan w:val="2"/>
          </w:tcPr>
          <w:p w:rsidR="00133C3B" w:rsidRDefault="00133C3B" w:rsidP="00133C3B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3C3B"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для воспитанников д/с №4 и №28.</w:t>
            </w:r>
          </w:p>
          <w:p w:rsidR="00133C3B" w:rsidRPr="00133C3B" w:rsidRDefault="00133C3B" w:rsidP="00133C3B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Т.н.п. «Апипа». Исп.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Валеева Ф.,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Кожевникова Н.Д.</w:t>
            </w:r>
          </w:p>
          <w:p w:rsidR="00133C3B" w:rsidRDefault="00133C3B" w:rsidP="00133C3B">
            <w:pPr>
              <w:contextualSpacing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М. </w:t>
            </w:r>
            <w:r w:rsidRPr="0007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Шмитц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«Вальс».  Исп.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Морозова Е.</w:t>
            </w:r>
            <w:r w:rsidRPr="0089388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33C3B" w:rsidRDefault="00133C3B" w:rsidP="00133C3B">
            <w:pPr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В.Русин.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Веселые струны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 «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алфавит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(о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бработка Н.Карш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</w:p>
          <w:p w:rsidR="00BF537D" w:rsidRPr="00133C3B" w:rsidRDefault="00133C3B" w:rsidP="00133C3B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исп.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Быков Г., Фролова 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Абрамова Ф.Л., </w:t>
            </w:r>
            <w:r w:rsidRPr="00110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0067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Н.Д.</w:t>
            </w:r>
          </w:p>
        </w:tc>
        <w:tc>
          <w:tcPr>
            <w:tcW w:w="1701" w:type="dxa"/>
            <w:gridSpan w:val="2"/>
          </w:tcPr>
          <w:p w:rsidR="00BF537D" w:rsidRDefault="00133C3B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</w:tr>
      <w:tr w:rsidR="00BF537D" w:rsidTr="007C644E">
        <w:tc>
          <w:tcPr>
            <w:tcW w:w="8755" w:type="dxa"/>
            <w:gridSpan w:val="2"/>
          </w:tcPr>
          <w:p w:rsidR="00502629" w:rsidRDefault="009934BD" w:rsidP="00502629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502629" w:rsidRPr="0050262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инсценированной песни, посвященный Дню защитников Отечества в МБОУ «Гимназия №1».</w:t>
            </w:r>
          </w:p>
          <w:p w:rsidR="00BF537D" w:rsidRDefault="00502629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206A63">
              <w:rPr>
                <w:rFonts w:ascii="Times New Roman" w:eastAsia="Calibri" w:hAnsi="Times New Roman" w:cs="Times New Roman"/>
                <w:sz w:val="24"/>
                <w:szCs w:val="24"/>
              </w:rPr>
              <w:t>К. Листов «В землянке».</w:t>
            </w:r>
            <w:r w:rsidRPr="00012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Зарипов М., Шувалова Д.,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701" w:type="dxa"/>
            <w:gridSpan w:val="2"/>
          </w:tcPr>
          <w:p w:rsidR="00BF537D" w:rsidRDefault="00502629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</w:tr>
      <w:tr w:rsidR="003F7CCC" w:rsidTr="007C644E">
        <w:tc>
          <w:tcPr>
            <w:tcW w:w="8755" w:type="dxa"/>
            <w:gridSpan w:val="2"/>
          </w:tcPr>
          <w:p w:rsidR="00502629" w:rsidRDefault="00502629" w:rsidP="00502629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35.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02629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Дню защитников Отечества (ДШИ)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2629" w:rsidRDefault="00502629" w:rsidP="005026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206A63">
              <w:rPr>
                <w:rFonts w:ascii="Times New Roman" w:eastAsia="Calibri" w:hAnsi="Times New Roman" w:cs="Times New Roman"/>
                <w:sz w:val="24"/>
                <w:szCs w:val="24"/>
              </w:rPr>
              <w:t>К. Листов «В землянке».</w:t>
            </w:r>
            <w:r w:rsidRPr="00012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Зарипов М., Шувалова Д.,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02629" w:rsidRDefault="00502629" w:rsidP="005026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502629" w:rsidRPr="00502629" w:rsidRDefault="00502629" w:rsidP="0050262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Шувалова Д. читала стихи.</w:t>
            </w:r>
            <w:r w:rsidRPr="00EF08CB">
              <w:t xml:space="preserve"> </w:t>
            </w:r>
          </w:p>
          <w:p w:rsidR="00502629" w:rsidRPr="00EF08CB" w:rsidRDefault="00502629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F08CB">
              <w:rPr>
                <w:rFonts w:ascii="Times New Roman" w:hAnsi="Times New Roman" w:cs="Times New Roman"/>
                <w:sz w:val="24"/>
                <w:szCs w:val="24"/>
              </w:rPr>
              <w:t>М.Глинка – «Патриотическая песнь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F08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8CB">
              <w:rPr>
                <w:rFonts w:ascii="Times New Roman" w:hAnsi="Times New Roman" w:cs="Times New Roman"/>
                <w:sz w:val="24"/>
                <w:szCs w:val="24"/>
              </w:rPr>
              <w:t>Аноним 16 век – «Старинный танец»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629" w:rsidRPr="00EF08CB" w:rsidRDefault="00502629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502629"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  <w:r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брасс-квинтет (рук.</w:t>
            </w:r>
            <w:proofErr w:type="gramEnd"/>
            <w:r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Шляхтин В.М.)</w:t>
            </w:r>
          </w:p>
          <w:p w:rsidR="00502629" w:rsidRDefault="00502629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Р.</w:t>
            </w:r>
            <w:r w:rsidRPr="00EF08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EF08CB">
              <w:rPr>
                <w:rFonts w:ascii="Times New Roman" w:hAnsi="Times New Roman" w:cs="Times New Roman"/>
                <w:sz w:val="24"/>
                <w:szCs w:val="24"/>
              </w:rPr>
              <w:t>Зима проходит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исп: Пьянов Г. (преп. Шляхтин В.М.)</w:t>
            </w:r>
          </w:p>
          <w:p w:rsidR="00502629" w:rsidRPr="00EF08CB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Ходила младешенька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и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сп. Андрианова К.,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Шляхтин В.М.</w:t>
            </w:r>
          </w:p>
          <w:p w:rsidR="00DF6364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Н.Бакланова 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Хоровод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и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сп. Акифьева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Шляхтин В.М.)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онц.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629" w:rsidRPr="00EF08CB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Кононова Л.Е.</w:t>
            </w:r>
          </w:p>
          <w:p w:rsidR="00DF6364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Укр. народ</w:t>
            </w:r>
            <w:proofErr w:type="gramStart"/>
            <w:r w:rsidR="00502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есня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На горе жнецы жнут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Долганов П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Шляхтин </w:t>
            </w:r>
          </w:p>
          <w:p w:rsidR="00502629" w:rsidRPr="00EF08CB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В.М.)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онц.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Цой О.Е</w:t>
            </w:r>
          </w:p>
          <w:p w:rsidR="00502629" w:rsidRPr="00EF08CB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К.Вебер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Сонатина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End"/>
            <w:r w:rsidR="00502629">
              <w:rPr>
                <w:rFonts w:ascii="Times New Roman" w:hAnsi="Times New Roman" w:cs="Times New Roman"/>
                <w:sz w:val="24"/>
                <w:szCs w:val="24"/>
              </w:rPr>
              <w:t>: Греков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Шляхтин В.М.)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,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онц.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Кононова Л.Е.</w:t>
            </w:r>
          </w:p>
          <w:p w:rsidR="00DF6364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А.Рубинштейн  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Мелодия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исп.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 Никитин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Шляхтин В.М.)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,  к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онц: Цой </w:t>
            </w:r>
          </w:p>
          <w:p w:rsidR="00502629" w:rsidRPr="00EF08CB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О.Е.</w:t>
            </w:r>
          </w:p>
          <w:p w:rsidR="00DF6364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Чешская народная песня 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Пастушок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 исп.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 Нюбин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(преп. Шляхтин В.М.)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2629" w:rsidRPr="00EF08CB" w:rsidRDefault="00DF6364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онц: Цой О.Е.</w:t>
            </w:r>
          </w:p>
          <w:p w:rsidR="00107B86" w:rsidRDefault="00DF6364" w:rsidP="00DF63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К.Вебер 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Хор охотников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gramEnd"/>
            <w:r w:rsidR="00502629">
              <w:rPr>
                <w:rFonts w:ascii="Times New Roman" w:hAnsi="Times New Roman" w:cs="Times New Roman"/>
                <w:sz w:val="24"/>
                <w:szCs w:val="24"/>
              </w:rPr>
              <w:t>: Сабитов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Шляхтин В.М.)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107B86">
              <w:rPr>
                <w:rFonts w:ascii="Times New Roman" w:hAnsi="Times New Roman" w:cs="Times New Roman"/>
                <w:sz w:val="24"/>
                <w:szCs w:val="24"/>
              </w:rPr>
              <w:t xml:space="preserve">онц.  </w:t>
            </w:r>
          </w:p>
          <w:p w:rsidR="00502629" w:rsidRPr="00EF08CB" w:rsidRDefault="00107B86" w:rsidP="00DF63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Кононова Л.Е.</w:t>
            </w:r>
          </w:p>
          <w:p w:rsidR="00107B86" w:rsidRDefault="00107B86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="0050262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502629">
              <w:rPr>
                <w:rFonts w:ascii="Times New Roman" w:hAnsi="Times New Roman" w:cs="Times New Roman"/>
                <w:sz w:val="24"/>
                <w:szCs w:val="24"/>
              </w:rPr>
              <w:t>ерголези 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Сицилиана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 исп.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 Хасаншин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Шляхтин В.М.)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онц.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629" w:rsidRPr="00EF08CB" w:rsidRDefault="00107B86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Цой О.Е.</w:t>
            </w:r>
          </w:p>
          <w:p w:rsidR="00107B86" w:rsidRDefault="00107B86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П.Чайковский  Ариозо короля Рене </w:t>
            </w:r>
            <w:proofErr w:type="gramStart"/>
            <w:r w:rsidR="0050262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 оп.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«Иоланта»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Бело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в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</w:t>
            </w:r>
            <w:proofErr w:type="gramEnd"/>
          </w:p>
          <w:p w:rsidR="00502629" w:rsidRPr="00EF08CB" w:rsidRDefault="00107B86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Шляхтин В.М.)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онц.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Цой О.Е.</w:t>
            </w:r>
          </w:p>
          <w:p w:rsidR="00107B86" w:rsidRDefault="00107B86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Грузинская народная песня 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Сулико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р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усская народная песня «</w:t>
            </w:r>
            <w:proofErr w:type="gramStart"/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Вечерний</w:t>
            </w:r>
            <w:proofErr w:type="gramEnd"/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86" w:rsidRDefault="00107B86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звон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К.Листов 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Севастопольский вальс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>М.Фрадкин «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>За того парня</w:t>
            </w:r>
            <w:r w:rsidR="0050262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258BF" w:rsidRPr="00107B86" w:rsidRDefault="00107B86" w:rsidP="0050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духовой оркестр (рук.</w:t>
            </w:r>
            <w:proofErr w:type="gramEnd"/>
            <w:r w:rsidR="00502629" w:rsidRPr="00EF08CB">
              <w:rPr>
                <w:rFonts w:ascii="Times New Roman" w:hAnsi="Times New Roman" w:cs="Times New Roman"/>
                <w:sz w:val="24"/>
                <w:szCs w:val="24"/>
              </w:rPr>
              <w:t xml:space="preserve"> Шляхтин В.М.)</w:t>
            </w:r>
          </w:p>
        </w:tc>
        <w:tc>
          <w:tcPr>
            <w:tcW w:w="1701" w:type="dxa"/>
            <w:gridSpan w:val="2"/>
          </w:tcPr>
          <w:p w:rsidR="003F7CCC" w:rsidRDefault="00502629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февраля</w:t>
            </w:r>
          </w:p>
        </w:tc>
      </w:tr>
      <w:tr w:rsidR="00CA5D77" w:rsidTr="007C644E">
        <w:tc>
          <w:tcPr>
            <w:tcW w:w="8755" w:type="dxa"/>
            <w:gridSpan w:val="2"/>
          </w:tcPr>
          <w:p w:rsidR="00384C04" w:rsidRDefault="00384C04" w:rsidP="00384C04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  <w:r w:rsidRPr="00D267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384C04">
              <w:rPr>
                <w:rFonts w:ascii="Times New Roman" w:eastAsia="Calibri" w:hAnsi="Times New Roman" w:cs="Times New Roman"/>
                <w:sz w:val="24"/>
                <w:szCs w:val="24"/>
              </w:rPr>
              <w:t>Урок татарского языка, посвященный Г. Тукаю</w:t>
            </w:r>
            <w:proofErr w:type="gramEnd"/>
            <w:r w:rsidRPr="00384C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(музей Б. Пастернака).</w:t>
            </w:r>
          </w:p>
          <w:p w:rsidR="00384C04" w:rsidRDefault="00384C04" w:rsidP="00384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Т</w:t>
            </w:r>
            <w:r w:rsidRPr="002B1517">
              <w:rPr>
                <w:rFonts w:ascii="Times New Roman" w:hAnsi="Times New Roman"/>
                <w:sz w:val="24"/>
                <w:szCs w:val="24"/>
              </w:rPr>
              <w:t>.н.п. «Җи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дегән чишмә»   обр. М. Кашипова, </w:t>
            </w:r>
            <w:r w:rsidRPr="002B1517">
              <w:rPr>
                <w:rFonts w:ascii="Times New Roman" w:hAnsi="Times New Roman"/>
                <w:sz w:val="24"/>
                <w:szCs w:val="24"/>
              </w:rPr>
              <w:t xml:space="preserve">А. Ключарев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«Туган жирем </w:t>
            </w:r>
          </w:p>
          <w:p w:rsidR="00CA5D77" w:rsidRDefault="00384C04" w:rsidP="0038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Татарстан» и</w:t>
            </w:r>
            <w:r w:rsidRPr="002B1517">
              <w:rPr>
                <w:rFonts w:ascii="Times New Roman" w:hAnsi="Times New Roman"/>
                <w:sz w:val="24"/>
                <w:szCs w:val="24"/>
              </w:rPr>
              <w:t>сп. Храмова Е.</w:t>
            </w:r>
            <w:r w:rsidRPr="002B15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(преп. Садыкова Г.З.) </w:t>
            </w:r>
            <w:r w:rsidRPr="002B1517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1701" w:type="dxa"/>
            <w:gridSpan w:val="2"/>
          </w:tcPr>
          <w:p w:rsidR="00CA5D77" w:rsidRDefault="00384C04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</w:tr>
      <w:tr w:rsidR="00FD6E00" w:rsidTr="007C644E">
        <w:tc>
          <w:tcPr>
            <w:tcW w:w="8755" w:type="dxa"/>
            <w:gridSpan w:val="2"/>
          </w:tcPr>
          <w:p w:rsidR="004A374E" w:rsidRDefault="004A374E" w:rsidP="004A374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A3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«С чего начиналась скрипка?» в МБОУ «Гимназия №1».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A374E" w:rsidRDefault="004A374E" w:rsidP="004A374E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Неап. п. «Санта Лючия»  исп. Валеева Ф. (преп. Федосеева Е.Н.) </w:t>
            </w:r>
          </w:p>
          <w:p w:rsidR="00FD6E00" w:rsidRPr="00447BBC" w:rsidRDefault="004A374E" w:rsidP="004A374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Т.н.п. «Апипа»,  Л.Бетховен «Менуэт» исп. Валеева Ф.,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</w:p>
        </w:tc>
        <w:tc>
          <w:tcPr>
            <w:tcW w:w="1701" w:type="dxa"/>
            <w:gridSpan w:val="2"/>
          </w:tcPr>
          <w:p w:rsidR="00FD6E00" w:rsidRDefault="004A374E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февраля</w:t>
            </w:r>
          </w:p>
        </w:tc>
      </w:tr>
      <w:tr w:rsidR="00FD6E00" w:rsidTr="007C644E">
        <w:tc>
          <w:tcPr>
            <w:tcW w:w="8755" w:type="dxa"/>
            <w:gridSpan w:val="2"/>
          </w:tcPr>
          <w:p w:rsidR="00447BBC" w:rsidRDefault="00447BBC" w:rsidP="00447BBC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47BBC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8марта (ТОС р-на Мебельной фабрики).</w:t>
            </w:r>
          </w:p>
          <w:p w:rsidR="00447BBC" w:rsidRDefault="00447BBC" w:rsidP="00447BB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А. Бабаджанян «Ноктюрн» исп. 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(фонограмма)</w:t>
            </w:r>
          </w:p>
          <w:p w:rsidR="00FD6E00" w:rsidRPr="00205C97" w:rsidRDefault="00447BBC" w:rsidP="00447BB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«Мамы добрые глаза» исп. ансамбль «Дубравушка», конц.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</w:p>
        </w:tc>
        <w:tc>
          <w:tcPr>
            <w:tcW w:w="1701" w:type="dxa"/>
            <w:gridSpan w:val="2"/>
          </w:tcPr>
          <w:p w:rsidR="00FD6E00" w:rsidRDefault="00447BBC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марта</w:t>
            </w:r>
          </w:p>
        </w:tc>
      </w:tr>
      <w:tr w:rsidR="00FD6E00" w:rsidTr="007C644E">
        <w:tc>
          <w:tcPr>
            <w:tcW w:w="8755" w:type="dxa"/>
            <w:gridSpan w:val="2"/>
          </w:tcPr>
          <w:p w:rsidR="00447BBC" w:rsidRDefault="00447BBC" w:rsidP="00447BBC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  <w:r w:rsidRPr="00447BBC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юбилею чистопольской поэтессы Розалии Шайхутдиновой.</w:t>
            </w:r>
            <w:r w:rsidRPr="00D2672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C30B45" w:rsidRDefault="00C30B45" w:rsidP="00447BB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447BBC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Ипполитов – Иванов «Мелодия» и</w:t>
            </w:r>
            <w:r w:rsidR="00447BBC">
              <w:rPr>
                <w:rFonts w:ascii="Times New Roman" w:eastAsia="Calibri" w:hAnsi="Times New Roman" w:cs="Times New Roman"/>
                <w:sz w:val="24"/>
                <w:szCs w:val="24"/>
              </w:rPr>
              <w:t>сп.</w:t>
            </w:r>
            <w:r w:rsidR="00447BBC"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  <w:r w:rsidR="00447B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47BBC"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Кожевникова </w:t>
            </w:r>
          </w:p>
          <w:p w:rsidR="00FD6E00" w:rsidRPr="00D50A29" w:rsidRDefault="00C30B45" w:rsidP="00447BB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447BBC"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Н.Д.</w:t>
            </w:r>
          </w:p>
        </w:tc>
        <w:tc>
          <w:tcPr>
            <w:tcW w:w="1701" w:type="dxa"/>
            <w:gridSpan w:val="2"/>
          </w:tcPr>
          <w:p w:rsidR="00FD6E00" w:rsidRDefault="00447BBC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</w:tr>
      <w:tr w:rsidR="00FD6E00" w:rsidTr="007C644E">
        <w:tc>
          <w:tcPr>
            <w:tcW w:w="8755" w:type="dxa"/>
            <w:gridSpan w:val="2"/>
          </w:tcPr>
          <w:p w:rsidR="00302BE7" w:rsidRDefault="00302BE7" w:rsidP="00302BE7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02BE7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8 марта «Милым, дорогим, любимым» (ДШИ).</w:t>
            </w:r>
          </w:p>
          <w:p w:rsidR="00302BE7" w:rsidRDefault="00302BE7" w:rsidP="00302BE7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Л. Бетховен «Менуэт». Исп. Ключников А.,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02BE7" w:rsidRPr="000079AD" w:rsidRDefault="00302BE7" w:rsidP="00302BE7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Н.Д.</w:t>
            </w:r>
          </w:p>
          <w:p w:rsidR="00302BE7" w:rsidRDefault="00302BE7" w:rsidP="00302BE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Шувалова Д. – чтение стихотворения</w:t>
            </w:r>
          </w:p>
          <w:p w:rsidR="004F154E" w:rsidRDefault="00302BE7" w:rsidP="00302BE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М. Шмитц «Вальс</w:t>
            </w:r>
            <w:r w:rsidRPr="007D637F">
              <w:rPr>
                <w:rFonts w:ascii="Times New Roman" w:eastAsia="Calibri" w:hAnsi="Times New Roman" w:cs="Times New Roman"/>
                <w:sz w:val="24"/>
                <w:szCs w:val="24"/>
              </w:rPr>
              <w:t>». Исп. Федосеева Е.Н., конц. Морозова Е.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Итальянская нар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Санта Лючия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(о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бр. Э.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Пудовочкина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F15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Исп.  а</w:t>
            </w:r>
            <w:r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нсамбль </w:t>
            </w:r>
          </w:p>
          <w:p w:rsidR="004F154E" w:rsidRDefault="004F154E" w:rsidP="00302BE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302BE7"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скрипачей</w:t>
            </w:r>
            <w:r w:rsidR="0030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</w:t>
            </w:r>
            <w:r w:rsidR="00302BE7"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Абрамова Ф.Л.</w:t>
            </w:r>
            <w:r w:rsidR="0030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конц. Кожевникова Н.Д.</w:t>
            </w:r>
            <w:r w:rsidR="00302BE7" w:rsidRPr="007D6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В.Русин «Веселое настроение» и</w:t>
            </w:r>
            <w:r w:rsidR="0030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сп. а</w:t>
            </w:r>
            <w:r w:rsidR="00302BE7" w:rsidRPr="007D6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нсамбль скрипачей</w:t>
            </w:r>
            <w:r w:rsidR="0030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02BE7" w:rsidRPr="001100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рук. Абрамова Ф.Л.</w:t>
            </w:r>
            <w:r w:rsidR="0030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302BE7" w:rsidRPr="004F154E" w:rsidRDefault="004F154E" w:rsidP="00302BE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30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конц. Кожевникова Н.Д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02BE7">
              <w:rPr>
                <w:noProof/>
                <w:lang w:eastAsia="ru-RU"/>
              </w:rPr>
              <w:t xml:space="preserve">   </w:t>
            </w:r>
          </w:p>
          <w:p w:rsidR="004F154E" w:rsidRDefault="004F154E" w:rsidP="00302B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302BE7" w:rsidRPr="003F487F">
              <w:rPr>
                <w:rFonts w:ascii="Times New Roman" w:hAnsi="Times New Roman"/>
                <w:sz w:val="24"/>
                <w:szCs w:val="24"/>
              </w:rPr>
              <w:t>К. Дебюсси «Девушка с волосами цвета льна», исп. Абдрахманова 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(преп. </w:t>
            </w:r>
            <w:proofErr w:type="gramEnd"/>
          </w:p>
          <w:p w:rsidR="004F154E" w:rsidRDefault="004F154E" w:rsidP="004F15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Садыкова Г.З.)            </w:t>
            </w:r>
          </w:p>
          <w:p w:rsidR="00FD6E00" w:rsidRPr="004F154E" w:rsidRDefault="004F154E" w:rsidP="004F15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02BE7" w:rsidRPr="003F487F">
              <w:rPr>
                <w:rFonts w:ascii="Times New Roman" w:hAnsi="Times New Roman"/>
                <w:sz w:val="24"/>
                <w:szCs w:val="24"/>
              </w:rPr>
              <w:t>П. Чайковский «Вальс»</w:t>
            </w:r>
            <w:proofErr w:type="gramStart"/>
            <w:r w:rsidR="00302BE7" w:rsidRPr="003F487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="00302BE7" w:rsidRPr="003F487F">
              <w:rPr>
                <w:rFonts w:ascii="Times New Roman" w:hAnsi="Times New Roman"/>
                <w:sz w:val="24"/>
                <w:szCs w:val="24"/>
              </w:rPr>
              <w:t xml:space="preserve">сп. Гафиятуллина Ф.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(преп. Садыкова Г.З.) </w:t>
            </w:r>
            <w:r w:rsidR="00302BE7" w:rsidRPr="003F487F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302BE7">
              <w:rPr>
                <w:noProof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gridSpan w:val="2"/>
          </w:tcPr>
          <w:p w:rsidR="00FD6E00" w:rsidRDefault="00302BE7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</w:tr>
      <w:tr w:rsidR="00FD6E00" w:rsidTr="007C644E">
        <w:tc>
          <w:tcPr>
            <w:tcW w:w="8755" w:type="dxa"/>
            <w:gridSpan w:val="2"/>
          </w:tcPr>
          <w:p w:rsidR="003747B4" w:rsidRPr="00A261E0" w:rsidRDefault="003747B4" w:rsidP="003747B4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Pr="00A261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747B4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8 марта в МБОУ СОШ №6 (для мам).</w:t>
            </w:r>
          </w:p>
          <w:p w:rsidR="003747B4" w:rsidRPr="003F487F" w:rsidRDefault="003747B4" w:rsidP="003747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Р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>.н. п. «Уж  как во поле калинушка цветет» под редакцией П.Чайк</w:t>
            </w:r>
            <w:r>
              <w:rPr>
                <w:rFonts w:ascii="Times New Roman" w:hAnsi="Times New Roman"/>
                <w:sz w:val="24"/>
                <w:szCs w:val="24"/>
              </w:rPr>
              <w:t>овского,</w:t>
            </w:r>
          </w:p>
          <w:p w:rsidR="003747B4" w:rsidRDefault="003747B4" w:rsidP="003747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3F487F">
              <w:rPr>
                <w:rFonts w:ascii="Times New Roman" w:hAnsi="Times New Roman"/>
                <w:sz w:val="24"/>
                <w:szCs w:val="24"/>
              </w:rPr>
              <w:t>т.н.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«Каз канаты» обр. М.Музафаров 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 xml:space="preserve">исп. Хуснутдинова Л.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(преп. Садыкова </w:t>
            </w:r>
            <w:proofErr w:type="gramEnd"/>
          </w:p>
          <w:p w:rsidR="00FD6E00" w:rsidRPr="003747B4" w:rsidRDefault="003747B4" w:rsidP="003747B4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Г.З.) 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701" w:type="dxa"/>
            <w:gridSpan w:val="2"/>
          </w:tcPr>
          <w:p w:rsidR="00FD6E00" w:rsidRDefault="003747B4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</w:tr>
      <w:tr w:rsidR="00FD6E00" w:rsidTr="007C644E">
        <w:tc>
          <w:tcPr>
            <w:tcW w:w="8755" w:type="dxa"/>
            <w:gridSpan w:val="2"/>
          </w:tcPr>
          <w:p w:rsidR="000A7406" w:rsidRPr="00A261E0" w:rsidRDefault="000A7406" w:rsidP="000A7406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Pr="00A261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A7406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8 марта в МБОУ СОШ №6 (для учителей).</w:t>
            </w:r>
          </w:p>
          <w:p w:rsidR="000A7406" w:rsidRPr="003F487F" w:rsidRDefault="000A7406" w:rsidP="000A7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Р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>.н. п. «Уж  как во поле калинушка цвет</w:t>
            </w:r>
            <w:r>
              <w:rPr>
                <w:rFonts w:ascii="Times New Roman" w:hAnsi="Times New Roman"/>
                <w:sz w:val="24"/>
                <w:szCs w:val="24"/>
              </w:rPr>
              <w:t>ет» под редакцией П.Чайковского,</w:t>
            </w:r>
          </w:p>
          <w:p w:rsidR="000A7406" w:rsidRDefault="000A7406" w:rsidP="000A74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3F487F">
              <w:rPr>
                <w:rFonts w:ascii="Times New Roman" w:hAnsi="Times New Roman"/>
                <w:sz w:val="24"/>
                <w:szCs w:val="24"/>
              </w:rPr>
              <w:t>т.н. п.  «Каз канаты» обр. М.Музафарова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 xml:space="preserve">исп. Хуснутдинова 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(преп. </w:t>
            </w:r>
            <w:proofErr w:type="gramEnd"/>
          </w:p>
          <w:p w:rsidR="00FD6E00" w:rsidRPr="000A7406" w:rsidRDefault="000A7406" w:rsidP="000A7406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Садыкова  Г.З.) 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  <w:gridSpan w:val="2"/>
          </w:tcPr>
          <w:p w:rsidR="00FD6E00" w:rsidRDefault="000A7406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</w:tr>
      <w:tr w:rsidR="004B0A22" w:rsidTr="007C644E">
        <w:tc>
          <w:tcPr>
            <w:tcW w:w="8755" w:type="dxa"/>
            <w:gridSpan w:val="2"/>
          </w:tcPr>
          <w:p w:rsidR="000F0243" w:rsidRPr="00A261E0" w:rsidRDefault="000F0243" w:rsidP="000F0243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Pr="00A261E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F0243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8 марта (фойе КРЦ «Чистай»).</w:t>
            </w:r>
          </w:p>
          <w:p w:rsidR="000F024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К. Дебюсси «Девушка с волосами цвета льна»,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И.С. Бах Сицилиана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исп. </w:t>
            </w:r>
          </w:p>
          <w:p w:rsidR="000F0243" w:rsidRPr="005A23C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Абдрахманова 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(преп. Садыкова Г.З.) </w:t>
            </w:r>
          </w:p>
          <w:p w:rsidR="000F0243" w:rsidRPr="005A23C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Н. Жиганов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Вальс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исп. Чехонина 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(преп. Садыкова Г.З.)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0F0243" w:rsidRPr="005A23C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П. Чайковский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Вальс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М. Глинка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Танец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A23C3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5A23C3">
              <w:rPr>
                <w:rFonts w:ascii="Times New Roman" w:hAnsi="Times New Roman"/>
                <w:sz w:val="24"/>
                <w:szCs w:val="24"/>
              </w:rPr>
              <w:t xml:space="preserve"> оп. «Иван Сусанин»,</w:t>
            </w:r>
          </w:p>
          <w:p w:rsidR="000F024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т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.н.п. «Ай. Былбылым</w:t>
            </w:r>
            <w:proofErr w:type="gramStart"/>
            <w:r w:rsidRPr="005A23C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A23C3">
              <w:rPr>
                <w:rFonts w:ascii="Times New Roman" w:hAnsi="Times New Roman"/>
                <w:sz w:val="24"/>
                <w:szCs w:val="24"/>
              </w:rPr>
              <w:t xml:space="preserve"> обр. Л. Тагировой. исп. Гафиятуллина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(преп. </w:t>
            </w:r>
          </w:p>
          <w:p w:rsidR="000F0243" w:rsidRPr="005A23C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Садыкова Г.З.)</w:t>
            </w:r>
          </w:p>
          <w:p w:rsidR="000F024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А. Рубинштейн «Мелодия»,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Чайковский «Старинная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французская песенка»</w:t>
            </w:r>
          </w:p>
          <w:p w:rsidR="000F0243" w:rsidRPr="005A23C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исп. Гатин  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(преп. Садыкова Г.З.)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0F024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Р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.н.п. «Как пойду я на быструю речку»,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«Вы пляшите вместе с нами»,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Б.н.п. </w:t>
            </w:r>
          </w:p>
          <w:p w:rsidR="000F024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5A23C3">
              <w:rPr>
                <w:rFonts w:ascii="Times New Roman" w:hAnsi="Times New Roman"/>
                <w:sz w:val="24"/>
                <w:szCs w:val="24"/>
              </w:rPr>
              <w:t>«Савка и Гришка»,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. н. п. «Ах, улица широкая»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исп.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ансамбл</w:t>
            </w:r>
            <w:r>
              <w:rPr>
                <w:rFonts w:ascii="Times New Roman" w:hAnsi="Times New Roman"/>
                <w:sz w:val="24"/>
                <w:szCs w:val="24"/>
              </w:rPr>
              <w:t>ь флейтистов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4B0A22" w:rsidRPr="000F0243" w:rsidRDefault="000F0243" w:rsidP="000F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Соловьева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и Садыкова Г.З.</w:t>
            </w:r>
            <w:r w:rsidRPr="005A23C3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</w:p>
        </w:tc>
        <w:tc>
          <w:tcPr>
            <w:tcW w:w="1701" w:type="dxa"/>
            <w:gridSpan w:val="2"/>
          </w:tcPr>
          <w:p w:rsidR="004B0A22" w:rsidRDefault="000F0243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марта</w:t>
            </w:r>
          </w:p>
        </w:tc>
      </w:tr>
      <w:tr w:rsidR="004B0A22" w:rsidTr="007C644E">
        <w:tc>
          <w:tcPr>
            <w:tcW w:w="8755" w:type="dxa"/>
            <w:gridSpan w:val="2"/>
          </w:tcPr>
          <w:p w:rsidR="00CC2B1C" w:rsidRDefault="00F5539F" w:rsidP="00CC2B1C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  <w:r w:rsidR="00CC2B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C2B1C" w:rsidRPr="00CC2B1C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8 марта в  МБОУ «Гимназия №1».</w:t>
            </w:r>
          </w:p>
          <w:p w:rsidR="008A7FE6" w:rsidRPr="002F7AE8" w:rsidRDefault="00CC2B1C" w:rsidP="00CC2B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Неап. п. «Санта Лючия» исп.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., Зарипов М., Шувалова Д.</w:t>
            </w:r>
          </w:p>
        </w:tc>
        <w:tc>
          <w:tcPr>
            <w:tcW w:w="1701" w:type="dxa"/>
            <w:gridSpan w:val="2"/>
          </w:tcPr>
          <w:p w:rsidR="004B0A22" w:rsidRDefault="00CC2B1C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</w:tr>
      <w:tr w:rsidR="004B0A22" w:rsidTr="007C644E">
        <w:tc>
          <w:tcPr>
            <w:tcW w:w="8755" w:type="dxa"/>
            <w:gridSpan w:val="2"/>
          </w:tcPr>
          <w:p w:rsidR="0071759D" w:rsidRPr="003F487F" w:rsidRDefault="0071759D" w:rsidP="0071759D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Pr="003F48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59D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8 марта в  МБОУ «Лицей №1».</w:t>
            </w:r>
          </w:p>
          <w:p w:rsidR="00752764" w:rsidRDefault="0071759D" w:rsidP="0071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>Н. Жиганов  «Вальс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 xml:space="preserve">Исп. Чехонина Е.  </w:t>
            </w:r>
            <w:r w:rsidR="008A7FE6">
              <w:rPr>
                <w:rFonts w:ascii="Times New Roman" w:hAnsi="Times New Roman"/>
                <w:sz w:val="24"/>
                <w:szCs w:val="24"/>
              </w:rPr>
              <w:t xml:space="preserve">(преп. Садыкова Г.З.) </w:t>
            </w:r>
            <w:r w:rsidRPr="003F487F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701" w:type="dxa"/>
            <w:gridSpan w:val="2"/>
          </w:tcPr>
          <w:p w:rsidR="004B0A22" w:rsidRDefault="0071759D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</w:tr>
      <w:tr w:rsidR="004B0A22" w:rsidTr="007C644E">
        <w:tc>
          <w:tcPr>
            <w:tcW w:w="8755" w:type="dxa"/>
            <w:gridSpan w:val="2"/>
          </w:tcPr>
          <w:p w:rsidR="00256C00" w:rsidRDefault="00256C00" w:rsidP="00256C00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56C00">
              <w:rPr>
                <w:rFonts w:ascii="Times New Roman" w:eastAsia="Calibri" w:hAnsi="Times New Roman" w:cs="Times New Roman"/>
                <w:sz w:val="24"/>
                <w:szCs w:val="24"/>
              </w:rPr>
              <w:t>Вручение медалей ветеранам ВОВ в ТОС «Вектор».</w:t>
            </w:r>
          </w:p>
          <w:p w:rsidR="00256C00" w:rsidRDefault="00256C00" w:rsidP="00256C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М. </w:t>
            </w:r>
            <w:r w:rsidRPr="0007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Шмитц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«Вальс» исп.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Морозова Е.</w:t>
            </w:r>
          </w:p>
          <w:p w:rsidR="00256C00" w:rsidRDefault="00256C00" w:rsidP="00256C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206A63">
              <w:rPr>
                <w:rFonts w:ascii="Times New Roman" w:eastAsia="Calibri" w:hAnsi="Times New Roman" w:cs="Times New Roman"/>
                <w:sz w:val="24"/>
                <w:szCs w:val="24"/>
              </w:rPr>
              <w:t>К. Листов «В землянке».</w:t>
            </w:r>
            <w:r w:rsidRPr="00012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Зарипов М., Шувалова Д., 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56C00" w:rsidRDefault="00256C00" w:rsidP="00256C0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B0A22" w:rsidRPr="00B7483D" w:rsidRDefault="00256C00" w:rsidP="00256C00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94AC3">
              <w:rPr>
                <w:rFonts w:ascii="Times New Roman" w:hAnsi="Times New Roman"/>
                <w:sz w:val="24"/>
                <w:szCs w:val="24"/>
              </w:rPr>
              <w:t>Г. Портнов «Одинокая ромашка»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исп.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>Садыкова Г.З.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4B0A22" w:rsidRDefault="00256C00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</w:tr>
      <w:tr w:rsidR="004B0A22" w:rsidTr="007C644E">
        <w:tc>
          <w:tcPr>
            <w:tcW w:w="8755" w:type="dxa"/>
            <w:gridSpan w:val="2"/>
          </w:tcPr>
          <w:p w:rsidR="000E46D3" w:rsidRPr="00A94AC3" w:rsidRDefault="000E46D3" w:rsidP="000E46D3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Pr="00E767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E46D3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семинар, посвященный вопросам  национально – регионального компонента</w:t>
            </w:r>
            <w:r w:rsidRPr="000E46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0E46D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E46D3">
              <w:rPr>
                <w:rFonts w:ascii="Times New Roman" w:hAnsi="Times New Roman"/>
                <w:sz w:val="24"/>
                <w:szCs w:val="24"/>
              </w:rPr>
              <w:t>МБОУ СОШ №5).</w:t>
            </w:r>
            <w:r w:rsidRPr="00A94A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46D3" w:rsidRDefault="000E46D3" w:rsidP="000E46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</w:t>
            </w:r>
            <w:r w:rsidRPr="00A94AC3">
              <w:rPr>
                <w:rFonts w:ascii="Times New Roman" w:hAnsi="Times New Roman"/>
                <w:sz w:val="24"/>
                <w:szCs w:val="24"/>
              </w:rPr>
              <w:t xml:space="preserve">т.н.п. «Җидегән чишмә»   обр. М. Кашипова. </w:t>
            </w:r>
            <w:proofErr w:type="gramStart"/>
            <w:r w:rsidRPr="00A94AC3">
              <w:rPr>
                <w:rFonts w:ascii="Times New Roman" w:hAnsi="Times New Roman"/>
                <w:sz w:val="24"/>
                <w:szCs w:val="24"/>
              </w:rPr>
              <w:t xml:space="preserve">Абдрахманова 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(преп. </w:t>
            </w:r>
            <w:proofErr w:type="gramEnd"/>
          </w:p>
          <w:p w:rsidR="004B0A22" w:rsidRDefault="000E46D3" w:rsidP="000E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Садыкова Г.З.)</w:t>
            </w:r>
            <w:r w:rsidRPr="00A94AC3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701" w:type="dxa"/>
            <w:gridSpan w:val="2"/>
          </w:tcPr>
          <w:p w:rsidR="004B0A22" w:rsidRDefault="000E46D3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</w:tr>
      <w:tr w:rsidR="00C92E2A" w:rsidTr="007C644E">
        <w:tc>
          <w:tcPr>
            <w:tcW w:w="8755" w:type="dxa"/>
            <w:gridSpan w:val="2"/>
          </w:tcPr>
          <w:p w:rsidR="000E46D3" w:rsidRPr="00E767A1" w:rsidRDefault="000E46D3" w:rsidP="000E46D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Pr="00E767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E46D3"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для учащихся МБОУ «СОШ №1» и МБОУ «Гимназия №1».</w:t>
            </w:r>
          </w:p>
          <w:p w:rsidR="000E46D3" w:rsidRPr="00A94AC3" w:rsidRDefault="000E46D3" w:rsidP="000E46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94AC3">
              <w:rPr>
                <w:rFonts w:ascii="Times New Roman" w:hAnsi="Times New Roman"/>
                <w:sz w:val="24"/>
                <w:szCs w:val="24"/>
              </w:rPr>
              <w:t>Боккерини  «Менуэт»  исп. Гафиятуллина 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(преп. Садыкова Г.З.)</w:t>
            </w:r>
          </w:p>
          <w:p w:rsidR="00B139D2" w:rsidRDefault="000E46D3" w:rsidP="000E46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94AC3">
              <w:rPr>
                <w:rFonts w:ascii="Times New Roman" w:hAnsi="Times New Roman"/>
                <w:sz w:val="24"/>
                <w:szCs w:val="24"/>
              </w:rPr>
              <w:t>Бетховен  «Экосеэ» исп. Петрова А.</w:t>
            </w:r>
            <w:r w:rsidR="00B139D2">
              <w:rPr>
                <w:rFonts w:ascii="Times New Roman" w:hAnsi="Times New Roman"/>
                <w:sz w:val="24"/>
                <w:szCs w:val="24"/>
              </w:rPr>
              <w:t xml:space="preserve"> (преп. Садыкова Г.З.)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94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конц. Кожевникова </w:t>
            </w:r>
          </w:p>
          <w:p w:rsidR="000E46D3" w:rsidRDefault="00B139D2" w:rsidP="000E46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E46D3"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Н.Д</w:t>
            </w:r>
            <w:r w:rsidR="000E46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139D2" w:rsidRDefault="00B139D2" w:rsidP="000E46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К. Листов «В землянке» и</w:t>
            </w:r>
            <w:r w:rsidR="000E46D3" w:rsidRPr="00012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сп. </w:t>
            </w:r>
            <w:r w:rsidR="000E4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Зарипов М., Шувалова Д., </w:t>
            </w:r>
            <w:r w:rsidR="000E46D3"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E46D3" w:rsidRDefault="00B139D2" w:rsidP="000E46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E46D3"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C92E2A" w:rsidRDefault="00B139D2" w:rsidP="000E4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Обер «Тамбурин» и</w:t>
            </w:r>
            <w:r w:rsidR="000E46D3" w:rsidRPr="005F542A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0E46D3"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E46D3" w:rsidRPr="005F542A">
              <w:rPr>
                <w:rFonts w:ascii="Times New Roman" w:hAnsi="Times New Roman" w:cs="Times New Roman"/>
                <w:sz w:val="24"/>
                <w:szCs w:val="24"/>
              </w:rPr>
              <w:t xml:space="preserve"> Ефимова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Абрамова Ф.Л.)</w:t>
            </w:r>
          </w:p>
        </w:tc>
        <w:tc>
          <w:tcPr>
            <w:tcW w:w="1701" w:type="dxa"/>
            <w:gridSpan w:val="2"/>
          </w:tcPr>
          <w:p w:rsidR="00C92E2A" w:rsidRDefault="000E46D3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</w:tr>
      <w:tr w:rsidR="00C92E2A" w:rsidTr="007C644E">
        <w:tc>
          <w:tcPr>
            <w:tcW w:w="8755" w:type="dxa"/>
            <w:gridSpan w:val="2"/>
          </w:tcPr>
          <w:p w:rsidR="00967B2E" w:rsidRPr="00E767A1" w:rsidRDefault="00967B2E" w:rsidP="00967B2E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Pr="00E767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67B2E"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для учащихся МБОУ «СОШ №16».</w:t>
            </w:r>
            <w:r w:rsidRPr="00E767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67B2E" w:rsidRDefault="00967B2E" w:rsidP="00967B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>А. 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етри 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>«Спор»</w:t>
            </w:r>
            <w:r>
              <w:rPr>
                <w:rFonts w:ascii="Times New Roman" w:hAnsi="Times New Roman"/>
                <w:sz w:val="24"/>
                <w:szCs w:val="24"/>
              </w:rPr>
              <w:t>, Гендель «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>Менуэт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 xml:space="preserve">Г. Перселл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«Рондо», Й. Гайдн </w:t>
            </w:r>
          </w:p>
          <w:p w:rsidR="00967B2E" w:rsidRDefault="00967B2E" w:rsidP="00967B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>Аллегро</w:t>
            </w:r>
            <w:r>
              <w:rPr>
                <w:rFonts w:ascii="Times New Roman" w:hAnsi="Times New Roman"/>
                <w:sz w:val="24"/>
                <w:szCs w:val="24"/>
              </w:rPr>
              <w:t>»  исп.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ансамбл</w:t>
            </w:r>
            <w:r>
              <w:rPr>
                <w:rFonts w:ascii="Times New Roman" w:hAnsi="Times New Roman"/>
                <w:sz w:val="24"/>
                <w:szCs w:val="24"/>
              </w:rPr>
              <w:t>ь флейтистов, рук.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Садыкова Г.З.</w:t>
            </w:r>
          </w:p>
          <w:p w:rsidR="00967B2E" w:rsidRDefault="00967B2E" w:rsidP="00967B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Т.н.п. «Апипа». Исп. Валеева Ф.,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конц. Кожевникова Н.Д.</w:t>
            </w:r>
          </w:p>
          <w:p w:rsidR="00967B2E" w:rsidRDefault="00967B2E" w:rsidP="00967B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М. </w:t>
            </w:r>
            <w:r w:rsidRPr="0007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Шмитц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«Вальс».  Исп.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Морозова Е.</w:t>
            </w:r>
          </w:p>
          <w:p w:rsidR="00967B2E" w:rsidRPr="005F542A" w:rsidRDefault="00967B2E" w:rsidP="00967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П. Чайковский. «Колыбельная в бурю»</w:t>
            </w:r>
            <w:r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сп. 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Ефимова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(преп. Абрамова Ф.Л.)</w:t>
            </w:r>
          </w:p>
          <w:p w:rsidR="00967B2E" w:rsidRDefault="00967B2E" w:rsidP="00967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 xml:space="preserve">Неаполитанская песня  «Санта Лючия»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Классен М, Ефимова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 xml:space="preserve">, Абрамова </w:t>
            </w:r>
          </w:p>
          <w:p w:rsidR="00967B2E" w:rsidRDefault="00967B2E" w:rsidP="00967B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92E2A" w:rsidRPr="00967B2E" w:rsidRDefault="00967B2E" w:rsidP="00967B2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В. Русин «Веселое настроение»</w:t>
            </w:r>
            <w:r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Классен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, Ефимова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542A">
              <w:rPr>
                <w:rFonts w:ascii="Times New Roman" w:hAnsi="Times New Roman" w:cs="Times New Roman"/>
                <w:sz w:val="24"/>
                <w:szCs w:val="24"/>
              </w:rPr>
              <w:t>, Абрамова 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 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  <w:gridSpan w:val="2"/>
          </w:tcPr>
          <w:p w:rsidR="00C92E2A" w:rsidRDefault="00967B2E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</w:tc>
      </w:tr>
      <w:tr w:rsidR="00C92E2A" w:rsidTr="007C644E">
        <w:tc>
          <w:tcPr>
            <w:tcW w:w="8755" w:type="dxa"/>
            <w:gridSpan w:val="2"/>
          </w:tcPr>
          <w:p w:rsidR="0081502B" w:rsidRDefault="0081502B" w:rsidP="00815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  <w:r w:rsidRPr="00E767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1502B">
              <w:rPr>
                <w:rFonts w:ascii="Times New Roman" w:eastAsia="Calibri" w:hAnsi="Times New Roman" w:cs="Times New Roman"/>
                <w:sz w:val="24"/>
                <w:szCs w:val="24"/>
              </w:rPr>
              <w:t>День работников культуры.</w:t>
            </w:r>
            <w:r w:rsidRPr="00815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502B" w:rsidRDefault="0081502B" w:rsidP="00815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r w:rsidRPr="00070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Шмитц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«Вальс» исп.</w:t>
            </w:r>
            <w:r w:rsidRPr="00C8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00B0A">
              <w:rPr>
                <w:rFonts w:ascii="Times New Roman" w:eastAsia="Calibri" w:hAnsi="Times New Roman" w:cs="Times New Roman"/>
                <w:sz w:val="24"/>
                <w:szCs w:val="24"/>
              </w:rPr>
              <w:t>конц.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Морозова Е.</w:t>
            </w:r>
          </w:p>
          <w:p w:rsidR="0081502B" w:rsidRDefault="0081502B" w:rsidP="00815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Гендель «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>Менуэ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т»,  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 Персел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 xml:space="preserve"> Рондо</w:t>
            </w:r>
            <w:r>
              <w:rPr>
                <w:rFonts w:ascii="Times New Roman" w:hAnsi="Times New Roman"/>
                <w:sz w:val="24"/>
                <w:szCs w:val="24"/>
              </w:rPr>
              <w:t>», Й. Гайдн «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>Аллегро</w:t>
            </w:r>
            <w:r>
              <w:rPr>
                <w:rFonts w:ascii="Times New Roman" w:hAnsi="Times New Roman"/>
                <w:sz w:val="24"/>
                <w:szCs w:val="24"/>
              </w:rPr>
              <w:t>» исп.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ансамбл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  <w:p w:rsidR="00C92E2A" w:rsidRPr="0081502B" w:rsidRDefault="0081502B" w:rsidP="00815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флейтистов, рук.</w:t>
            </w:r>
            <w:r w:rsidRPr="005A23C3">
              <w:rPr>
                <w:rFonts w:ascii="Times New Roman" w:hAnsi="Times New Roman"/>
                <w:sz w:val="24"/>
                <w:szCs w:val="24"/>
              </w:rPr>
              <w:t xml:space="preserve"> Садыкова Г.З.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gridSpan w:val="2"/>
          </w:tcPr>
          <w:p w:rsidR="00C92E2A" w:rsidRDefault="0081502B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</w:tr>
      <w:tr w:rsidR="00C92E2A" w:rsidTr="007C644E">
        <w:tc>
          <w:tcPr>
            <w:tcW w:w="8755" w:type="dxa"/>
            <w:gridSpan w:val="2"/>
          </w:tcPr>
          <w:p w:rsidR="00B10559" w:rsidRDefault="00B10559" w:rsidP="00B105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  <w:r w:rsidRPr="00021F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 класса преподавателя Шляхтина В.М.</w:t>
            </w:r>
            <w:r w:rsidRPr="00B10559">
              <w:rPr>
                <w:rFonts w:ascii="Times New Roman" w:hAnsi="Times New Roman" w:cs="Times New Roman"/>
                <w:sz w:val="24"/>
                <w:szCs w:val="24"/>
              </w:rPr>
              <w:t>,  посвященный  Дню победы (ДШИ).</w:t>
            </w:r>
          </w:p>
          <w:p w:rsidR="00B10559" w:rsidRDefault="00B10559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Р.Глиэр «</w:t>
            </w:r>
            <w:r w:rsidRPr="00492D90">
              <w:rPr>
                <w:rFonts w:ascii="Times New Roman" w:hAnsi="Times New Roman" w:cs="Times New Roman"/>
                <w:sz w:val="24"/>
                <w:szCs w:val="24"/>
              </w:rPr>
              <w:t>Гимн великому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492D90">
              <w:rPr>
                <w:rFonts w:ascii="Times New Roman" w:hAnsi="Times New Roman" w:cs="Times New Roman"/>
                <w:sz w:val="24"/>
                <w:szCs w:val="24"/>
              </w:rPr>
              <w:t>Синий платочек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 w:rsidRPr="00492D90">
              <w:rPr>
                <w:rFonts w:ascii="Times New Roman" w:hAnsi="Times New Roman" w:cs="Times New Roman"/>
                <w:sz w:val="24"/>
                <w:szCs w:val="24"/>
              </w:rPr>
              <w:t xml:space="preserve"> брасс-квинтет (рук. </w:t>
            </w:r>
            <w:proofErr w:type="gramEnd"/>
          </w:p>
          <w:p w:rsidR="00B10559" w:rsidRDefault="00B10559" w:rsidP="00B105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92D90">
              <w:rPr>
                <w:rFonts w:ascii="Times New Roman" w:hAnsi="Times New Roman" w:cs="Times New Roman"/>
                <w:sz w:val="24"/>
                <w:szCs w:val="24"/>
              </w:rPr>
              <w:t>Шляхтин В.М.)</w:t>
            </w:r>
          </w:p>
          <w:p w:rsidR="00B10559" w:rsidRDefault="00B10559" w:rsidP="00B105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Блантер «</w:t>
            </w:r>
            <w:r w:rsidRPr="00492D90">
              <w:rPr>
                <w:rFonts w:ascii="Times New Roman" w:hAnsi="Times New Roman" w:cs="Times New Roman"/>
                <w:sz w:val="24"/>
                <w:szCs w:val="24"/>
              </w:rPr>
              <w:t>Катюша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исп. Пьянов Г., </w:t>
            </w:r>
            <w:r w:rsidRPr="00492D90">
              <w:rPr>
                <w:rFonts w:ascii="Times New Roman" w:hAnsi="Times New Roman" w:cs="Times New Roman"/>
                <w:sz w:val="24"/>
                <w:szCs w:val="24"/>
              </w:rPr>
              <w:t>конц: Шляхтин В.М.</w:t>
            </w:r>
          </w:p>
          <w:p w:rsidR="00B10559" w:rsidRPr="00B10559" w:rsidRDefault="00B10559" w:rsidP="00B105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 «</w:t>
            </w:r>
            <w:r w:rsidRPr="00492D90">
              <w:rPr>
                <w:rFonts w:ascii="Times New Roman" w:hAnsi="Times New Roman" w:cs="Times New Roman"/>
                <w:sz w:val="24"/>
                <w:szCs w:val="24"/>
              </w:rPr>
              <w:t xml:space="preserve"> Край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исп. Долганов П., к</w:t>
            </w:r>
            <w:r w:rsidRPr="00492D90">
              <w:rPr>
                <w:rFonts w:ascii="Times New Roman" w:hAnsi="Times New Roman" w:cs="Times New Roman"/>
                <w:sz w:val="24"/>
                <w:szCs w:val="24"/>
              </w:rPr>
              <w:t>онц: Цой О.Е</w:t>
            </w:r>
          </w:p>
          <w:p w:rsidR="00B10559" w:rsidRPr="00492D90" w:rsidRDefault="00C44718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В.Щелоков 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Проводы в лагерь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исп.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Греков Т., к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онц: Кононова Л.Е.</w:t>
            </w:r>
          </w:p>
          <w:p w:rsidR="00B10559" w:rsidRPr="00492D90" w:rsidRDefault="00E81C1E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 xml:space="preserve">Аноним 16 век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Старинный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исп.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И., к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онц: Цой О.Е.</w:t>
            </w:r>
          </w:p>
          <w:p w:rsidR="00B10559" w:rsidRPr="00492D90" w:rsidRDefault="00E81C1E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Г.Перселл 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Трубный глас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исп.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Моисеев Т., к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онц: Кононова Л.Е.</w:t>
            </w:r>
          </w:p>
          <w:p w:rsidR="00B10559" w:rsidRPr="00492D90" w:rsidRDefault="00E81C1E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Г.Крумпфер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вариациям исп.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Никитин И., конц, Цой О.Е.</w:t>
            </w:r>
          </w:p>
          <w:p w:rsidR="00B10559" w:rsidRPr="00492D90" w:rsidRDefault="00E81C1E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Чешская народная песня 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Пастушок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исп.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Нюбин Б., к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онц: Цой О.Е.</w:t>
            </w:r>
          </w:p>
          <w:p w:rsidR="00B10559" w:rsidRPr="00492D90" w:rsidRDefault="00E81C1E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="00B1055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10559">
              <w:rPr>
                <w:rFonts w:ascii="Times New Roman" w:hAnsi="Times New Roman" w:cs="Times New Roman"/>
                <w:sz w:val="24"/>
                <w:szCs w:val="24"/>
              </w:rPr>
              <w:t>ерголези  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Сицилиана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исп.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Хасаншин М., к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онц: Цой О.Е</w:t>
            </w:r>
          </w:p>
          <w:p w:rsidR="00B10559" w:rsidRPr="00492D90" w:rsidRDefault="00E81C1E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С.Асафьев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Скерцо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исп.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Белов В., к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онц: Цой О.Е.</w:t>
            </w:r>
          </w:p>
          <w:p w:rsidR="00E81C1E" w:rsidRDefault="00E81C1E" w:rsidP="00B1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К.Листов 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Севастопольский вальс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М.Фрадкин 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За того парня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М. Блантер </w:t>
            </w:r>
          </w:p>
          <w:p w:rsidR="00E81C1E" w:rsidRDefault="00E81C1E" w:rsidP="00E8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B105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>Огонёк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Д.Тухманов «</w:t>
            </w:r>
            <w:r w:rsidR="00B10559" w:rsidRPr="00493D2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исп.</w:t>
            </w:r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 xml:space="preserve"> духовой оркестр (рук.</w:t>
            </w:r>
            <w:proofErr w:type="gramEnd"/>
            <w:r w:rsidR="00B10559" w:rsidRPr="00492D90">
              <w:rPr>
                <w:rFonts w:ascii="Times New Roman" w:hAnsi="Times New Roman" w:cs="Times New Roman"/>
                <w:sz w:val="24"/>
                <w:szCs w:val="24"/>
              </w:rPr>
              <w:t xml:space="preserve"> Шляхтин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7CE8" w:rsidRPr="00E81C1E" w:rsidRDefault="00E81C1E" w:rsidP="00E8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0559">
              <w:rPr>
                <w:rFonts w:ascii="Times New Roman" w:hAnsi="Times New Roman" w:cs="Times New Roman"/>
                <w:sz w:val="24"/>
                <w:szCs w:val="24"/>
              </w:rPr>
              <w:t>В.М.)</w:t>
            </w:r>
          </w:p>
        </w:tc>
        <w:tc>
          <w:tcPr>
            <w:tcW w:w="1701" w:type="dxa"/>
            <w:gridSpan w:val="2"/>
          </w:tcPr>
          <w:p w:rsidR="00C92E2A" w:rsidRDefault="00B10559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апреля </w:t>
            </w:r>
          </w:p>
        </w:tc>
      </w:tr>
      <w:tr w:rsidR="00C92E2A" w:rsidTr="007C644E">
        <w:tc>
          <w:tcPr>
            <w:tcW w:w="8755" w:type="dxa"/>
            <w:gridSpan w:val="2"/>
          </w:tcPr>
          <w:p w:rsidR="00A10ADD" w:rsidRPr="00A10ADD" w:rsidRDefault="00A10ADD" w:rsidP="00A10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  <w:r w:rsidRPr="006A17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A10ADD">
              <w:rPr>
                <w:rFonts w:ascii="Times New Roman" w:hAnsi="Times New Roman"/>
                <w:sz w:val="24"/>
                <w:szCs w:val="24"/>
              </w:rPr>
              <w:t xml:space="preserve">Неделя татарского языка, посвященная  дню рождения Г. Тукая </w:t>
            </w:r>
          </w:p>
          <w:p w:rsidR="00A10ADD" w:rsidRPr="00A10ADD" w:rsidRDefault="00A10ADD" w:rsidP="00A10ADD">
            <w:pPr>
              <w:rPr>
                <w:rFonts w:ascii="Times New Roman" w:hAnsi="Times New Roman"/>
                <w:sz w:val="24"/>
                <w:szCs w:val="24"/>
              </w:rPr>
            </w:pPr>
            <w:r w:rsidRPr="00A10ADD">
              <w:rPr>
                <w:rFonts w:ascii="Times New Roman" w:hAnsi="Times New Roman"/>
                <w:sz w:val="24"/>
                <w:szCs w:val="24"/>
              </w:rPr>
              <w:t>(МБОУ  «Гимназия №3»).</w:t>
            </w:r>
          </w:p>
          <w:p w:rsidR="00A10ADD" w:rsidRDefault="00A10ADD" w:rsidP="00A10A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Т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>.н.п. «Җидегән чишмә»   обр. М. Кашипова,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 xml:space="preserve">А. Бабаджанян  «Ноктюрн» </w:t>
            </w:r>
          </w:p>
          <w:p w:rsidR="003D3D85" w:rsidRDefault="00A10ADD" w:rsidP="00A1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и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 xml:space="preserve">сп. Храмова Е.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(преп. Садыкова Г.З.) </w:t>
            </w:r>
            <w:r w:rsidRPr="0097397B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701" w:type="dxa"/>
            <w:gridSpan w:val="2"/>
          </w:tcPr>
          <w:p w:rsidR="00C92E2A" w:rsidRDefault="00A10ADD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апреля </w:t>
            </w:r>
          </w:p>
        </w:tc>
      </w:tr>
      <w:tr w:rsidR="00C92E2A" w:rsidTr="007C644E">
        <w:tc>
          <w:tcPr>
            <w:tcW w:w="8755" w:type="dxa"/>
            <w:gridSpan w:val="2"/>
          </w:tcPr>
          <w:p w:rsidR="00952C1C" w:rsidRPr="0017182D" w:rsidRDefault="00952C1C" w:rsidP="00952C1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Pr="001718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52C1C">
              <w:rPr>
                <w:rFonts w:ascii="Times New Roman" w:hAnsi="Times New Roman"/>
                <w:sz w:val="24"/>
                <w:szCs w:val="24"/>
              </w:rPr>
              <w:t>Мероприятие,  посвященное Г. Тукаю</w:t>
            </w:r>
            <w:proofErr w:type="gramEnd"/>
            <w:r w:rsidRPr="00952C1C">
              <w:rPr>
                <w:rFonts w:ascii="Times New Roman" w:hAnsi="Times New Roman"/>
                <w:sz w:val="24"/>
                <w:szCs w:val="24"/>
              </w:rPr>
              <w:t xml:space="preserve"> (СОШ № 6).</w:t>
            </w:r>
          </w:p>
          <w:p w:rsidR="00952C1C" w:rsidRDefault="00952C1C" w:rsidP="00952C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7182D">
              <w:rPr>
                <w:rFonts w:ascii="Times New Roman" w:hAnsi="Times New Roman"/>
                <w:sz w:val="24"/>
                <w:szCs w:val="24"/>
              </w:rPr>
              <w:t xml:space="preserve">т. н. п. «Тафтиляу» в обр. Л. Батыр </w:t>
            </w:r>
            <w:proofErr w:type="gramStart"/>
            <w:r w:rsidRPr="0017182D">
              <w:rPr>
                <w:rFonts w:ascii="Times New Roman" w:hAnsi="Times New Roman"/>
                <w:sz w:val="24"/>
                <w:szCs w:val="24"/>
              </w:rPr>
              <w:t>–Б</w:t>
            </w:r>
            <w:proofErr w:type="gramEnd"/>
            <w:r w:rsidRPr="0017182D">
              <w:rPr>
                <w:rFonts w:ascii="Times New Roman" w:hAnsi="Times New Roman"/>
                <w:sz w:val="24"/>
                <w:szCs w:val="24"/>
              </w:rPr>
              <w:t xml:space="preserve">улгари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r w:rsidRPr="0017182D">
              <w:rPr>
                <w:rFonts w:ascii="Times New Roman" w:hAnsi="Times New Roman"/>
                <w:sz w:val="24"/>
                <w:szCs w:val="24"/>
              </w:rPr>
              <w:t xml:space="preserve">сп. Хуснутдинова Л.  </w:t>
            </w:r>
            <w:r>
              <w:rPr>
                <w:rFonts w:ascii="Times New Roman" w:hAnsi="Times New Roman"/>
                <w:sz w:val="24"/>
                <w:szCs w:val="24"/>
              </w:rPr>
              <w:t>(преп.</w:t>
            </w:r>
          </w:p>
          <w:p w:rsidR="003D3D85" w:rsidRDefault="00952C1C" w:rsidP="0095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Садыкова Г.З.) </w:t>
            </w:r>
            <w:r w:rsidRPr="0017182D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701" w:type="dxa"/>
            <w:gridSpan w:val="2"/>
          </w:tcPr>
          <w:p w:rsidR="00C92E2A" w:rsidRDefault="00952C1C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</w:tr>
      <w:tr w:rsidR="003D3D85" w:rsidTr="007C644E">
        <w:tc>
          <w:tcPr>
            <w:tcW w:w="8755" w:type="dxa"/>
            <w:gridSpan w:val="2"/>
          </w:tcPr>
          <w:p w:rsidR="000352C9" w:rsidRDefault="000352C9" w:rsidP="000352C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 w:rsidRPr="0017182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352C9">
              <w:rPr>
                <w:rFonts w:ascii="Times New Roman" w:hAnsi="Times New Roman"/>
                <w:sz w:val="24"/>
                <w:szCs w:val="24"/>
              </w:rPr>
              <w:t>Мероприятие,  посвященное Г. Тукаю  для жителей микрорайона  кирпичного завод</w:t>
            </w:r>
            <w:proofErr w:type="gramStart"/>
            <w:r w:rsidRPr="000352C9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0352C9">
              <w:rPr>
                <w:rFonts w:ascii="Times New Roman" w:hAnsi="Times New Roman"/>
                <w:sz w:val="24"/>
                <w:szCs w:val="24"/>
              </w:rPr>
              <w:t>СОШ № 6).</w:t>
            </w:r>
          </w:p>
          <w:p w:rsidR="003D3D85" w:rsidRDefault="000352C9" w:rsidP="000352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Т</w:t>
            </w:r>
            <w:r w:rsidRPr="0017182D">
              <w:rPr>
                <w:rFonts w:ascii="Times New Roman" w:hAnsi="Times New Roman"/>
                <w:sz w:val="24"/>
                <w:szCs w:val="24"/>
              </w:rPr>
              <w:t xml:space="preserve">. н. п. «Тафтиляу» в обр. Л. Батыр </w:t>
            </w:r>
            <w:proofErr w:type="gramStart"/>
            <w:r w:rsidRPr="0017182D">
              <w:rPr>
                <w:rFonts w:ascii="Times New Roman" w:hAnsi="Times New Roman"/>
                <w:sz w:val="24"/>
                <w:szCs w:val="24"/>
              </w:rPr>
              <w:t>–Б</w:t>
            </w:r>
            <w:proofErr w:type="gramEnd"/>
            <w:r w:rsidRPr="0017182D">
              <w:rPr>
                <w:rFonts w:ascii="Times New Roman" w:hAnsi="Times New Roman"/>
                <w:sz w:val="24"/>
                <w:szCs w:val="24"/>
              </w:rPr>
              <w:t xml:space="preserve">улгари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r w:rsidRPr="0017182D">
              <w:rPr>
                <w:rFonts w:ascii="Times New Roman" w:hAnsi="Times New Roman"/>
                <w:sz w:val="24"/>
                <w:szCs w:val="24"/>
              </w:rPr>
              <w:t>сп. Хуснутдинова Л</w:t>
            </w:r>
            <w:r>
              <w:rPr>
                <w:rFonts w:ascii="Times New Roman" w:hAnsi="Times New Roman"/>
                <w:sz w:val="24"/>
                <w:szCs w:val="24"/>
              </w:rPr>
              <w:t>. (преп.</w:t>
            </w:r>
          </w:p>
          <w:p w:rsidR="000352C9" w:rsidRDefault="000352C9" w:rsidP="0003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Садыкова </w:t>
            </w:r>
            <w:r w:rsidR="00590584">
              <w:rPr>
                <w:rFonts w:ascii="Times New Roman" w:hAnsi="Times New Roman"/>
                <w:sz w:val="24"/>
                <w:szCs w:val="24"/>
              </w:rPr>
              <w:t xml:space="preserve">Г.З.) </w:t>
            </w:r>
          </w:p>
        </w:tc>
        <w:tc>
          <w:tcPr>
            <w:tcW w:w="1701" w:type="dxa"/>
            <w:gridSpan w:val="2"/>
          </w:tcPr>
          <w:p w:rsidR="003D3D85" w:rsidRDefault="000352C9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</w:tr>
      <w:tr w:rsidR="003D3D85" w:rsidTr="007C644E">
        <w:tc>
          <w:tcPr>
            <w:tcW w:w="8755" w:type="dxa"/>
            <w:gridSpan w:val="2"/>
          </w:tcPr>
          <w:p w:rsidR="00547522" w:rsidRDefault="00547522" w:rsidP="00547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Pr="00230C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47522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концерт ДШИ (КДЦ «Восток»).</w:t>
            </w:r>
            <w:r w:rsidRPr="001718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47522" w:rsidRDefault="00547522" w:rsidP="00547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A178E">
              <w:rPr>
                <w:rFonts w:ascii="Times New Roman" w:hAnsi="Times New Roman"/>
                <w:sz w:val="24"/>
                <w:szCs w:val="24"/>
              </w:rPr>
              <w:t xml:space="preserve">М.И. Глинка  «Танец» </w:t>
            </w:r>
            <w:proofErr w:type="gramStart"/>
            <w:r w:rsidRPr="006A178E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6A178E">
              <w:rPr>
                <w:rFonts w:ascii="Times New Roman" w:hAnsi="Times New Roman"/>
                <w:sz w:val="24"/>
                <w:szCs w:val="24"/>
              </w:rPr>
              <w:t xml:space="preserve"> оп. «Иван Сусанин». </w:t>
            </w:r>
            <w:proofErr w:type="gramStart"/>
            <w:r w:rsidRPr="006A178E">
              <w:rPr>
                <w:rFonts w:ascii="Times New Roman" w:hAnsi="Times New Roman"/>
                <w:sz w:val="24"/>
                <w:szCs w:val="24"/>
              </w:rPr>
              <w:t xml:space="preserve">Исп. Гафиятуллина Ф.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(преп. </w:t>
            </w:r>
            <w:proofErr w:type="gramEnd"/>
          </w:p>
          <w:p w:rsidR="00547522" w:rsidRPr="006A178E" w:rsidRDefault="00547522" w:rsidP="00547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Садыкова Г.З.),  </w:t>
            </w:r>
            <w:r w:rsidRPr="006A178E">
              <w:rPr>
                <w:rFonts w:ascii="Times New Roman" w:eastAsia="Calibri" w:hAnsi="Times New Roman" w:cs="Times New Roman"/>
                <w:sz w:val="24"/>
                <w:szCs w:val="24"/>
              </w:rPr>
              <w:t>конц. Кожевникова Н.Д.</w:t>
            </w:r>
          </w:p>
          <w:p w:rsidR="003D6085" w:rsidRDefault="00547522" w:rsidP="00547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Гендель «</w:t>
            </w:r>
            <w:r w:rsidRPr="006A178E">
              <w:rPr>
                <w:rFonts w:ascii="Times New Roman" w:hAnsi="Times New Roman"/>
                <w:sz w:val="24"/>
                <w:szCs w:val="24"/>
              </w:rPr>
              <w:t>Менуэт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A178E">
              <w:rPr>
                <w:rFonts w:ascii="Times New Roman" w:hAnsi="Times New Roman"/>
                <w:sz w:val="24"/>
                <w:szCs w:val="24"/>
              </w:rPr>
              <w:t xml:space="preserve">Г. Перселл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A178E">
              <w:rPr>
                <w:rFonts w:ascii="Times New Roman" w:hAnsi="Times New Roman"/>
                <w:sz w:val="24"/>
                <w:szCs w:val="24"/>
              </w:rPr>
              <w:t>Рондо</w:t>
            </w:r>
            <w:r>
              <w:rPr>
                <w:rFonts w:ascii="Times New Roman" w:hAnsi="Times New Roman"/>
                <w:sz w:val="24"/>
                <w:szCs w:val="24"/>
              </w:rPr>
              <w:t>», Й. Гайдн «</w:t>
            </w:r>
            <w:r w:rsidRPr="006A178E">
              <w:rPr>
                <w:rFonts w:ascii="Times New Roman" w:hAnsi="Times New Roman"/>
                <w:sz w:val="24"/>
                <w:szCs w:val="24"/>
              </w:rPr>
              <w:t>Аллегро</w:t>
            </w:r>
            <w:r>
              <w:rPr>
                <w:rFonts w:ascii="Times New Roman" w:hAnsi="Times New Roman"/>
                <w:sz w:val="24"/>
                <w:szCs w:val="24"/>
              </w:rPr>
              <w:t>» и</w:t>
            </w:r>
            <w:r w:rsidRPr="006A178E">
              <w:rPr>
                <w:rFonts w:ascii="Times New Roman" w:hAnsi="Times New Roman"/>
                <w:sz w:val="24"/>
                <w:szCs w:val="24"/>
              </w:rPr>
              <w:t xml:space="preserve">сп.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квартет </w:t>
            </w:r>
          </w:p>
          <w:p w:rsidR="003D6085" w:rsidRDefault="003D6085" w:rsidP="00547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47522" w:rsidRPr="006A178E">
              <w:rPr>
                <w:rFonts w:ascii="Times New Roman" w:hAnsi="Times New Roman"/>
                <w:sz w:val="24"/>
                <w:szCs w:val="24"/>
              </w:rPr>
              <w:t xml:space="preserve">флейтистов: Чехонина Е., Абдрахманова Л., Храмова Е., Г.З. Садыкова                    </w:t>
            </w:r>
          </w:p>
          <w:p w:rsidR="00547522" w:rsidRPr="003D6085" w:rsidRDefault="003D6085" w:rsidP="00547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47522" w:rsidRPr="00CB7604">
              <w:rPr>
                <w:rFonts w:ascii="Times New Roman" w:eastAsia="Calibri" w:hAnsi="Times New Roman" w:cs="Times New Roman"/>
                <w:sz w:val="24"/>
                <w:szCs w:val="24"/>
              </w:rPr>
              <w:t>Каччини «Ave</w:t>
            </w:r>
            <w:r w:rsidR="00547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47522" w:rsidRPr="00CB7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Maria»</w:t>
            </w:r>
            <w:r w:rsidR="00547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547522" w:rsidRPr="00CB7604">
              <w:rPr>
                <w:rFonts w:ascii="Times New Roman" w:eastAsia="Calibri" w:hAnsi="Times New Roman" w:cs="Times New Roman"/>
                <w:sz w:val="24"/>
                <w:szCs w:val="24"/>
              </w:rPr>
              <w:t>сп.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7522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Е.Н,  акк. Шумайлова Д.</w:t>
            </w:r>
          </w:p>
          <w:p w:rsidR="003D6085" w:rsidRDefault="003D6085" w:rsidP="0054752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47522" w:rsidRPr="005F542A">
              <w:rPr>
                <w:rFonts w:ascii="Times New Roman" w:hAnsi="Times New Roman" w:cs="Times New Roman"/>
                <w:sz w:val="24"/>
                <w:szCs w:val="24"/>
              </w:rPr>
              <w:t>Неаполитанская песня  «Санта Лючия»</w:t>
            </w:r>
            <w:r w:rsidR="005475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7522" w:rsidRPr="005F542A">
              <w:rPr>
                <w:rFonts w:ascii="Times New Roman" w:hAnsi="Times New Roman" w:cs="Times New Roman"/>
                <w:sz w:val="24"/>
                <w:szCs w:val="24"/>
              </w:rPr>
              <w:t xml:space="preserve"> В. Русин «Веселое настроение»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7522" w:rsidRPr="005F542A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 w:rsidR="00547522"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3D85" w:rsidRDefault="003D6085" w:rsidP="00626F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547522" w:rsidRPr="005F542A">
              <w:rPr>
                <w:rFonts w:ascii="Times New Roman" w:hAnsi="Times New Roman" w:cs="Times New Roman"/>
                <w:sz w:val="24"/>
                <w:szCs w:val="24"/>
              </w:rPr>
              <w:t>Классен М, Ефимова К</w:t>
            </w:r>
            <w:r w:rsidR="00EF6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7522" w:rsidRPr="005F542A">
              <w:rPr>
                <w:rFonts w:ascii="Times New Roman" w:hAnsi="Times New Roman" w:cs="Times New Roman"/>
                <w:sz w:val="24"/>
                <w:szCs w:val="24"/>
              </w:rPr>
              <w:t>, Абрамова Ф.</w:t>
            </w:r>
            <w:r w:rsidR="00547522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547522" w:rsidRPr="005F5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3D3D85" w:rsidRDefault="00547522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3D3D85" w:rsidTr="007C644E">
        <w:tc>
          <w:tcPr>
            <w:tcW w:w="8755" w:type="dxa"/>
            <w:gridSpan w:val="2"/>
          </w:tcPr>
          <w:p w:rsidR="0001516A" w:rsidRPr="00BE0DAD" w:rsidRDefault="00EF6A59" w:rsidP="0001516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="0001516A" w:rsidRPr="00BE0D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01516A" w:rsidRPr="0001516A">
              <w:rPr>
                <w:rFonts w:ascii="Times New Roman" w:hAnsi="Times New Roman"/>
                <w:sz w:val="24"/>
                <w:szCs w:val="24"/>
              </w:rPr>
              <w:t>Мероприятие «Посвященное  дню рождения Г. Тукая» (музей Л. Пастернака).</w:t>
            </w:r>
          </w:p>
          <w:p w:rsidR="0001516A" w:rsidRDefault="0001516A" w:rsidP="000151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Т</w:t>
            </w:r>
            <w:r w:rsidRPr="00BE0DAD">
              <w:rPr>
                <w:rFonts w:ascii="Times New Roman" w:hAnsi="Times New Roman"/>
                <w:sz w:val="24"/>
                <w:szCs w:val="24"/>
              </w:rPr>
              <w:t>.н.п. «Җидегән чишмә» в обр. М. Кашипова.</w:t>
            </w:r>
            <w:proofErr w:type="gramStart"/>
            <w:r w:rsidRPr="00BE0DA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E0DAD">
              <w:rPr>
                <w:rFonts w:ascii="Times New Roman" w:hAnsi="Times New Roman"/>
                <w:sz w:val="24"/>
                <w:szCs w:val="24"/>
              </w:rPr>
              <w:t xml:space="preserve"> А. Бабаджанян  «Ноктюрн» </w:t>
            </w:r>
          </w:p>
          <w:p w:rsidR="003D3D85" w:rsidRDefault="0001516A" w:rsidP="0001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и</w:t>
            </w:r>
            <w:r w:rsidRPr="00BE0DAD">
              <w:rPr>
                <w:rFonts w:ascii="Times New Roman" w:hAnsi="Times New Roman"/>
                <w:sz w:val="24"/>
                <w:szCs w:val="24"/>
              </w:rPr>
              <w:t xml:space="preserve">сп. Храмова Е.  </w:t>
            </w:r>
            <w:r>
              <w:rPr>
                <w:rFonts w:ascii="Times New Roman" w:hAnsi="Times New Roman"/>
                <w:sz w:val="24"/>
                <w:szCs w:val="24"/>
              </w:rPr>
              <w:t>(преп. Садыкова Г.З.)</w:t>
            </w:r>
            <w:r w:rsidRPr="00BE0DAD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701" w:type="dxa"/>
            <w:gridSpan w:val="2"/>
          </w:tcPr>
          <w:p w:rsidR="003D3D85" w:rsidRDefault="0001516A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</w:tr>
      <w:tr w:rsidR="003D3D85" w:rsidTr="007C644E">
        <w:tc>
          <w:tcPr>
            <w:tcW w:w="8755" w:type="dxa"/>
            <w:gridSpan w:val="2"/>
          </w:tcPr>
          <w:p w:rsidR="00751943" w:rsidRDefault="00751943" w:rsidP="00751943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5194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Мероприятие, посвященное Дню побед</w:t>
            </w:r>
            <w:proofErr w:type="gramStart"/>
            <w:r w:rsidRPr="00751943">
              <w:rPr>
                <w:rFonts w:ascii="Times New Roman" w:eastAsia="Calibri" w:hAnsi="Times New Roman" w:cs="Times New Roman"/>
                <w:sz w:val="24"/>
                <w:szCs w:val="24"/>
              </w:rPr>
              <w:t>ы(</w:t>
            </w:r>
            <w:proofErr w:type="gramEnd"/>
            <w:r w:rsidRPr="00751943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№1»).</w:t>
            </w:r>
          </w:p>
          <w:p w:rsidR="003D3D85" w:rsidRDefault="00751943" w:rsidP="0075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К.Листов «В землянке» Исп. Зарипов М., Шувалова Д.,  Федосеева Е.Н</w:t>
            </w:r>
          </w:p>
        </w:tc>
        <w:tc>
          <w:tcPr>
            <w:tcW w:w="1701" w:type="dxa"/>
            <w:gridSpan w:val="2"/>
          </w:tcPr>
          <w:p w:rsidR="003D3D85" w:rsidRDefault="00751943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</w:tr>
      <w:tr w:rsidR="003D3D85" w:rsidTr="007C644E">
        <w:tc>
          <w:tcPr>
            <w:tcW w:w="8755" w:type="dxa"/>
            <w:gridSpan w:val="2"/>
          </w:tcPr>
          <w:p w:rsidR="007C644E" w:rsidRDefault="007C644E" w:rsidP="007C644E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концерт оркестрового отдела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C644E" w:rsidRPr="007C644E" w:rsidRDefault="007C644E" w:rsidP="007C644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Л. Бетховен «Менуэт» и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>сп. ансамбль скрипачей, рук. Федосеева Е.Н.,</w:t>
            </w:r>
          </w:p>
          <w:p w:rsidR="007C644E" w:rsidRPr="007C644E" w:rsidRDefault="007C644E" w:rsidP="007C644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Ж.-Ф. Мазас «Мелодия»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исп. Зарипов М.,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преп. Федосеева Е.Н.</w:t>
            </w:r>
          </w:p>
          <w:p w:rsidR="007C644E" w:rsidRPr="007C644E" w:rsidRDefault="007C644E" w:rsidP="007C644E">
            <w:pPr>
              <w:ind w:right="-5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Д. Шостакович «Шарманка» исп. Шувалова Д., </w:t>
            </w:r>
            <w:proofErr w:type="gramStart"/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>преп</w:t>
            </w:r>
            <w:proofErr w:type="gramEnd"/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</w:t>
            </w:r>
          </w:p>
          <w:p w:rsidR="007C644E" w:rsidRPr="007C644E" w:rsidRDefault="007C644E" w:rsidP="007C644E">
            <w:pPr>
              <w:ind w:right="-5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С.Сайдашев «Вальс детства» исп. Ключников А., 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>Федосеева Е.Н.</w:t>
            </w:r>
          </w:p>
          <w:p w:rsidR="007C644E" w:rsidRPr="007C644E" w:rsidRDefault="007C644E" w:rsidP="007C644E">
            <w:pPr>
              <w:ind w:right="-5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П.Чайковский «Сладкая греза» исп. Малыгин Б., </w:t>
            </w:r>
            <w:proofErr w:type="gramStart"/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>преп</w:t>
            </w:r>
            <w:proofErr w:type="gramEnd"/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Федосеева Е.Н., </w:t>
            </w:r>
          </w:p>
          <w:p w:rsidR="007C644E" w:rsidRDefault="007C644E" w:rsidP="007C644E">
            <w:pPr>
              <w:ind w:right="-5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>К.Листов «В землянке» исп. ансамбль скрипачей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млад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лассов, рук. Федосеева</w:t>
            </w:r>
          </w:p>
          <w:p w:rsidR="007C644E" w:rsidRPr="007C644E" w:rsidRDefault="007C644E" w:rsidP="007C644E">
            <w:pPr>
              <w:ind w:right="-5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Е.Н.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C644E" w:rsidRPr="007C644E" w:rsidRDefault="007C644E" w:rsidP="007C64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Укр. н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>. п. «Ой, лопнул обруч»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C64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>Солодова А., преп. Г.З.Садыкова</w:t>
            </w:r>
          </w:p>
          <w:p w:rsidR="007C644E" w:rsidRDefault="007C644E" w:rsidP="007C64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>М. Квеил  «Пьеса для саксофона». Исп. Куртенков А., преп. Г.З.Садыкова</w:t>
            </w:r>
          </w:p>
          <w:p w:rsidR="007C644E" w:rsidRDefault="007C644E" w:rsidP="007C64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>Гендель « Менуэт»</w:t>
            </w:r>
            <w:proofErr w:type="gramStart"/>
            <w:r w:rsidRPr="007C644E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7C644E">
              <w:rPr>
                <w:rFonts w:ascii="Times New Roman" w:hAnsi="Times New Roman"/>
                <w:sz w:val="24"/>
                <w:szCs w:val="24"/>
              </w:rPr>
              <w:t>. Перселл «Рондо», Й. Гайдн «Аллегро</w:t>
            </w:r>
            <w:r>
              <w:rPr>
                <w:rFonts w:ascii="Times New Roman" w:hAnsi="Times New Roman"/>
                <w:sz w:val="24"/>
                <w:szCs w:val="24"/>
              </w:rPr>
              <w:t>» и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 xml:space="preserve">сп. квартет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C644E" w:rsidRPr="007C644E" w:rsidRDefault="007C644E" w:rsidP="007C64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>флейтистов: Чехонина Е., Абдрахманова Л., Храмова Е., Г.З.Садыкова</w:t>
            </w:r>
          </w:p>
          <w:p w:rsidR="007C644E" w:rsidRDefault="007C644E" w:rsidP="007C64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Неаполитанская песня «Санта Лючия»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Классен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, Ефимова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, Абрамова </w:t>
            </w:r>
          </w:p>
          <w:p w:rsidR="007C644E" w:rsidRPr="007C644E" w:rsidRDefault="007C644E" w:rsidP="007C64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Ф.Л.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C644E" w:rsidRPr="007C644E" w:rsidRDefault="007C644E" w:rsidP="007C64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В. Русин «Веселые струны»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ансамбль младших классов, рук. Абрамова Ф.Л.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C644E" w:rsidRPr="007C644E" w:rsidRDefault="007C644E" w:rsidP="007C644E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Н. Карш «Учитель и ученики»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ансамбль скрипачей, рук. Абрамова Ф.Л.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C644E" w:rsidRDefault="007C644E" w:rsidP="007C644E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Н. Бакланова. Романс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сп. Фролова Е., преп. Абрамова Ф.Л.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C644E" w:rsidRPr="007C644E" w:rsidRDefault="007C644E" w:rsidP="007C644E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О. Ридинг. Концерт си минор 1 часть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сп. Быков Г., преп. Абрамова Ф.Л.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C644E" w:rsidRPr="007C644E" w:rsidRDefault="007C644E" w:rsidP="007C644E">
            <w:pPr>
              <w:ind w:right="-5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П.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айковский «Колыбельная в бурю» и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сп. Ефимова К, преп. Абрамова Ф.Л.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C644E" w:rsidRPr="007C644E" w:rsidRDefault="007C644E" w:rsidP="007C644E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И.С.Бах «Сицилиана» и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сп. 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>Абдрахманова Л</w:t>
            </w:r>
            <w:r w:rsidRPr="007C644E">
              <w:rPr>
                <w:rFonts w:ascii="Times New Roman" w:hAnsi="Times New Roman"/>
                <w:sz w:val="20"/>
                <w:szCs w:val="20"/>
              </w:rPr>
              <w:t>.,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 xml:space="preserve"> преп. Г.З.Садыкова</w:t>
            </w:r>
          </w:p>
          <w:p w:rsidR="007C644E" w:rsidRPr="007C644E" w:rsidRDefault="007C644E" w:rsidP="007C644E">
            <w:pPr>
              <w:ind w:right="-5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К.Бом «Тремоло» и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>сп. Классен М, преп. Абрамова Ф.Л.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C644E" w:rsidRPr="007C644E" w:rsidRDefault="007C644E" w:rsidP="007C644E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И.С.Бах «Шутка» и</w:t>
            </w: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>сп.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 xml:space="preserve"> Храмова Е.,  преп. Г.З.Садыкова</w:t>
            </w:r>
          </w:p>
          <w:p w:rsidR="007C644E" w:rsidRPr="007C644E" w:rsidRDefault="007C644E" w:rsidP="007C64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Г.Перселл «Трубный глас»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исп.</w:t>
            </w:r>
            <w:r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 Моисеев Т.,</w:t>
            </w:r>
            <w:r w:rsidRPr="007C644E">
              <w:rPr>
                <w:rFonts w:ascii="Times New Roman" w:hAnsi="Times New Roman"/>
                <w:sz w:val="24"/>
                <w:szCs w:val="24"/>
              </w:rPr>
              <w:t xml:space="preserve"> преп. Шляхтин В.М.</w:t>
            </w:r>
          </w:p>
          <w:p w:rsidR="003F0489" w:rsidRDefault="003F0489" w:rsidP="007C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Аноним 16 век «Старинный танец»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сп. Иванова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644E" w:rsidRPr="007C644E">
              <w:rPr>
                <w:rFonts w:ascii="Times New Roman" w:hAnsi="Times New Roman"/>
                <w:sz w:val="24"/>
                <w:szCs w:val="24"/>
              </w:rPr>
              <w:t>, преп. Шляхтин В.М.</w:t>
            </w:r>
          </w:p>
          <w:p w:rsidR="007C644E" w:rsidRPr="007C644E" w:rsidRDefault="003F0489" w:rsidP="007C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ерголези  «Сицилиана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исп.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 Хасаншин М.,  </w:t>
            </w:r>
            <w:r w:rsidR="007C644E" w:rsidRPr="007C644E">
              <w:rPr>
                <w:rFonts w:ascii="Times New Roman" w:hAnsi="Times New Roman"/>
                <w:sz w:val="24"/>
                <w:szCs w:val="24"/>
              </w:rPr>
              <w:t>преп. Шляхтин В.М.</w:t>
            </w:r>
          </w:p>
          <w:p w:rsidR="007C644E" w:rsidRPr="007C644E" w:rsidRDefault="003F0489" w:rsidP="007C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 Жиганов «Вальс» и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сп.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44E" w:rsidRPr="007C644E">
              <w:rPr>
                <w:rFonts w:ascii="Times New Roman" w:hAnsi="Times New Roman"/>
                <w:sz w:val="24"/>
                <w:szCs w:val="24"/>
              </w:rPr>
              <w:t>Чехонина Е., преп. Г.З.Садыкова</w:t>
            </w:r>
          </w:p>
          <w:p w:rsidR="003F0489" w:rsidRDefault="003F0489" w:rsidP="007C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К.Листов «Севастопольский вальс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М. Блантер «Огонёк»,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Д.Тухманов «День </w:t>
            </w:r>
          </w:p>
          <w:p w:rsidR="007C644E" w:rsidRPr="007C644E" w:rsidRDefault="003F0489" w:rsidP="003F0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исп.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 духовой оркестр (рук.</w:t>
            </w:r>
            <w:proofErr w:type="gramEnd"/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 xml:space="preserve"> Шляхтин В.М.)</w:t>
            </w:r>
          </w:p>
          <w:p w:rsidR="003D3D85" w:rsidRPr="003F0489" w:rsidRDefault="003F0489" w:rsidP="003F0489">
            <w:pPr>
              <w:ind w:right="-5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644E" w:rsidRPr="007C644E">
              <w:rPr>
                <w:rFonts w:ascii="Times New Roman" w:hAnsi="Times New Roman" w:cs="Times New Roman"/>
                <w:sz w:val="24"/>
                <w:szCs w:val="24"/>
              </w:rPr>
              <w:t>Концертмейстеры: Цой О.Е., Кононова Л.Е.</w:t>
            </w:r>
            <w:r w:rsidR="007C644E" w:rsidRPr="007C644E">
              <w:rPr>
                <w:rFonts w:ascii="Times New Roman" w:hAnsi="Times New Roman"/>
                <w:sz w:val="20"/>
                <w:szCs w:val="20"/>
              </w:rPr>
              <w:t>,</w:t>
            </w:r>
            <w:r w:rsidR="007C644E"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Л.Л., Кожевникова Н.Д.</w:t>
            </w:r>
          </w:p>
        </w:tc>
        <w:tc>
          <w:tcPr>
            <w:tcW w:w="1701" w:type="dxa"/>
            <w:gridSpan w:val="2"/>
          </w:tcPr>
          <w:p w:rsidR="003D3D85" w:rsidRDefault="007C644E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мая</w:t>
            </w:r>
          </w:p>
        </w:tc>
      </w:tr>
      <w:tr w:rsidR="003D3D85" w:rsidTr="007C644E">
        <w:tc>
          <w:tcPr>
            <w:tcW w:w="8755" w:type="dxa"/>
            <w:gridSpan w:val="2"/>
          </w:tcPr>
          <w:p w:rsidR="003F0489" w:rsidRPr="003F0489" w:rsidRDefault="003F0489" w:rsidP="003F0489">
            <w:pPr>
              <w:rPr>
                <w:rFonts w:ascii="Times New Roman" w:hAnsi="Times New Roman"/>
                <w:sz w:val="24"/>
                <w:szCs w:val="24"/>
              </w:rPr>
            </w:pPr>
            <w:r w:rsidRPr="003F0489">
              <w:rPr>
                <w:rFonts w:ascii="Times New Roman" w:hAnsi="Times New Roman"/>
                <w:sz w:val="24"/>
                <w:szCs w:val="24"/>
              </w:rPr>
              <w:lastRenderedPageBreak/>
              <w:t>59.Мероприятие  в парке культуры и отдыха  «Культурный дневник первоклассника».</w:t>
            </w:r>
          </w:p>
          <w:p w:rsidR="003F0489" w:rsidRDefault="003F0489" w:rsidP="003F0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Пьесы зарубежных композиторов для флейты (ансамбли)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gramStart"/>
            <w:r w:rsidRPr="008F002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F0023">
              <w:rPr>
                <w:rFonts w:ascii="Times New Roman" w:hAnsi="Times New Roman"/>
                <w:sz w:val="24"/>
                <w:szCs w:val="24"/>
              </w:rPr>
              <w:t xml:space="preserve">«Вы пляшите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0489" w:rsidRDefault="003F0489" w:rsidP="003F0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вместе с нами»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 xml:space="preserve">Й. Брамс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Колыбельная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(дуэты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блокфлейтистов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Pr="008F00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Исп.  </w:t>
            </w:r>
          </w:p>
          <w:p w:rsidR="003F0489" w:rsidRDefault="003F0489" w:rsidP="003F0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21DC9">
              <w:rPr>
                <w:rFonts w:ascii="Times New Roman" w:hAnsi="Times New Roman"/>
                <w:sz w:val="24"/>
                <w:szCs w:val="24"/>
              </w:rPr>
              <w:t xml:space="preserve">Гафиятуллина Ф. , Хуснутдинова Л, Петрова К., Солодова А.,  Зулькарнаева З., </w:t>
            </w:r>
          </w:p>
          <w:p w:rsidR="00BC1936" w:rsidRPr="003F0489" w:rsidRDefault="003F0489" w:rsidP="003F0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21DC9">
              <w:rPr>
                <w:rFonts w:ascii="Times New Roman" w:hAnsi="Times New Roman"/>
                <w:sz w:val="24"/>
                <w:szCs w:val="24"/>
              </w:rPr>
              <w:t>Чурбанова А.(преп.</w:t>
            </w:r>
            <w:r w:rsidR="008A7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DC9">
              <w:rPr>
                <w:rFonts w:ascii="Times New Roman" w:hAnsi="Times New Roman"/>
                <w:sz w:val="24"/>
                <w:szCs w:val="24"/>
              </w:rPr>
              <w:t>Г.З. Садыкова)</w:t>
            </w:r>
          </w:p>
        </w:tc>
        <w:tc>
          <w:tcPr>
            <w:tcW w:w="1701" w:type="dxa"/>
            <w:gridSpan w:val="2"/>
          </w:tcPr>
          <w:p w:rsidR="003D3D85" w:rsidRDefault="003F0489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</w:tr>
      <w:tr w:rsidR="003D3D85" w:rsidTr="007C644E">
        <w:tc>
          <w:tcPr>
            <w:tcW w:w="8755" w:type="dxa"/>
            <w:gridSpan w:val="2"/>
          </w:tcPr>
          <w:p w:rsidR="00E0206C" w:rsidRDefault="00E0206C" w:rsidP="00E0206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Pr="00221DC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0206C">
              <w:rPr>
                <w:rFonts w:ascii="Times New Roman" w:hAnsi="Times New Roman"/>
                <w:sz w:val="24"/>
                <w:szCs w:val="24"/>
              </w:rPr>
              <w:t>Концерт учащихся класса преподавателя  Садыковой Г.З. «Игра в ансамбле».</w:t>
            </w:r>
          </w:p>
          <w:p w:rsidR="00E0206C" w:rsidRDefault="00E0206C" w:rsidP="00E020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Пьесы зарубежных композиторов для флейты (ансамбли)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 xml:space="preserve">«Вы пляшите </w:t>
            </w:r>
          </w:p>
          <w:p w:rsidR="00E0206C" w:rsidRDefault="00E0206C" w:rsidP="00E020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вместе с нами»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 xml:space="preserve">Й. Брамс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Колыбельная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(дуэты </w:t>
            </w:r>
            <w:r w:rsidRPr="008F0023">
              <w:rPr>
                <w:rFonts w:ascii="Times New Roman" w:hAnsi="Times New Roman"/>
                <w:sz w:val="24"/>
                <w:szCs w:val="24"/>
              </w:rPr>
              <w:t>блокфлейтистов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Pr="008F00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Исп.</w:t>
            </w:r>
          </w:p>
          <w:p w:rsidR="00E0206C" w:rsidRDefault="00E0206C" w:rsidP="00E020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21DC9">
              <w:rPr>
                <w:rFonts w:ascii="Times New Roman" w:hAnsi="Times New Roman"/>
                <w:sz w:val="24"/>
                <w:szCs w:val="24"/>
              </w:rPr>
              <w:t xml:space="preserve">Гафиятуллина Ф. , Хуснутдинова Л, Петрова К., Солодова А.,  Зулькарнаева З., </w:t>
            </w:r>
          </w:p>
          <w:p w:rsidR="00BC1936" w:rsidRPr="00E0206C" w:rsidRDefault="00E0206C" w:rsidP="00E0206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21DC9">
              <w:rPr>
                <w:rFonts w:ascii="Times New Roman" w:hAnsi="Times New Roman"/>
                <w:sz w:val="24"/>
                <w:szCs w:val="24"/>
              </w:rPr>
              <w:t>Чурбанова А.(преп.Г.З. Садыкова)</w:t>
            </w:r>
          </w:p>
        </w:tc>
        <w:tc>
          <w:tcPr>
            <w:tcW w:w="1701" w:type="dxa"/>
            <w:gridSpan w:val="2"/>
          </w:tcPr>
          <w:p w:rsidR="003D3D85" w:rsidRDefault="00E0206C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911BA5" w:rsidTr="007C644E">
        <w:tc>
          <w:tcPr>
            <w:tcW w:w="8755" w:type="dxa"/>
            <w:gridSpan w:val="2"/>
          </w:tcPr>
          <w:p w:rsidR="00911BA5" w:rsidRPr="00221DC9" w:rsidRDefault="00911BA5" w:rsidP="00911BA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Pr="00221DC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11BA5">
              <w:rPr>
                <w:rFonts w:ascii="Times New Roman" w:hAnsi="Times New Roman"/>
                <w:sz w:val="24"/>
                <w:szCs w:val="24"/>
              </w:rPr>
              <w:t xml:space="preserve">Выпускной  вечер  учащихся  ДШИ </w:t>
            </w:r>
            <w:r w:rsidRPr="00911BA5">
              <w:rPr>
                <w:rFonts w:ascii="Times New Roman" w:eastAsia="Calibri" w:hAnsi="Times New Roman" w:cs="Times New Roman"/>
                <w:sz w:val="24"/>
                <w:szCs w:val="24"/>
              </w:rPr>
              <w:t>(КДЦ «Восток»).</w:t>
            </w:r>
          </w:p>
          <w:p w:rsidR="00911BA5" w:rsidRDefault="00911BA5" w:rsidP="00911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Дж. Вандерс Итальянский танец  и</w:t>
            </w:r>
            <w:r w:rsidRPr="00221DC9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gramStart"/>
            <w:r w:rsidRPr="00221DC9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221DC9">
              <w:rPr>
                <w:rFonts w:ascii="Times New Roman" w:hAnsi="Times New Roman"/>
                <w:sz w:val="24"/>
                <w:szCs w:val="24"/>
              </w:rPr>
              <w:t xml:space="preserve">ехонина Е., Абдрахманова Л., Храмова </w:t>
            </w:r>
          </w:p>
          <w:p w:rsidR="00911BA5" w:rsidRPr="00911BA5" w:rsidRDefault="00911BA5" w:rsidP="00911B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Е., </w:t>
            </w:r>
            <w:r w:rsidRPr="00221DC9">
              <w:rPr>
                <w:rFonts w:ascii="Times New Roman" w:hAnsi="Times New Roman"/>
                <w:sz w:val="24"/>
                <w:szCs w:val="24"/>
              </w:rPr>
              <w:t xml:space="preserve">Г.З. Садыкова                    </w:t>
            </w:r>
          </w:p>
        </w:tc>
        <w:tc>
          <w:tcPr>
            <w:tcW w:w="1701" w:type="dxa"/>
            <w:gridSpan w:val="2"/>
          </w:tcPr>
          <w:p w:rsidR="00911BA5" w:rsidRDefault="00911BA5" w:rsidP="00F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</w:tr>
      <w:tr w:rsidR="00BF537D" w:rsidTr="00161959">
        <w:tc>
          <w:tcPr>
            <w:tcW w:w="10456" w:type="dxa"/>
            <w:gridSpan w:val="4"/>
          </w:tcPr>
          <w:p w:rsidR="00015475" w:rsidRPr="002A7A53" w:rsidRDefault="00DC60B4" w:rsidP="00DC6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народных инструментов</w:t>
            </w:r>
          </w:p>
        </w:tc>
      </w:tr>
      <w:tr w:rsidR="00BF537D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1.Концерт, посвященный Дню знаний.</w:t>
            </w:r>
          </w:p>
          <w:p w:rsidR="00BE5207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Укр.н.п. «Ой, що ж то за шум» обр. П. Шольца исп. Мясников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В.В.), конц. Кандакова В.Л.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К. Хачатурян «Танец» исп. Тухватуллин Ш.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 и Гарипова В.В.,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конц. Кандакова В.Л.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В. Емельянов «Белобородовская кадриль» исп. Гиниятов Б.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(преп. Булавинцева С.Е.) </w:t>
            </w:r>
          </w:p>
          <w:p w:rsidR="00BE5207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В. Шаинский «Песенка крокодила Гены» исп. ансамбль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баянистов  (преп. </w:t>
            </w:r>
            <w:proofErr w:type="gramEnd"/>
          </w:p>
          <w:p w:rsidR="00BF537D" w:rsidRPr="00664339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Булавинцева С.Е.)</w:t>
            </w:r>
          </w:p>
        </w:tc>
        <w:tc>
          <w:tcPr>
            <w:tcW w:w="1559" w:type="dxa"/>
          </w:tcPr>
          <w:p w:rsidR="00BF537D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</w:tr>
      <w:tr w:rsidR="00BF537D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2. Концерт, посвященный Дню музыки, Дню пожилого человека и Дню учителя.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  Ж. Обер «Жига» исп. Гарипова В.В., конц. Кононова Л.Е.</w:t>
            </w:r>
          </w:p>
          <w:p w:rsidR="00BE5207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  Укр.н.п. «Ой, що ж то за шум» обр. П. Шольца исп. Мясников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В.В.), конц. Кандакова В.Л.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 В. Емельянов «Белобородовская кадриль» исп. Гиниятов Б.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 (преп. Булавинцева С.Е.) </w:t>
            </w:r>
          </w:p>
          <w:p w:rsidR="00BE5207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  Е. Меццакапо «Парижский марш» исп. инструментальный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в составе: </w:t>
            </w:r>
          </w:p>
          <w:p w:rsidR="00BE5207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Пономаре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О.А., Гарипова В.В., Булавин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цева С.Е., Шляхтин В.М., Цой О.Е., </w:t>
            </w:r>
          </w:p>
          <w:p w:rsidR="00BF537D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Лешова С.В.  </w:t>
            </w:r>
          </w:p>
        </w:tc>
        <w:tc>
          <w:tcPr>
            <w:tcW w:w="1559" w:type="dxa"/>
          </w:tcPr>
          <w:p w:rsidR="00BF537D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BF537D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3. Концерт, посвящ. Дню учителя в лицее № 1. </w:t>
            </w:r>
          </w:p>
          <w:p w:rsidR="00BF537D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.п. «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кузнице» исп. Гайнутдинов А.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(преп. Булавин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цева С.Е.)  </w:t>
            </w:r>
          </w:p>
        </w:tc>
        <w:tc>
          <w:tcPr>
            <w:tcW w:w="1559" w:type="dxa"/>
          </w:tcPr>
          <w:p w:rsidR="00BF537D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</w:tr>
      <w:tr w:rsidR="00BF537D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4. Мероприятие, посвящ. Дню памяти жертв политических репрессий.</w:t>
            </w:r>
          </w:p>
          <w:p w:rsidR="00BE5207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.п. «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 в обр. Б. Феоктистова исп.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 Л. 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к. (преп. Гарипова В.В.) </w:t>
            </w:r>
          </w:p>
          <w:p w:rsidR="00BF537D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К.М. Вебер «Вальс» исп. Мясников Д.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 (преп. Гарипова В.В.)</w:t>
            </w:r>
          </w:p>
        </w:tc>
        <w:tc>
          <w:tcPr>
            <w:tcW w:w="1559" w:type="dxa"/>
          </w:tcPr>
          <w:p w:rsidR="00BF537D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</w:tr>
      <w:tr w:rsidR="00BF537D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5. Концерт «В мире музыкальных инструментов» для учащихся общеобразовательных школ.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К.М. Вебер «Вальс» исп. Мясников Д.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(преп. Гарипова В.В.),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конц. Кандакова В.Л. 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В. Ефимов «Веселая кадриль» исп. Тухватуллин Ш.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 (преп.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Гарипова В.В.), конц. Кандакова В.Л.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В. Емельянов «Белобородовская кадриль» исп. Гиниятов Б.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(преп. Булавинцева С.Е.)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В. Шаинский «Песенка крокодила Гены» исп. ансамбль: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Гиниятов Б. 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к., Гиниятов  Ч. 5кл., Булавинцева С.Е.,  Шляхтин</w:t>
            </w:r>
          </w:p>
          <w:p w:rsidR="00BF537D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В.М.</w:t>
            </w:r>
          </w:p>
        </w:tc>
        <w:tc>
          <w:tcPr>
            <w:tcW w:w="1559" w:type="dxa"/>
          </w:tcPr>
          <w:p w:rsidR="00BF537D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ноября</w:t>
            </w:r>
          </w:p>
        </w:tc>
      </w:tr>
      <w:tr w:rsidR="00BF537D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Концерт «В мире музыкальных инструментов» для учащихся общеобразовательных школ.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М. Глинка «Полька» исп. Рыбочкин П.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 (преп. Рогожкин А.М.)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.п. 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наших, у ворот»  исп. Илюхин А.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(преп. Рогож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кин А.М.) </w:t>
            </w:r>
            <w:proofErr w:type="gramEnd"/>
          </w:p>
          <w:p w:rsidR="00BE5207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.п. «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кузнице» исп. Гайнутдинов А.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 (преп. Булавин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цева С.Е.), конц.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Цой О.Е. </w:t>
            </w:r>
          </w:p>
          <w:p w:rsidR="00BE5207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В. Ефимов «Веселая кадриль» исп. Тухватуллин Ш.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 (преп.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В.В.), </w:t>
            </w:r>
          </w:p>
          <w:p w:rsidR="00BF537D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конц. Кандакова В.Л.   </w:t>
            </w:r>
          </w:p>
        </w:tc>
        <w:tc>
          <w:tcPr>
            <w:tcW w:w="1559" w:type="dxa"/>
          </w:tcPr>
          <w:p w:rsidR="00BF537D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7. Концерт в радиокомпании «Вектор». </w:t>
            </w:r>
          </w:p>
          <w:p w:rsidR="00B9775E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.п. 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«Тонкая рябина» в обр. А. Шалова, р.н.т. «Барыня» в</w:t>
            </w:r>
            <w:r w:rsidR="00B9775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бр. А. Беляева,  </w:t>
            </w:r>
            <w:proofErr w:type="gramEnd"/>
          </w:p>
          <w:p w:rsidR="00B9775E" w:rsidRDefault="00B9775E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р.н.п.  «Семеновна» в обр. А.  Громова   исп.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народных </w:t>
            </w:r>
          </w:p>
          <w:p w:rsidR="00BE5207" w:rsidRPr="00CB395A" w:rsidRDefault="00B9775E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инструментов «Акварель»  (</w:t>
            </w:r>
            <w:proofErr w:type="gramStart"/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А.М.) </w:t>
            </w:r>
          </w:p>
          <w:p w:rsidR="00B9775E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7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В. Моцарт «Майская песня» исп. Ислямова Л.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="00B977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B9775E">
              <w:rPr>
                <w:rFonts w:ascii="Times New Roman" w:hAnsi="Times New Roman" w:cs="Times New Roman"/>
                <w:sz w:val="24"/>
                <w:szCs w:val="24"/>
              </w:rPr>
              <w:t>. (преп. Гарипо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ва В.В.), </w:t>
            </w:r>
          </w:p>
          <w:p w:rsidR="00BE5207" w:rsidRPr="00CB395A" w:rsidRDefault="00B9775E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конц. Кандакова В.Л.</w:t>
            </w:r>
          </w:p>
          <w:p w:rsidR="00241195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Укр.н.п. «Ой, що ж то за шум» обр. П. Шольца исп. Мясников</w:t>
            </w:r>
            <w:r w:rsidR="00241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</w:p>
          <w:p w:rsidR="00084B6A" w:rsidRPr="00084B6A" w:rsidRDefault="00241195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Гарипова В.В.), конц. Кандакова В.Л.</w:t>
            </w:r>
          </w:p>
        </w:tc>
        <w:tc>
          <w:tcPr>
            <w:tcW w:w="1559" w:type="dxa"/>
          </w:tcPr>
          <w:p w:rsidR="00084B6A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8. Концерт, посвященный Дню матери «Моя мама лучшая на свете».</w:t>
            </w:r>
          </w:p>
          <w:p w:rsidR="00AE6B96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.п. «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 исп. Мосин М.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E6B96">
              <w:rPr>
                <w:rFonts w:ascii="Times New Roman" w:hAnsi="Times New Roman" w:cs="Times New Roman"/>
                <w:sz w:val="24"/>
                <w:szCs w:val="24"/>
              </w:rPr>
              <w:t>к. (преп. Пономарева О.А.)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4B6A" w:rsidRDefault="00AE6B96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конц. Цой О.Е.</w:t>
            </w:r>
          </w:p>
        </w:tc>
        <w:tc>
          <w:tcPr>
            <w:tcW w:w="1559" w:type="dxa"/>
          </w:tcPr>
          <w:p w:rsidR="00084B6A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9. Концерт в  рамках декады инвалидов в доме престарелых «Юлдаш».</w:t>
            </w:r>
          </w:p>
          <w:p w:rsidR="00AE6B96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Е. Меццакапо «Парижский марш» исп. инструментальный</w:t>
            </w:r>
            <w:r w:rsidR="00AE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в составе: </w:t>
            </w:r>
          </w:p>
          <w:p w:rsidR="00BE5207" w:rsidRPr="00CB395A" w:rsidRDefault="00AE6B96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О.А., Гарипова В.В., Шляхтин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В.М., Цой О.Е.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К.М. Вебер «Вальс» исп. Мясников Д.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(преп. Гарипова В.В.),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конц. Цой О.Е.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.п. 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наших, у ворот»  исп. Илюхин А.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AE6B96">
              <w:rPr>
                <w:rFonts w:ascii="Times New Roman" w:hAnsi="Times New Roman" w:cs="Times New Roman"/>
                <w:sz w:val="24"/>
                <w:szCs w:val="24"/>
              </w:rPr>
              <w:t>к. (преп. Рогож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кин А.М.) </w:t>
            </w:r>
            <w:proofErr w:type="gramEnd"/>
          </w:p>
          <w:p w:rsidR="00AE6B96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Дж. Каркасси «Аллегретто» исп. Шведчикова М.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 w:rsidR="00AE6B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E6B96">
              <w:rPr>
                <w:rFonts w:ascii="Times New Roman" w:hAnsi="Times New Roman" w:cs="Times New Roman"/>
                <w:sz w:val="24"/>
                <w:szCs w:val="24"/>
              </w:rPr>
              <w:t>. (преп. Поно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марева О.А.), </w:t>
            </w:r>
          </w:p>
          <w:p w:rsidR="00BE5207" w:rsidRPr="00CB395A" w:rsidRDefault="00AE6B96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конц. Цой О.Е. </w:t>
            </w:r>
          </w:p>
          <w:p w:rsidR="00AE6B96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.п. 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«Тонкая рябина» в обр. А. Шалова, р.н.т. «Барыня» в</w:t>
            </w:r>
            <w:r w:rsidR="00AE6B9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бр. А. Беляева  </w:t>
            </w:r>
            <w:proofErr w:type="gramEnd"/>
          </w:p>
          <w:p w:rsidR="00AE6B96" w:rsidRDefault="00AE6B96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исп.  ансамбль народных инструментов «Акварель»  (рук-ль  Рогожкин А.М.) </w:t>
            </w:r>
            <w:proofErr w:type="gramStart"/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B96" w:rsidRDefault="00AE6B96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Пономарева О.А.,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В.В., Шляхтин В.М., Лешова С.В., Цой </w:t>
            </w:r>
          </w:p>
          <w:p w:rsidR="00084B6A" w:rsidRDefault="00AE6B96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О.Е.</w:t>
            </w:r>
          </w:p>
        </w:tc>
        <w:tc>
          <w:tcPr>
            <w:tcW w:w="1559" w:type="dxa"/>
          </w:tcPr>
          <w:p w:rsidR="00084B6A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10. Концерт в  рамках декады инвалидов в санаторном садике  № 22.</w:t>
            </w:r>
          </w:p>
          <w:p w:rsidR="00976CF4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А. Спадавеккиа «Добрый жук» исп. Чуприкова Ю.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 (преп.</w:t>
            </w:r>
            <w:r w:rsidR="009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Пононмарева </w:t>
            </w:r>
          </w:p>
          <w:p w:rsidR="00BE5207" w:rsidRPr="00CB395A" w:rsidRDefault="00976CF4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О.А.), конц. Цой О.Е. </w:t>
            </w:r>
          </w:p>
          <w:p w:rsidR="00976CF4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Е. Савельев «Настоящий друг» из м/ф «Тимка и Фимка» исп.</w:t>
            </w:r>
            <w:r w:rsidR="009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Рыбочкин П.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5207" w:rsidRPr="00CB395A" w:rsidRDefault="00976CF4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(преп. Рогожкин А.М.) </w:t>
            </w:r>
          </w:p>
          <w:p w:rsidR="00976CF4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.п. «Вдоль  по улице в конец» в обр. Б. Феоктистова исп. </w:t>
            </w:r>
            <w:r w:rsidR="009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Мясников Т.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5207" w:rsidRPr="00CB395A" w:rsidRDefault="00976CF4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(преп. Гарипова В.В.), конц. Кандакова В.Л. </w:t>
            </w:r>
          </w:p>
          <w:p w:rsidR="00976CF4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.п. «Ходила младешенька по борочку» в обр. Т. Захарьиной</w:t>
            </w:r>
            <w:r w:rsidR="009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исп. дуэт </w:t>
            </w:r>
          </w:p>
          <w:p w:rsidR="00976CF4" w:rsidRDefault="00976CF4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домристов: Галеева Л. </w:t>
            </w:r>
            <w:proofErr w:type="gramStart"/>
            <w:r w:rsidR="00BE5207"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к., Джабулаева Д.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>к. (преп.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В.В.), конц. </w:t>
            </w:r>
          </w:p>
          <w:p w:rsidR="00084B6A" w:rsidRDefault="00976CF4" w:rsidP="005E5D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207"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Кандакова В.Л. </w:t>
            </w:r>
          </w:p>
          <w:p w:rsidR="002F7AE8" w:rsidRDefault="002F7AE8" w:rsidP="005E5D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B6A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Концерт «Новогодний калейдоскоп».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.п. «Светит месяц» в обр. В. Андреева, В. Новиков –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Французский вальс на тему композитора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Larcang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рус.н.т.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«Барыня» в обр. А. Беляева исп.  ансамбль народных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инструментов  «Акварель»  (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А.М.) в составе: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Пономарева О.А.,  Гарипова В.В., Шляхтин В.М., Булавинцева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С.Е., Лешова С.В., Цой О.Е.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.п. «Барыня» в обр. Ю. Соловьева и Н. Толмачева исп.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Мясников Д.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. (преп. Гарипова В.В.), конц. Кандакова В.Л. </w:t>
            </w:r>
          </w:p>
          <w:p w:rsidR="00BE5207" w:rsidRPr="00CB395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Р. Курамшин «Эй, джигиты» исп. Гиниятов Б. </w:t>
            </w:r>
            <w:r w:rsidRPr="00CB3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к. (преп.</w:t>
            </w:r>
            <w:proofErr w:type="gramEnd"/>
          </w:p>
          <w:p w:rsidR="00084B6A" w:rsidRDefault="00BE5207" w:rsidP="00BE520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   Булавинцева С.Е.)</w:t>
            </w:r>
          </w:p>
        </w:tc>
        <w:tc>
          <w:tcPr>
            <w:tcW w:w="1559" w:type="dxa"/>
          </w:tcPr>
          <w:p w:rsidR="00084B6A" w:rsidRDefault="00BE5207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Концерт в ДШИ.</w:t>
            </w:r>
          </w:p>
          <w:p w:rsidR="00135209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Е. Меццакапо «Парижский марш» исп. инструментальный</w:t>
            </w:r>
            <w:r w:rsidR="00135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в составе: </w:t>
            </w:r>
          </w:p>
          <w:p w:rsidR="00367F58" w:rsidRPr="00EA3F44" w:rsidRDefault="0013520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Пономаре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О.А., Гарипова В.В., Булавин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цева С.Е., Шляхтин В.М., Цой О.Е.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В. Новиков – Французский вальс на тему композитора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Larcang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135209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.т. «Барыня» в обр. А. Беляева исп.  ансамбль народных </w:t>
            </w:r>
            <w:r w:rsidR="00135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  </w:t>
            </w:r>
          </w:p>
          <w:p w:rsidR="00135209" w:rsidRDefault="0013520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«Акварель»  (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А.М.) в составе: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О.А.,  Гарипова </w:t>
            </w:r>
          </w:p>
          <w:p w:rsidR="00367F58" w:rsidRPr="00EA3F44" w:rsidRDefault="0013520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В.В., Шляхтин В.М., Булавинцева С.Е., Лешова С.В., Цой О.Е.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Р. Курамшин «Эй, джигиты» исп. Гиниятов Б.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к. (преп.</w:t>
            </w:r>
            <w:proofErr w:type="gramEnd"/>
          </w:p>
          <w:p w:rsidR="00084B6A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Булавинцева С.Е.)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13520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Концерт театра русской песни (ГДК). </w:t>
            </w:r>
          </w:p>
          <w:p w:rsidR="00135209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.т. «Барыня» в обр. А. Беляева исп.  ансамбль народных </w:t>
            </w:r>
            <w:r w:rsidR="00135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  </w:t>
            </w:r>
          </w:p>
          <w:p w:rsidR="00135209" w:rsidRDefault="00135209" w:rsidP="001352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«Акварель»  (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А.М.) в составе: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О.А.,  Гарипова </w:t>
            </w:r>
          </w:p>
          <w:p w:rsidR="00084B6A" w:rsidRDefault="00135209" w:rsidP="0013520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В.В., Шляхтин В.М.,  Лешова С.В.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13520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. Концерт в ДШИ.</w:t>
            </w:r>
          </w:p>
          <w:p w:rsidR="00084B6A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Р. Курамшин «Эй, джигиты» исп. Гиниятов Б.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к. (преп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улавинцева С.Е.)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13520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. Концерт, посвященный композитору Г. Гладкову «Обыкновенный волшебник».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Г. Гладков – Увертюра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к/ф «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Двенадцать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стульев» исп.  ансамбль </w:t>
            </w:r>
          </w:p>
          <w:p w:rsidR="006D17BB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народных  инструментов  «Акваре</w:t>
            </w:r>
            <w:r w:rsidR="006D17BB">
              <w:rPr>
                <w:rFonts w:ascii="Times New Roman" w:hAnsi="Times New Roman" w:cs="Times New Roman"/>
                <w:sz w:val="24"/>
                <w:szCs w:val="24"/>
              </w:rPr>
              <w:t>ль»  (</w:t>
            </w:r>
            <w:proofErr w:type="gramStart"/>
            <w:r w:rsidR="006D17BB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6D17BB"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А.М.) в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составе: </w:t>
            </w:r>
          </w:p>
          <w:p w:rsidR="006D17BB" w:rsidRDefault="006D17BB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О.А.,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В.В., Шляхтин В.М.,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 С.Е., Лешова </w:t>
            </w:r>
          </w:p>
          <w:p w:rsidR="00DC60B4" w:rsidRDefault="006D17BB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С.В., Цой О.Е.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6D17BB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Концерт, посвященный закрытию Года культуры (КДЦ «Восток»). 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Г. Гладков – Увертюра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к/ф «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Двенадцать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стульев» исп.  ансамбль </w:t>
            </w:r>
          </w:p>
          <w:p w:rsidR="006D17BB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народных  инструментов  «Акваре</w:t>
            </w:r>
            <w:r w:rsidR="006D17BB">
              <w:rPr>
                <w:rFonts w:ascii="Times New Roman" w:hAnsi="Times New Roman" w:cs="Times New Roman"/>
                <w:sz w:val="24"/>
                <w:szCs w:val="24"/>
              </w:rPr>
              <w:t>ль»  (</w:t>
            </w:r>
            <w:proofErr w:type="gramStart"/>
            <w:r w:rsidR="006D17BB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6D17BB"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А.М.) в 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составе: </w:t>
            </w:r>
          </w:p>
          <w:p w:rsidR="006D17BB" w:rsidRDefault="006D17BB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О.А.,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В.В., Шляхтин В.М.,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 С.Е., Лешова </w:t>
            </w:r>
          </w:p>
          <w:p w:rsidR="00084B6A" w:rsidRDefault="006D17BB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С.В., Цой О.Е.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45123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. Концерт для воспитанников д/с № 28 (ДШИ).</w:t>
            </w:r>
          </w:p>
          <w:p w:rsidR="00451238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Чеш.н.п.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«Мой конек» в обр. И. Гойны исп. Голякова К.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51238">
              <w:rPr>
                <w:rFonts w:ascii="Times New Roman" w:hAnsi="Times New Roman" w:cs="Times New Roman"/>
                <w:sz w:val="24"/>
                <w:szCs w:val="24"/>
              </w:rPr>
              <w:t xml:space="preserve">к. (преп.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</w:t>
            </w:r>
            <w:proofErr w:type="gramEnd"/>
          </w:p>
          <w:p w:rsidR="00367F58" w:rsidRPr="00EA3F44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О.А.), конц. Цой О.Е. </w:t>
            </w:r>
          </w:p>
          <w:p w:rsidR="00451238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В. Шаинский «Песенка про кузнечика» исп. Джабулаева Д.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51238">
              <w:rPr>
                <w:rFonts w:ascii="Times New Roman" w:hAnsi="Times New Roman" w:cs="Times New Roman"/>
                <w:sz w:val="24"/>
                <w:szCs w:val="24"/>
              </w:rPr>
              <w:t xml:space="preserve"> к.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(преп. </w:t>
            </w:r>
            <w:proofErr w:type="gramEnd"/>
          </w:p>
          <w:p w:rsidR="00367F58" w:rsidRPr="00EA3F44" w:rsidRDefault="0045123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В.В.), конц. Цой О.Е. </w:t>
            </w:r>
          </w:p>
          <w:p w:rsidR="00451238" w:rsidRDefault="0045123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.п. «Вдоль  по улице в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ец» в обр. Б. Феоктистова исп.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Мясников Т.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4B6A" w:rsidRDefault="0045123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(преп. Гарипова В.В.), конц. Цой О.Е.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45123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. Концерт, посвящ. Дню защитника Отечества (ДШИ).</w:t>
            </w:r>
          </w:p>
          <w:p w:rsidR="00C037FF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.п. «Светит месяц» в обр. </w:t>
            </w:r>
            <w:r w:rsidR="00451238">
              <w:rPr>
                <w:rFonts w:ascii="Times New Roman" w:hAnsi="Times New Roman" w:cs="Times New Roman"/>
                <w:sz w:val="24"/>
                <w:szCs w:val="24"/>
              </w:rPr>
              <w:t xml:space="preserve">В. Андреева исп. Шведчикова М. 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</w:p>
          <w:p w:rsidR="00367F58" w:rsidRPr="00EA3F44" w:rsidRDefault="00C037FF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О.А.), конц. Цой О.Е. 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М. Блантер «Катюша» исп. кварт</w:t>
            </w:r>
            <w:r w:rsidR="00C037FF">
              <w:rPr>
                <w:rFonts w:ascii="Times New Roman" w:hAnsi="Times New Roman" w:cs="Times New Roman"/>
                <w:sz w:val="24"/>
                <w:szCs w:val="24"/>
              </w:rPr>
              <w:t xml:space="preserve">ет баянистов (преп. Булавинцева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С.Е.)</w:t>
            </w:r>
          </w:p>
          <w:p w:rsidR="00C037FF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.п. «Барыня» в обр. Ю.</w:t>
            </w:r>
            <w:r w:rsidR="00C037FF"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и Н. Толмачева исп. 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Мясников Д.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4B6A" w:rsidRDefault="00C037FF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E4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(преп.  Гарипова В.В.), конц. Кононова Л.Е.</w:t>
            </w:r>
          </w:p>
          <w:p w:rsidR="002F7AE8" w:rsidRDefault="002F7AE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. Концерт, посвящ. Международному женскому дню 8 Марта (ДШИ).</w:t>
            </w:r>
          </w:p>
          <w:p w:rsidR="002E4B6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Дж. Каркасси «Аллегретто» исп. Шведчикова М.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E4B64">
              <w:rPr>
                <w:rFonts w:ascii="Times New Roman" w:hAnsi="Times New Roman" w:cs="Times New Roman"/>
                <w:sz w:val="24"/>
                <w:szCs w:val="24"/>
              </w:rPr>
              <w:t>к. (преп. Пон</w:t>
            </w:r>
            <w:proofErr w:type="gramStart"/>
            <w:r w:rsidR="002E4B6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2E4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марева </w:t>
            </w:r>
          </w:p>
          <w:p w:rsidR="00367F58" w:rsidRPr="00EA3F44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О.А.), конц. Цой О.Е. 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М. Блантер «Катюша» исп. квартет баянистов</w:t>
            </w:r>
            <w:r w:rsidR="002E4B64">
              <w:rPr>
                <w:rFonts w:ascii="Times New Roman" w:hAnsi="Times New Roman" w:cs="Times New Roman"/>
                <w:sz w:val="24"/>
                <w:szCs w:val="24"/>
              </w:rPr>
              <w:t xml:space="preserve"> (преп. Булавинцева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С.Е.)</w:t>
            </w:r>
          </w:p>
          <w:p w:rsidR="002E4B6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.п. «Светит месяц»  обр. А</w:t>
            </w:r>
            <w:r w:rsidR="002E4B64">
              <w:rPr>
                <w:rFonts w:ascii="Times New Roman" w:hAnsi="Times New Roman" w:cs="Times New Roman"/>
                <w:sz w:val="24"/>
                <w:szCs w:val="24"/>
              </w:rPr>
              <w:t xml:space="preserve">вксентьева исп. Гайнутдинов А.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</w:p>
          <w:p w:rsidR="00367F58" w:rsidRPr="00EA3F44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С.Е.), конц. Цой О.Е. </w:t>
            </w:r>
          </w:p>
          <w:p w:rsidR="002E4B6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Г. Гладков – Увертюра из к/ф «</w:t>
            </w:r>
            <w:r w:rsidR="002E4B64">
              <w:rPr>
                <w:rFonts w:ascii="Times New Roman" w:hAnsi="Times New Roman" w:cs="Times New Roman"/>
                <w:sz w:val="24"/>
                <w:szCs w:val="24"/>
              </w:rPr>
              <w:t>Двенадцать стульев»</w:t>
            </w:r>
            <w:proofErr w:type="gramStart"/>
            <w:r w:rsidR="002E4B6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E4B64">
              <w:rPr>
                <w:rFonts w:ascii="Times New Roman" w:hAnsi="Times New Roman" w:cs="Times New Roman"/>
                <w:sz w:val="24"/>
                <w:szCs w:val="24"/>
              </w:rPr>
              <w:t xml:space="preserve"> рус.н.п.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«Семеновна»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B64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обр. А. Громова   исп.  анса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мбль народных 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инструментов  «Акварель»  (рук-</w:t>
            </w:r>
            <w:proofErr w:type="gramEnd"/>
          </w:p>
          <w:p w:rsidR="002E4B64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ль  Рогожкин А.М.) в  составе: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О.А.,  Гарипова В.В., Шляхтин </w:t>
            </w:r>
          </w:p>
          <w:p w:rsidR="00367F58" w:rsidRPr="00EA3F44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В.М.,    Булавинцева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С.Е., Лешова С.В., Цой О.Е.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Тат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.п. «Сабантуй» исп. Рахматуллин Р.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 (преп. Рогожкин А.М.)</w:t>
            </w:r>
          </w:p>
          <w:p w:rsidR="002E4B6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Тат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.п. «Апипа» обр. А. Ключарева исп. Сафин С.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="002E4B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E4B64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</w:t>
            </w:r>
          </w:p>
          <w:p w:rsidR="00084B6A" w:rsidRDefault="002E4B64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С.Е.)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Концерт «Весеннее настроение» (ДШИ). </w:t>
            </w:r>
          </w:p>
          <w:p w:rsidR="00EB5595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Дж. Каркасси «Аллегретто» исп. Шведчикова М.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(преп. Поно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марева О.А.), </w:t>
            </w:r>
          </w:p>
          <w:p w:rsidR="00367F58" w:rsidRPr="00EA3F44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конц. Цой О.Е. </w:t>
            </w:r>
          </w:p>
          <w:p w:rsidR="00EB5595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В. Селиванов «Шуточка» </w:t>
            </w:r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исп. ансамбль домристов (рук-ль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Гарипова В.В.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7F58" w:rsidRPr="00EA3F44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конц. Кандакова В.Л. </w:t>
            </w:r>
          </w:p>
          <w:p w:rsidR="00EB5595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.п. «Светит месяц»  обр. А</w:t>
            </w:r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вксентьева исп. Гайнутдинов А. 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</w:p>
          <w:p w:rsidR="00EB5595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С.Е.) и Шведчикова М.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(преп. Поно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марева О.А.), конц. Цой </w:t>
            </w:r>
          </w:p>
          <w:p w:rsidR="00367F58" w:rsidRPr="00EA3F44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О.Е. </w:t>
            </w:r>
          </w:p>
          <w:p w:rsidR="00EB5595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А. Рахманинов «Итальянская полька» исп. Илюхин А.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к. (преп.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Рогожкин </w:t>
            </w:r>
            <w:proofErr w:type="gramEnd"/>
          </w:p>
          <w:p w:rsidR="00084B6A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А.М.)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10. Концерт, посвященный Дню работников культуры (ДШИ).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В. Новиков – Французский вальс на тему композитора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Larcang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EB5595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Г. Гладков – Увертюра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к/ф «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Двенадцать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стуль</w:t>
            </w:r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ев»  исп. ансамбль 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</w:p>
          <w:p w:rsidR="00EB5595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инструментов  «Акваре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ль» 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А.М.) в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составе: Пономарева </w:t>
            </w:r>
          </w:p>
          <w:p w:rsidR="00EB5595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О.А.,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Гарипова В.В., Шляхтин В.М.,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Була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винцева  С.Е., Лешова С.В., Цой </w:t>
            </w:r>
          </w:p>
          <w:p w:rsidR="00367F58" w:rsidRPr="00EA3F44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О.Е.</w:t>
            </w:r>
          </w:p>
          <w:p w:rsidR="00084B6A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Р. Курамшин «Эй, джигиты» исп. Гиниятов Б.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к. (преп.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Булавинцева С.Е.)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11. Концерт «Играем вместе» (ДШИ).</w:t>
            </w:r>
          </w:p>
          <w:p w:rsidR="00EB5595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В. Селиванов «Шуточка» </w:t>
            </w:r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исп. ансамбль домристов (рук-ль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Гарипова В.В.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7F58" w:rsidRPr="00EA3F44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конц. Кандакова В.Л. </w:t>
            </w:r>
          </w:p>
          <w:p w:rsidR="00EB5595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Л. Афанасьев «Гляжу в озера</w:t>
            </w:r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 синие»  исп. ансамбль </w:t>
            </w:r>
            <w:proofErr w:type="gramStart"/>
            <w:r w:rsidR="00EB5595">
              <w:rPr>
                <w:rFonts w:ascii="Times New Roman" w:hAnsi="Times New Roman" w:cs="Times New Roman"/>
                <w:sz w:val="24"/>
                <w:szCs w:val="24"/>
              </w:rPr>
              <w:t>струнных</w:t>
            </w:r>
            <w:proofErr w:type="gramEnd"/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</w:p>
          <w:p w:rsidR="00367F58" w:rsidRPr="00EA3F44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инструментов (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арипова В.В.), конц. Кандакова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В.Л. </w:t>
            </w:r>
          </w:p>
          <w:p w:rsidR="00EB5595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И.С. Бах «Скерцо»,  В. Шаинский</w:t>
            </w:r>
            <w:r w:rsidR="00EB5595"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крокодила Гены» исп.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квартет </w:t>
            </w:r>
          </w:p>
          <w:p w:rsidR="00DC60B4" w:rsidRDefault="00EB5595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баянистов  (преп. Булавинцева С.Е.)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12. Отчетный концерт отдела народных инструментов (ДШИ).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.п. «Как под яблонькой» обр. 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>В. Насонова,  рус</w:t>
            </w:r>
            <w:proofErr w:type="gramStart"/>
            <w:r w:rsidR="00884E0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.п. «Вдоль 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 улице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E0E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конец» в обр. Б. Фео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ктистова исп. младший состав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оркестра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инструментов (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Гарипова В.В.)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С. Рахманинов «Итальянская полька» исп. исп. Илюхин А.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к. 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(преп.  </w:t>
            </w:r>
            <w:proofErr w:type="gramEnd"/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Рогожкин А.М.)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.п. «Пойду ль я, выйду л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ь я» обр. В. Иванова исп. дуэт 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балалаек </w:t>
            </w:r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 А.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и Булавинцева С.Е. 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.п. 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«Вдоль да по речке» обр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. В. Давидовича исп. Галеева Л.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к. (преп. </w:t>
            </w:r>
            <w:proofErr w:type="gramEnd"/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В.В.), конц. Кандакова В.Л. 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Дансинг,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.п. «Калинка»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 исп. ансамбль ложкарей (</w:t>
            </w:r>
            <w:proofErr w:type="gramStart"/>
            <w:r w:rsidR="00884E0E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Лешова С.В.) 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В. Селиванов «Шуточка» 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исп. ансамбль домристов (рук-ль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Гарипова В.В.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конц. Кандакова В.Л. 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Попурри на две тат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ар.пес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ни  «Картуф» и «Сабантуй» исп. 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квартет баянистов </w:t>
            </w:r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Рогожкин А.М.) 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 пляска  «Барыня» в обр. Ю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. Соловьева и Н. Толмачева исп.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Мясников </w:t>
            </w:r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(преп. Гарипова В.В.), конц. Кандакова В.Л. 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.п. «Светит месяц»  обр. А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вксентьева исп. Гайнутдинов А. 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</w:p>
          <w:p w:rsidR="00884E0E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С.Е.) и Шведчикова М.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(преп. Поно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марева О.А.), конц. Цой </w:t>
            </w:r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О.Е. 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Л. Афанасьев «Гляжу в озера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 синие»  исп. ансамбль </w:t>
            </w:r>
            <w:proofErr w:type="gramStart"/>
            <w:r w:rsidR="00884E0E">
              <w:rPr>
                <w:rFonts w:ascii="Times New Roman" w:hAnsi="Times New Roman" w:cs="Times New Roman"/>
                <w:sz w:val="24"/>
                <w:szCs w:val="24"/>
              </w:rPr>
              <w:t>струнных</w:t>
            </w:r>
            <w:proofErr w:type="gramEnd"/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инструментов (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арипова В.В.), конц. Кандакова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В.Л. </w:t>
            </w:r>
          </w:p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Р. Курамшин «Эй, джигиты» исп. Гиниятов Б. 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 (преп.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Булавинцева С.Е.)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К. Листов «В землянке», М. 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Блантер «Катюша» исп. ансамбль 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баянистов </w:t>
            </w:r>
          </w:p>
          <w:p w:rsidR="00367F58" w:rsidRPr="00EA3F44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Булавинцева С.Е.) </w:t>
            </w:r>
          </w:p>
          <w:p w:rsidR="00884E0E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Попурри на темы песен военн</w:t>
            </w:r>
            <w:r w:rsidR="00884E0E">
              <w:rPr>
                <w:rFonts w:ascii="Times New Roman" w:hAnsi="Times New Roman" w:cs="Times New Roman"/>
                <w:sz w:val="24"/>
                <w:szCs w:val="24"/>
              </w:rPr>
              <w:t xml:space="preserve">ых лет – переложение Рогожкина 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А.М.,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.т. </w:t>
            </w:r>
          </w:p>
          <w:p w:rsidR="00884E0E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«Яблочко»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бр. А. Беляева  исп.  ансамбль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    инструментов  </w:t>
            </w:r>
          </w:p>
          <w:p w:rsidR="00884E0E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«Акварел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ь» 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А.М.) в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составе:  Пономарева О.А.,  Гарипова </w:t>
            </w:r>
          </w:p>
          <w:p w:rsidR="00084B6A" w:rsidRDefault="00884E0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В.В., Шляхтин В.М.,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Булавинцева  С.Е., Лешова С.В., Цой О.Е.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апреля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Концерт «Театра русской песни».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Попурри на темы песен военн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лет – переложение Рогожкина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А.М.  исп.  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народных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инструментов  «Акварель»  (рук-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ль  Рогожкин А.М.)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4B6A" w:rsidRDefault="00161959" w:rsidP="0016195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:  Поно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марева О.А.,  Гарипова В.В.,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Шляхтин В.М., Лешова С.В.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17,19 апреля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14. Отчетный концерт ДШИ (зал КДЦ «Восток»).</w:t>
            </w:r>
          </w:p>
          <w:p w:rsidR="00161959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   Рус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.п. «Светит месяц»  обр. А</w:t>
            </w:r>
            <w:r w:rsidR="00161959">
              <w:rPr>
                <w:rFonts w:ascii="Times New Roman" w:hAnsi="Times New Roman" w:cs="Times New Roman"/>
                <w:sz w:val="24"/>
                <w:szCs w:val="24"/>
              </w:rPr>
              <w:t xml:space="preserve">вксентьева исп. Гайнутдинов А. </w:t>
            </w:r>
            <w:r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Start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 (преп. </w:t>
            </w:r>
          </w:p>
          <w:p w:rsidR="00367F58" w:rsidRPr="00EA3F44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С.Е.) и Шведчикова М.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(преп. Поно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марева О.А.), конц. Цой О.Е. 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Л. Афанасьев «Гляжу в озера синие»  исп. ансамбль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струнных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</w:t>
            </w:r>
          </w:p>
          <w:p w:rsidR="00367F58" w:rsidRPr="00EA3F44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инструментов (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арипова В.В.), конц. Кандакова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В.Л. 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К. Листов «В землянке»,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Блантер «Катюша» исп. ансамбль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баянистов (рук-ль </w:t>
            </w:r>
            <w:proofErr w:type="gramEnd"/>
          </w:p>
          <w:p w:rsidR="00367F58" w:rsidRPr="00EA3F44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С.Е.) 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Г. Волков «Вариации на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«Туй жыры» Ш. Кашапова исп.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Гиниятов Б.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</w:p>
          <w:p w:rsidR="00367F58" w:rsidRPr="00EA3F44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(преп. Булавинцева С.Е.)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Попурри на темы песен военн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лет – переложение Рогожкина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А.М., рус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.т.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«Яблочко»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бр. А. Беляева  исп.  ансамбль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    инструментов  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«Акварел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ь» 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Рогожкин А.М.) в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составе:  Пономарева О.А.,  Гарипова В.В., </w:t>
            </w:r>
          </w:p>
          <w:p w:rsidR="00367F58" w:rsidRPr="00EA3F44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Шляхтин В.М.,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Булавинцева  С.Е., Лешова С.В., Цой О.Е.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А. Широков пьеса на тему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н.п. «Вечор поздно из лесочка»,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Р. Бакиров </w:t>
            </w:r>
          </w:p>
          <w:p w:rsidR="00161959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«Вариации на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татарские темы» исп. оркестр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инструментов (рук-ль </w:t>
            </w:r>
            <w:proofErr w:type="gramEnd"/>
          </w:p>
          <w:p w:rsidR="00084B6A" w:rsidRDefault="00161959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Рогожкин А.М.)  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15. Концерт, посвящ. Дню Победы (с. Адельшино). </w:t>
            </w:r>
          </w:p>
          <w:p w:rsidR="003B325E" w:rsidRDefault="003B325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К. Листов «В землянке»,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Блантер «Катюша» исп. ансамбль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баянистов (рук-ль </w:t>
            </w:r>
            <w:proofErr w:type="gramEnd"/>
          </w:p>
          <w:p w:rsidR="00367F58" w:rsidRPr="00EA3F44" w:rsidRDefault="003B325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Булавинцева С.Е.) </w:t>
            </w:r>
          </w:p>
          <w:p w:rsidR="00084B6A" w:rsidRPr="00B1312D" w:rsidRDefault="003B325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Попурри на темы военных песен  исп.  Гиниятов Б. </w:t>
            </w:r>
            <w:proofErr w:type="gramStart"/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(преп.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Булавинцева С.Е.)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</w:tr>
      <w:tr w:rsidR="00084B6A" w:rsidTr="00161959">
        <w:tc>
          <w:tcPr>
            <w:tcW w:w="8897" w:type="dxa"/>
            <w:gridSpan w:val="3"/>
          </w:tcPr>
          <w:p w:rsidR="00367F58" w:rsidRPr="00EA3F44" w:rsidRDefault="00367F58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16.  Концерт, посвящ. Дню Победы (с. Каргали).</w:t>
            </w:r>
          </w:p>
          <w:p w:rsidR="003B325E" w:rsidRDefault="003B325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М. Блантер «Катюша», А. Доре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нский «Мамин вальс», Р. Бакиров «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</w:p>
          <w:p w:rsidR="00084B6A" w:rsidRDefault="003B325E" w:rsidP="00367F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исп. Зарипов М. 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(преп. Булавин</w:t>
            </w:r>
            <w:r w:rsidR="00367F58" w:rsidRPr="00EA3F44">
              <w:rPr>
                <w:rFonts w:ascii="Times New Roman" w:hAnsi="Times New Roman" w:cs="Times New Roman"/>
                <w:sz w:val="24"/>
                <w:szCs w:val="24"/>
              </w:rPr>
              <w:t>цева  С.Е.)</w:t>
            </w:r>
          </w:p>
        </w:tc>
        <w:tc>
          <w:tcPr>
            <w:tcW w:w="1559" w:type="dxa"/>
          </w:tcPr>
          <w:p w:rsidR="00084B6A" w:rsidRDefault="00367F5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084B6A" w:rsidTr="00161959">
        <w:tc>
          <w:tcPr>
            <w:tcW w:w="10456" w:type="dxa"/>
            <w:gridSpan w:val="4"/>
          </w:tcPr>
          <w:p w:rsidR="00084B6A" w:rsidRPr="003137F4" w:rsidRDefault="00084B6A" w:rsidP="00313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отдел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084B6A" w:rsidRPr="00606EB6" w:rsidRDefault="00606EB6" w:rsidP="00606EB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онцерт в ДШИ, посвящ.</w:t>
            </w:r>
            <w:r w:rsidR="0005168A">
              <w:rPr>
                <w:rFonts w:ascii="Times New Roman" w:hAnsi="Times New Roman"/>
                <w:sz w:val="24"/>
                <w:szCs w:val="24"/>
              </w:rPr>
              <w:t xml:space="preserve"> Дню знаний (преп. Дорофеева Н.А.)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084B6A" w:rsidRDefault="00606EB6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322120" w:rsidRDefault="00322120" w:rsidP="00322120">
            <w:pPr>
              <w:tabs>
                <w:tab w:val="left" w:pos="15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Праздник «Прощание с осенью» в Чистопольско-Всельской СОШ</w:t>
            </w:r>
            <w:r w:rsidR="001D2E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4B6A" w:rsidRPr="00522DCA" w:rsidRDefault="00322120" w:rsidP="00AF50D6">
            <w:pPr>
              <w:tabs>
                <w:tab w:val="left" w:pos="1542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сл. М.Кузнецовой, муз. М. Стекольщиковой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«Осень - славная пора</w:t>
            </w:r>
            <w:r w:rsidR="00AF50D6">
              <w:rPr>
                <w:rFonts w:ascii="Times New Roman" w:hAnsi="Times New Roman"/>
                <w:sz w:val="24"/>
                <w:szCs w:val="24"/>
              </w:rPr>
              <w:t>»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D2E1D">
              <w:rPr>
                <w:rFonts w:ascii="Times New Roman" w:hAnsi="Times New Roman"/>
                <w:sz w:val="24"/>
                <w:szCs w:val="24"/>
              </w:rPr>
              <w:t>(преп. Холодалова Н.А.)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AF50D6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559" w:type="dxa"/>
          </w:tcPr>
          <w:p w:rsidR="00084B6A" w:rsidRDefault="00322120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062390" w:rsidRDefault="00705D6B" w:rsidP="00705D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Концерт для учащихся общ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623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6239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062390">
              <w:rPr>
                <w:rFonts w:ascii="Times New Roman" w:hAnsi="Times New Roman"/>
                <w:sz w:val="24"/>
                <w:szCs w:val="24"/>
              </w:rPr>
              <w:t>имназии № 1и Чистопольско-Всельской</w:t>
            </w:r>
            <w:r w:rsidR="0080378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0623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 мире музыкальных инструментов»</w:t>
            </w:r>
            <w:r w:rsidR="000623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4B6A" w:rsidRPr="0005168A" w:rsidRDefault="0005168A" w:rsidP="00705D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(преп. Дорофеева Н.А.)</w:t>
            </w:r>
            <w:r w:rsidR="00705D6B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559" w:type="dxa"/>
          </w:tcPr>
          <w:p w:rsidR="00084B6A" w:rsidRDefault="00705D6B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ноября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084B6A" w:rsidRPr="00617153" w:rsidRDefault="00AC0615" w:rsidP="00617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Концерт в ДШИ, посв. Дню первоклассника для учащихся общ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кол города «В</w:t>
            </w:r>
            <w:r w:rsidR="0005168A">
              <w:rPr>
                <w:rFonts w:ascii="Times New Roman" w:hAnsi="Times New Roman"/>
                <w:sz w:val="24"/>
                <w:szCs w:val="24"/>
              </w:rPr>
              <w:t xml:space="preserve"> мире музыкальных инструментов» (преп. Дорофеева Н.А.)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559" w:type="dxa"/>
          </w:tcPr>
          <w:p w:rsidR="00084B6A" w:rsidRDefault="00AC0615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ноября 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AF5374" w:rsidRDefault="00AC0615" w:rsidP="00AF5374">
            <w:pPr>
              <w:tabs>
                <w:tab w:val="left" w:pos="15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F5374">
              <w:rPr>
                <w:rFonts w:ascii="Times New Roman" w:hAnsi="Times New Roman"/>
                <w:sz w:val="24"/>
                <w:szCs w:val="24"/>
              </w:rPr>
              <w:t xml:space="preserve"> Концерт  «Новогодний калейдоскоп» из цикла «Декабрьские вечера»</w:t>
            </w:r>
          </w:p>
          <w:p w:rsidR="00084B6A" w:rsidRPr="00145253" w:rsidRDefault="0005168A" w:rsidP="00051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(преп. </w:t>
            </w:r>
            <w:r w:rsidR="00AF5374">
              <w:rPr>
                <w:rFonts w:ascii="Times New Roman" w:hAnsi="Times New Roman"/>
                <w:sz w:val="24"/>
                <w:szCs w:val="24"/>
              </w:rPr>
              <w:t xml:space="preserve">Толстенко Э.Ф., </w:t>
            </w:r>
            <w:r w:rsidR="00AF5374" w:rsidRPr="002D39CD">
              <w:rPr>
                <w:rFonts w:ascii="Times New Roman" w:hAnsi="Times New Roman"/>
                <w:sz w:val="24"/>
                <w:szCs w:val="24"/>
              </w:rPr>
              <w:t>Нигматуллина М.Н.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AF5374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559" w:type="dxa"/>
          </w:tcPr>
          <w:p w:rsidR="00084B6A" w:rsidRDefault="00AF537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084B6A" w:rsidRDefault="00145253" w:rsidP="00F344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Организация и проведение праздника новогодней елки для учащихся школы.</w:t>
            </w:r>
          </w:p>
          <w:p w:rsidR="00145253" w:rsidRPr="003C332A" w:rsidRDefault="0005168A" w:rsidP="00F344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(преп. </w:t>
            </w:r>
            <w:r w:rsidR="00145253" w:rsidRPr="002D39CD">
              <w:rPr>
                <w:rFonts w:ascii="Times New Roman" w:hAnsi="Times New Roman"/>
                <w:sz w:val="24"/>
                <w:szCs w:val="24"/>
              </w:rPr>
              <w:t>Толстенко Э.Ф.</w:t>
            </w:r>
            <w:r w:rsidR="00145253">
              <w:rPr>
                <w:rFonts w:ascii="Times New Roman" w:hAnsi="Times New Roman"/>
                <w:sz w:val="24"/>
                <w:szCs w:val="24"/>
              </w:rPr>
              <w:t>,</w:t>
            </w:r>
            <w:r w:rsidR="00145253" w:rsidRPr="002D39CD">
              <w:rPr>
                <w:rFonts w:ascii="Times New Roman" w:hAnsi="Times New Roman"/>
                <w:sz w:val="24"/>
                <w:szCs w:val="24"/>
              </w:rPr>
              <w:t xml:space="preserve"> Нигматуллина М.Н.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084B6A" w:rsidRDefault="00145253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B7040E" w:rsidRPr="00B7040E" w:rsidRDefault="00B7040E" w:rsidP="0005168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040E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«Ансамбль - значит вместе». Вечер фортепианного ансамбля для студентов П</w:t>
            </w:r>
            <w:r w:rsidR="0005168A">
              <w:rPr>
                <w:rFonts w:ascii="Times New Roman" w:hAnsi="Times New Roman"/>
                <w:sz w:val="24"/>
                <w:szCs w:val="24"/>
              </w:rPr>
              <w:t>ед. колледжа в Музее Пастернака (преп. Дорофеева Н.А.)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084B6A" w:rsidRDefault="00B7040E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084B6A" w:rsidRPr="0080378E" w:rsidRDefault="0080378E" w:rsidP="0005168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Концерт - лекция для учащихся   Чистопольско-Всельской</w:t>
            </w:r>
            <w:r w:rsidR="0005168A">
              <w:rPr>
                <w:rFonts w:ascii="Times New Roman" w:hAnsi="Times New Roman"/>
                <w:sz w:val="24"/>
                <w:szCs w:val="24"/>
              </w:rPr>
              <w:t xml:space="preserve"> СОШ      «Музыка детям» (преп</w:t>
            </w:r>
            <w:proofErr w:type="gramStart"/>
            <w:r w:rsidR="0005168A">
              <w:rPr>
                <w:rFonts w:ascii="Times New Roman" w:hAnsi="Times New Roman"/>
                <w:sz w:val="24"/>
                <w:szCs w:val="24"/>
              </w:rPr>
              <w:t>.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8C6C3C">
              <w:rPr>
                <w:rFonts w:ascii="Times New Roman" w:hAnsi="Times New Roman"/>
                <w:sz w:val="24"/>
                <w:szCs w:val="24"/>
              </w:rPr>
              <w:t>орофеева Н.А.</w:t>
            </w:r>
            <w:r w:rsidR="0005168A">
              <w:rPr>
                <w:rFonts w:ascii="Times New Roman" w:hAnsi="Times New Roman"/>
                <w:sz w:val="24"/>
                <w:szCs w:val="24"/>
              </w:rPr>
              <w:t>)</w:t>
            </w:r>
            <w:r w:rsidRPr="008C6C3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559" w:type="dxa"/>
          </w:tcPr>
          <w:p w:rsidR="00084B6A" w:rsidRDefault="0080378E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января</w:t>
            </w:r>
          </w:p>
        </w:tc>
      </w:tr>
      <w:tr w:rsidR="009A5376" w:rsidTr="003B325E">
        <w:tc>
          <w:tcPr>
            <w:tcW w:w="8897" w:type="dxa"/>
            <w:gridSpan w:val="3"/>
          </w:tcPr>
          <w:p w:rsidR="009A5376" w:rsidRDefault="009D7EC6" w:rsidP="009A537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Концерт «Обыкновенный волшебник», посв. 80 - летию Геннадия Гладкова.</w:t>
            </w:r>
          </w:p>
          <w:p w:rsidR="009D7EC6" w:rsidRPr="0005168A" w:rsidRDefault="0005168A" w:rsidP="009A537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(преп. </w:t>
            </w:r>
            <w:r w:rsidR="009D7EC6" w:rsidRPr="002D39CD">
              <w:rPr>
                <w:rFonts w:ascii="Times New Roman" w:hAnsi="Times New Roman"/>
                <w:sz w:val="24"/>
                <w:szCs w:val="24"/>
              </w:rPr>
              <w:t>Нигматуллина М.Н</w:t>
            </w:r>
            <w:r>
              <w:rPr>
                <w:rFonts w:ascii="Times New Roman" w:hAnsi="Times New Roman"/>
                <w:sz w:val="24"/>
                <w:szCs w:val="24"/>
              </w:rPr>
              <w:t>.,  Дорофеева Н.А.)</w:t>
            </w:r>
          </w:p>
        </w:tc>
        <w:tc>
          <w:tcPr>
            <w:tcW w:w="1559" w:type="dxa"/>
          </w:tcPr>
          <w:p w:rsidR="009A5376" w:rsidRDefault="009D7EC6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</w:tr>
      <w:tr w:rsidR="009A5376" w:rsidTr="003B325E">
        <w:tc>
          <w:tcPr>
            <w:tcW w:w="8897" w:type="dxa"/>
            <w:gridSpan w:val="3"/>
          </w:tcPr>
          <w:p w:rsidR="004B61EE" w:rsidRPr="0005168A" w:rsidRDefault="004B61EE" w:rsidP="00C5268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Концерт «В гостях у музыки» для воспитанников детских садов                         </w:t>
            </w:r>
            <w:r w:rsidR="0005168A">
              <w:rPr>
                <w:rFonts w:ascii="Times New Roman" w:hAnsi="Times New Roman"/>
                <w:sz w:val="24"/>
                <w:szCs w:val="24"/>
              </w:rPr>
              <w:t xml:space="preserve">                        №3 и №4 (преп</w:t>
            </w:r>
            <w:proofErr w:type="gramStart"/>
            <w:r w:rsidR="000516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ордее</w:t>
            </w:r>
            <w:r w:rsidR="0005168A">
              <w:rPr>
                <w:rFonts w:ascii="Times New Roman" w:hAnsi="Times New Roman"/>
                <w:sz w:val="24"/>
                <w:szCs w:val="24"/>
              </w:rPr>
              <w:t>ва Л.А.,  Нигматуллина М.Н.)</w:t>
            </w:r>
          </w:p>
        </w:tc>
        <w:tc>
          <w:tcPr>
            <w:tcW w:w="1559" w:type="dxa"/>
          </w:tcPr>
          <w:p w:rsidR="009A5376" w:rsidRDefault="004B61EE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</w:tr>
      <w:tr w:rsidR="009A5376" w:rsidTr="003B325E">
        <w:tc>
          <w:tcPr>
            <w:tcW w:w="8897" w:type="dxa"/>
            <w:gridSpan w:val="3"/>
          </w:tcPr>
          <w:p w:rsidR="009A409C" w:rsidRPr="00D64BFB" w:rsidRDefault="009A409C" w:rsidP="0005168A">
            <w:pPr>
              <w:tabs>
                <w:tab w:val="left" w:pos="15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Концерт, посв. Дню защитника Отечества</w:t>
            </w:r>
            <w:r w:rsidR="0005168A">
              <w:rPr>
                <w:rFonts w:ascii="Times New Roman" w:hAnsi="Times New Roman"/>
                <w:sz w:val="24"/>
                <w:szCs w:val="24"/>
              </w:rPr>
              <w:t xml:space="preserve"> (преп</w:t>
            </w:r>
            <w:proofErr w:type="gramStart"/>
            <w:r w:rsidR="000516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05168A">
              <w:rPr>
                <w:rFonts w:ascii="Times New Roman" w:hAnsi="Times New Roman"/>
                <w:sz w:val="24"/>
                <w:szCs w:val="24"/>
              </w:rPr>
              <w:t>орофеева Н.А.)</w:t>
            </w:r>
          </w:p>
        </w:tc>
        <w:tc>
          <w:tcPr>
            <w:tcW w:w="1559" w:type="dxa"/>
          </w:tcPr>
          <w:p w:rsidR="009A5376" w:rsidRDefault="009A409C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</w:tr>
      <w:tr w:rsidR="0016220F" w:rsidTr="003B325E">
        <w:tc>
          <w:tcPr>
            <w:tcW w:w="8897" w:type="dxa"/>
            <w:gridSpan w:val="3"/>
          </w:tcPr>
          <w:p w:rsidR="00E645A5" w:rsidRPr="00E645A5" w:rsidRDefault="00E645A5" w:rsidP="0005168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Концерт  «Милым, дороги</w:t>
            </w:r>
            <w:r w:rsidR="0005168A">
              <w:rPr>
                <w:rFonts w:ascii="Times New Roman" w:hAnsi="Times New Roman"/>
                <w:sz w:val="24"/>
                <w:szCs w:val="24"/>
              </w:rPr>
              <w:t>м, любимым…», посв. Дню 8 Март</w:t>
            </w:r>
            <w:proofErr w:type="gramStart"/>
            <w:r w:rsidR="0005168A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="0005168A">
              <w:rPr>
                <w:rFonts w:ascii="Times New Roman" w:hAnsi="Times New Roman"/>
                <w:sz w:val="24"/>
                <w:szCs w:val="24"/>
              </w:rPr>
              <w:t>преп. Дорофеева Н.А., Нигматуллина М.Н.)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6220F" w:rsidRDefault="00E645A5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</w:tr>
      <w:tr w:rsidR="0016220F" w:rsidTr="003B325E">
        <w:tc>
          <w:tcPr>
            <w:tcW w:w="8897" w:type="dxa"/>
            <w:gridSpan w:val="3"/>
          </w:tcPr>
          <w:p w:rsidR="00EF57A2" w:rsidRDefault="00EF57A2" w:rsidP="00D6494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Концерт «Весеннее настроение» для учащихся СОШ №1 и гимназии №1.     </w:t>
            </w:r>
          </w:p>
          <w:p w:rsidR="0016220F" w:rsidRPr="0005168A" w:rsidRDefault="0005168A" w:rsidP="00D6494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(преп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F57A2" w:rsidRPr="002D39C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EF57A2" w:rsidRPr="002D39CD">
              <w:rPr>
                <w:rFonts w:ascii="Times New Roman" w:hAnsi="Times New Roman"/>
                <w:sz w:val="24"/>
                <w:szCs w:val="24"/>
              </w:rPr>
              <w:t>игматуллина М.Н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16220F" w:rsidRDefault="00EF57A2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</w:tr>
      <w:tr w:rsidR="00323CC8" w:rsidTr="003B325E">
        <w:tc>
          <w:tcPr>
            <w:tcW w:w="8897" w:type="dxa"/>
            <w:gridSpan w:val="3"/>
          </w:tcPr>
          <w:p w:rsidR="00323CC8" w:rsidRDefault="00DB29C4" w:rsidP="0032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Концерт ансамблей «Играем вместе» для учащихся общ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имназии №3.</w:t>
            </w:r>
          </w:p>
          <w:p w:rsidR="00C85BB3" w:rsidRPr="0005168A" w:rsidRDefault="0005168A" w:rsidP="00323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(преп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B29C4" w:rsidRPr="008C6C3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DB29C4" w:rsidRPr="008C6C3C">
              <w:rPr>
                <w:rFonts w:ascii="Times New Roman" w:hAnsi="Times New Roman"/>
                <w:sz w:val="24"/>
                <w:szCs w:val="24"/>
              </w:rPr>
              <w:t>орофеева Н.А.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23CC8" w:rsidRDefault="00DB29C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</w:tr>
      <w:tr w:rsidR="00323CC8" w:rsidTr="003B325E">
        <w:tc>
          <w:tcPr>
            <w:tcW w:w="8897" w:type="dxa"/>
            <w:gridSpan w:val="3"/>
          </w:tcPr>
          <w:p w:rsidR="00C41980" w:rsidRPr="0005168A" w:rsidRDefault="00C41980" w:rsidP="00FC754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Отчетный концерт отдела народных инструментов</w:t>
            </w:r>
            <w:r w:rsidR="0005168A">
              <w:rPr>
                <w:rFonts w:ascii="Times New Roman" w:hAnsi="Times New Roman"/>
                <w:sz w:val="24"/>
                <w:szCs w:val="24"/>
              </w:rPr>
              <w:t xml:space="preserve"> (преп</w:t>
            </w:r>
            <w:proofErr w:type="gramStart"/>
            <w:r w:rsidR="0005168A">
              <w:rPr>
                <w:rFonts w:ascii="Times New Roman" w:hAnsi="Times New Roman"/>
                <w:sz w:val="24"/>
                <w:szCs w:val="24"/>
              </w:rPr>
              <w:t>.</w:t>
            </w:r>
            <w:r w:rsidRPr="002D39C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2D39CD">
              <w:rPr>
                <w:rFonts w:ascii="Times New Roman" w:hAnsi="Times New Roman"/>
                <w:sz w:val="24"/>
                <w:szCs w:val="24"/>
              </w:rPr>
              <w:t>олстенко Э.Ф.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16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23CC8" w:rsidRDefault="00C41980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</w:tr>
      <w:tr w:rsidR="00323CC8" w:rsidTr="003B325E">
        <w:tc>
          <w:tcPr>
            <w:tcW w:w="8897" w:type="dxa"/>
            <w:gridSpan w:val="3"/>
          </w:tcPr>
          <w:p w:rsidR="009F3E18" w:rsidRPr="0005168A" w:rsidRDefault="009F3E18" w:rsidP="00D649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Отчетный </w:t>
            </w:r>
            <w:r w:rsidR="0005168A">
              <w:rPr>
                <w:rFonts w:ascii="Times New Roman" w:hAnsi="Times New Roman"/>
                <w:sz w:val="24"/>
                <w:szCs w:val="24"/>
              </w:rPr>
              <w:t>концерт ДШИ  «Этот День Победы» (преп</w:t>
            </w:r>
            <w:proofErr w:type="gramStart"/>
            <w:r w:rsidR="0005168A">
              <w:rPr>
                <w:rFonts w:ascii="Times New Roman" w:hAnsi="Times New Roman"/>
                <w:sz w:val="24"/>
                <w:szCs w:val="24"/>
              </w:rPr>
              <w:t>.</w:t>
            </w:r>
            <w:r w:rsidRPr="002D39C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2D39CD">
              <w:rPr>
                <w:rFonts w:ascii="Times New Roman" w:hAnsi="Times New Roman"/>
                <w:sz w:val="24"/>
                <w:szCs w:val="24"/>
              </w:rPr>
              <w:t>олстенко Э.Ф.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39CD">
              <w:rPr>
                <w:rFonts w:ascii="Times New Roman" w:hAnsi="Times New Roman"/>
                <w:sz w:val="24"/>
                <w:szCs w:val="24"/>
              </w:rPr>
              <w:t xml:space="preserve"> Нигматуллина М.Н.</w:t>
            </w:r>
            <w:r w:rsidR="000516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23CC8" w:rsidRDefault="009F3E1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323CC8" w:rsidTr="003B325E">
        <w:tc>
          <w:tcPr>
            <w:tcW w:w="8897" w:type="dxa"/>
            <w:gridSpan w:val="3"/>
          </w:tcPr>
          <w:p w:rsidR="00281DBA" w:rsidRPr="0005168A" w:rsidRDefault="00281DBA" w:rsidP="00290C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Отчетн</w:t>
            </w:r>
            <w:r w:rsidR="0005168A">
              <w:rPr>
                <w:rFonts w:ascii="Times New Roman" w:hAnsi="Times New Roman"/>
                <w:sz w:val="24"/>
                <w:szCs w:val="24"/>
              </w:rPr>
              <w:t>ый концерт фортепианного отдела (преп</w:t>
            </w:r>
            <w:proofErr w:type="gramStart"/>
            <w:r w:rsidR="0005168A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="0005168A">
              <w:rPr>
                <w:rFonts w:ascii="Times New Roman" w:hAnsi="Times New Roman"/>
                <w:sz w:val="24"/>
                <w:szCs w:val="24"/>
              </w:rPr>
              <w:t>олстенко Э.Ф., Нигматуллина М.Н.)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559" w:type="dxa"/>
          </w:tcPr>
          <w:p w:rsidR="00323CC8" w:rsidRDefault="00281DBA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</w:tr>
      <w:tr w:rsidR="00A03F8D" w:rsidTr="003B325E">
        <w:tc>
          <w:tcPr>
            <w:tcW w:w="8897" w:type="dxa"/>
            <w:gridSpan w:val="3"/>
          </w:tcPr>
          <w:p w:rsidR="00AC0D79" w:rsidRPr="00C57A56" w:rsidRDefault="00AC0D79" w:rsidP="00290C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Отчет</w:t>
            </w:r>
            <w:r w:rsidR="0005168A">
              <w:rPr>
                <w:rFonts w:ascii="Times New Roman" w:hAnsi="Times New Roman"/>
                <w:sz w:val="24"/>
                <w:szCs w:val="24"/>
              </w:rPr>
              <w:t>ный концерт оркестрового отдела</w:t>
            </w:r>
            <w:r w:rsidR="00531D43">
              <w:rPr>
                <w:rFonts w:ascii="Times New Roman" w:hAnsi="Times New Roman"/>
                <w:sz w:val="24"/>
                <w:szCs w:val="24"/>
              </w:rPr>
              <w:t xml:space="preserve"> (преп</w:t>
            </w:r>
            <w:proofErr w:type="gramStart"/>
            <w:r w:rsidR="00531D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олстенко Э.Ф.</w:t>
            </w:r>
            <w:r w:rsidR="000516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D4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559" w:type="dxa"/>
          </w:tcPr>
          <w:p w:rsidR="00A03F8D" w:rsidRDefault="00AC0D79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</w:tr>
      <w:tr w:rsidR="00084B6A" w:rsidTr="003B325E">
        <w:tc>
          <w:tcPr>
            <w:tcW w:w="8897" w:type="dxa"/>
            <w:gridSpan w:val="3"/>
          </w:tcPr>
          <w:p w:rsidR="00084B6A" w:rsidRDefault="00E77C12" w:rsidP="0027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хорового пения</w:t>
            </w:r>
          </w:p>
        </w:tc>
        <w:tc>
          <w:tcPr>
            <w:tcW w:w="1559" w:type="dxa"/>
          </w:tcPr>
          <w:p w:rsidR="00084B6A" w:rsidRDefault="00084B6A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6A" w:rsidTr="003B325E">
        <w:trPr>
          <w:trHeight w:val="244"/>
        </w:trPr>
        <w:tc>
          <w:tcPr>
            <w:tcW w:w="8897" w:type="dxa"/>
            <w:gridSpan w:val="3"/>
          </w:tcPr>
          <w:p w:rsidR="001D2CEB" w:rsidRPr="00765684" w:rsidRDefault="001D2CEB" w:rsidP="001D2C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 в ДШИ, посвященный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Дню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7579" w:rsidRPr="00A37579" w:rsidRDefault="001D2CEB" w:rsidP="001D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п. 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Ай, на горе дуб, дуб» исп. Фатхутдинова К. 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(преп. Кононова Л. Е.) </w:t>
            </w:r>
          </w:p>
        </w:tc>
        <w:tc>
          <w:tcPr>
            <w:tcW w:w="1559" w:type="dxa"/>
          </w:tcPr>
          <w:p w:rsidR="00084B6A" w:rsidRDefault="001D2CEB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</w:tr>
      <w:tr w:rsidR="00084B6A" w:rsidTr="003B325E">
        <w:trPr>
          <w:trHeight w:val="247"/>
        </w:trPr>
        <w:tc>
          <w:tcPr>
            <w:tcW w:w="8897" w:type="dxa"/>
            <w:gridSpan w:val="3"/>
          </w:tcPr>
          <w:p w:rsidR="001D2CEB" w:rsidRPr="00765684" w:rsidRDefault="001D2CEB" w:rsidP="001D2C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Музыки, Дню пожилого человека, Дню Учителя.</w:t>
            </w:r>
          </w:p>
          <w:p w:rsidR="001D2CEB" w:rsidRPr="00765684" w:rsidRDefault="001D2CEB" w:rsidP="001D2C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М. Шмитц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Джазовая пьеса» исп. трио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: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ова, Кононова, Шляхтин, 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</w:p>
          <w:p w:rsidR="00A37579" w:rsidRPr="00325A2A" w:rsidRDefault="001D2CEB" w:rsidP="001D2C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Тюльканов «Хорошее настроение» исп. Зарипова Л. Л.</w:t>
            </w:r>
          </w:p>
        </w:tc>
        <w:tc>
          <w:tcPr>
            <w:tcW w:w="1559" w:type="dxa"/>
          </w:tcPr>
          <w:p w:rsidR="00084B6A" w:rsidRPr="00325A2A" w:rsidRDefault="00BA721F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084B6A" w:rsidRPr="008930DC" w:rsidTr="003B325E">
        <w:trPr>
          <w:trHeight w:val="238"/>
        </w:trPr>
        <w:tc>
          <w:tcPr>
            <w:tcW w:w="8897" w:type="dxa"/>
            <w:gridSpan w:val="3"/>
          </w:tcPr>
          <w:p w:rsidR="008930DC" w:rsidRDefault="008930DC" w:rsidP="008930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Концерт, посвященный Дню Учителя на базе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Выселках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30DC" w:rsidRDefault="008930DC" w:rsidP="008930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Муз. В. Бирнова «Родина» исп. Щепеткова В.  (преп. Егорова Е. С.)</w:t>
            </w:r>
          </w:p>
          <w:p w:rsidR="00472B13" w:rsidRPr="008930DC" w:rsidRDefault="008930DC" w:rsidP="008930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Е. С.) </w:t>
            </w:r>
          </w:p>
        </w:tc>
        <w:tc>
          <w:tcPr>
            <w:tcW w:w="1559" w:type="dxa"/>
          </w:tcPr>
          <w:p w:rsidR="00084B6A" w:rsidRPr="008930DC" w:rsidRDefault="00B335F0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084B6A" w:rsidRPr="008930DC" w:rsidTr="003B325E">
        <w:trPr>
          <w:trHeight w:val="241"/>
        </w:trPr>
        <w:tc>
          <w:tcPr>
            <w:tcW w:w="8897" w:type="dxa"/>
            <w:gridSpan w:val="3"/>
          </w:tcPr>
          <w:p w:rsidR="00B335F0" w:rsidRDefault="00B335F0" w:rsidP="00B335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Концерт, посвященный Дню Учителя на базе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Выселках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35F0" w:rsidRDefault="00B335F0" w:rsidP="00B335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Муз. В. Бирнова «Родина» исп. Щепеткова В.  (преп. Егорова Е. С.)</w:t>
            </w:r>
          </w:p>
          <w:p w:rsidR="00DA1AA5" w:rsidRPr="008930DC" w:rsidRDefault="00B335F0" w:rsidP="00B33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F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r w:rsidRPr="00B33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Егорова Е. С.)</w:t>
            </w:r>
          </w:p>
        </w:tc>
        <w:tc>
          <w:tcPr>
            <w:tcW w:w="1559" w:type="dxa"/>
          </w:tcPr>
          <w:p w:rsidR="00084B6A" w:rsidRPr="008930DC" w:rsidRDefault="00B335F0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</w:tr>
      <w:tr w:rsidR="00084B6A" w:rsidRPr="008930DC" w:rsidTr="003B325E">
        <w:trPr>
          <w:trHeight w:val="232"/>
        </w:trPr>
        <w:tc>
          <w:tcPr>
            <w:tcW w:w="8897" w:type="dxa"/>
            <w:gridSpan w:val="3"/>
          </w:tcPr>
          <w:p w:rsidR="00CC4D41" w:rsidRDefault="00CC4D41" w:rsidP="00CC4D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Концерт, посвященный</w:t>
            </w:r>
            <w:r w:rsidR="0067231D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Матери.</w:t>
            </w:r>
          </w:p>
          <w:p w:rsidR="00CC4D41" w:rsidRDefault="0067231D" w:rsidP="00CC4D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М. Шмитц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Джазовая пьеса» исп. т</w:t>
            </w:r>
            <w:r w:rsidR="00CC4D41">
              <w:rPr>
                <w:rFonts w:ascii="Times New Roman" w:hAnsi="Times New Roman" w:cs="Times New Roman"/>
                <w:sz w:val="24"/>
                <w:szCs w:val="24"/>
              </w:rPr>
              <w:t>рио</w:t>
            </w:r>
            <w:r w:rsidR="00CC4D41" w:rsidRPr="00765684">
              <w:rPr>
                <w:rFonts w:ascii="Times New Roman" w:hAnsi="Times New Roman" w:cs="Times New Roman"/>
                <w:sz w:val="24"/>
                <w:szCs w:val="24"/>
              </w:rPr>
              <w:t>: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ова, Кононова, Шляхтин</w:t>
            </w:r>
          </w:p>
          <w:p w:rsidR="0066269B" w:rsidRPr="008930DC" w:rsidRDefault="0067231D" w:rsidP="00672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муз. В. Началова «Мама» исп. </w:t>
            </w:r>
            <w:r w:rsidR="00CC4D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арипова Л. Л. </w:t>
            </w:r>
          </w:p>
        </w:tc>
        <w:tc>
          <w:tcPr>
            <w:tcW w:w="1559" w:type="dxa"/>
          </w:tcPr>
          <w:p w:rsidR="00084B6A" w:rsidRPr="008930DC" w:rsidRDefault="00CC4D41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</w:tr>
      <w:tr w:rsidR="00084B6A" w:rsidRPr="008930DC" w:rsidTr="003B325E">
        <w:trPr>
          <w:trHeight w:val="235"/>
        </w:trPr>
        <w:tc>
          <w:tcPr>
            <w:tcW w:w="8897" w:type="dxa"/>
            <w:gridSpan w:val="3"/>
          </w:tcPr>
          <w:p w:rsidR="00B604E6" w:rsidRDefault="0067231D" w:rsidP="00B604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604E6">
              <w:rPr>
                <w:rFonts w:ascii="Times New Roman" w:hAnsi="Times New Roman" w:cs="Times New Roman"/>
                <w:sz w:val="24"/>
                <w:szCs w:val="24"/>
              </w:rPr>
              <w:t xml:space="preserve"> Концерт, посвященный Дню Матери </w:t>
            </w:r>
            <w:proofErr w:type="gramStart"/>
            <w:r w:rsidR="00B604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604E6">
              <w:rPr>
                <w:rFonts w:ascii="Times New Roman" w:hAnsi="Times New Roman" w:cs="Times New Roman"/>
                <w:sz w:val="24"/>
                <w:szCs w:val="24"/>
              </w:rPr>
              <w:t xml:space="preserve"> Чист. </w:t>
            </w:r>
            <w:proofErr w:type="gramStart"/>
            <w:r w:rsidR="00B604E6">
              <w:rPr>
                <w:rFonts w:ascii="Times New Roman" w:hAnsi="Times New Roman" w:cs="Times New Roman"/>
                <w:sz w:val="24"/>
                <w:szCs w:val="24"/>
              </w:rPr>
              <w:t>Выселках</w:t>
            </w:r>
            <w:proofErr w:type="gramEnd"/>
            <w:r w:rsidR="00B604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4E6" w:rsidRDefault="00B604E6" w:rsidP="00B6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муз. А. Иевлева «Подарок маме», «Осень в лесу» исп. группа младшего хора  </w:t>
            </w:r>
          </w:p>
          <w:p w:rsidR="005577E7" w:rsidRPr="008930DC" w:rsidRDefault="00B604E6" w:rsidP="00B6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(преп. Егорова Е. С.)</w:t>
            </w:r>
          </w:p>
        </w:tc>
        <w:tc>
          <w:tcPr>
            <w:tcW w:w="1559" w:type="dxa"/>
          </w:tcPr>
          <w:p w:rsidR="00084B6A" w:rsidRPr="008930DC" w:rsidRDefault="00B604E6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</w:tr>
      <w:tr w:rsidR="00084B6A" w:rsidRPr="008930DC" w:rsidTr="003B325E">
        <w:trPr>
          <w:trHeight w:val="226"/>
        </w:trPr>
        <w:tc>
          <w:tcPr>
            <w:tcW w:w="8897" w:type="dxa"/>
            <w:gridSpan w:val="3"/>
          </w:tcPr>
          <w:p w:rsidR="00662CD6" w:rsidRDefault="00662CD6" w:rsidP="00662C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</w:t>
            </w:r>
            <w:r w:rsidR="00531D43">
              <w:rPr>
                <w:rFonts w:ascii="Times New Roman" w:hAnsi="Times New Roman" w:cs="Times New Roman"/>
                <w:sz w:val="24"/>
                <w:szCs w:val="24"/>
              </w:rPr>
              <w:t>нцерт в радиокомпании «Вектор».</w:t>
            </w:r>
          </w:p>
          <w:p w:rsidR="00E33EBB" w:rsidRPr="008930DC" w:rsidRDefault="00662CD6" w:rsidP="00662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«Хорошее настроение», «Кил инде» исп. Зарипова Л. Л.  </w:t>
            </w:r>
          </w:p>
        </w:tc>
        <w:tc>
          <w:tcPr>
            <w:tcW w:w="1559" w:type="dxa"/>
          </w:tcPr>
          <w:p w:rsidR="00084B6A" w:rsidRPr="008930DC" w:rsidRDefault="00662CD6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ноября </w:t>
            </w:r>
          </w:p>
        </w:tc>
      </w:tr>
      <w:tr w:rsidR="00084B6A" w:rsidRPr="008930DC" w:rsidTr="003B325E">
        <w:trPr>
          <w:trHeight w:val="356"/>
        </w:trPr>
        <w:tc>
          <w:tcPr>
            <w:tcW w:w="8897" w:type="dxa"/>
            <w:gridSpan w:val="3"/>
          </w:tcPr>
          <w:p w:rsidR="003311E4" w:rsidRDefault="003311E4" w:rsidP="003311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Концерт в декаду инвал</w:t>
            </w:r>
            <w:r w:rsidR="00531D43">
              <w:rPr>
                <w:rFonts w:ascii="Times New Roman" w:hAnsi="Times New Roman" w:cs="Times New Roman"/>
                <w:sz w:val="24"/>
                <w:szCs w:val="24"/>
              </w:rPr>
              <w:t>идов в дом престарелых «Юлдаш».</w:t>
            </w:r>
          </w:p>
          <w:p w:rsidR="001602E0" w:rsidRPr="008930DC" w:rsidRDefault="003311E4" w:rsidP="0033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«Хорошее настроение», «Кил инде» исп. Зарипова Л. Л.  </w:t>
            </w:r>
          </w:p>
        </w:tc>
        <w:tc>
          <w:tcPr>
            <w:tcW w:w="1559" w:type="dxa"/>
          </w:tcPr>
          <w:p w:rsidR="00084B6A" w:rsidRPr="008930DC" w:rsidRDefault="003311E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084B6A" w:rsidRPr="008930DC" w:rsidTr="003B325E">
        <w:trPr>
          <w:trHeight w:val="291"/>
        </w:trPr>
        <w:tc>
          <w:tcPr>
            <w:tcW w:w="8897" w:type="dxa"/>
            <w:gridSpan w:val="3"/>
          </w:tcPr>
          <w:p w:rsidR="00EC0C4D" w:rsidRDefault="00EC0C4D" w:rsidP="00EC0C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Концерт «Новогодний калейдоскоп» из цикла «Декабрьские вечера». </w:t>
            </w:r>
          </w:p>
          <w:p w:rsidR="00EC0C4D" w:rsidRDefault="00EC0C4D" w:rsidP="00EC0C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Грубера «Тихая ночь» (международный рождественский гимн) муз. Г. </w:t>
            </w:r>
          </w:p>
          <w:p w:rsidR="00EC0C4D" w:rsidRDefault="00EC0C4D" w:rsidP="00EC0C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Гладкова «Песня о волшебниках», итал.н.п. «Четыре таракана и сверчок» исп.</w:t>
            </w:r>
          </w:p>
          <w:p w:rsidR="00EC0C4D" w:rsidRDefault="00EC0C4D" w:rsidP="00EC0C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спец. хор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Егорова Е. С.)</w:t>
            </w:r>
          </w:p>
          <w:p w:rsidR="00EC0C4D" w:rsidRDefault="00EC0C4D" w:rsidP="00EC0C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С. Джоплин, регтайм «Кленовый лист» исп. трио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>: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ова, Кононова, Шляхтин  </w:t>
            </w:r>
            <w:r w:rsidRPr="007656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3660" w:rsidRPr="008930DC" w:rsidRDefault="00EC0C4D" w:rsidP="00EC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муз. Г. Гладкова «Белые снежинки» исп. Шигапов Б. (преп. Зарипова Л. Л.)</w:t>
            </w:r>
          </w:p>
        </w:tc>
        <w:tc>
          <w:tcPr>
            <w:tcW w:w="1559" w:type="dxa"/>
          </w:tcPr>
          <w:p w:rsidR="00084B6A" w:rsidRPr="008930DC" w:rsidRDefault="00EC0C4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</w:tr>
      <w:tr w:rsidR="00084B6A" w:rsidRPr="008930DC" w:rsidTr="003B325E">
        <w:trPr>
          <w:trHeight w:val="268"/>
        </w:trPr>
        <w:tc>
          <w:tcPr>
            <w:tcW w:w="8897" w:type="dxa"/>
            <w:gridSpan w:val="3"/>
          </w:tcPr>
          <w:p w:rsidR="001F5D0A" w:rsidRDefault="009F0EBF" w:rsidP="001F5D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F5D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Концерт «Обыкновенный волшебник», посвященный жизни и творчеству композитора Ген. Гладкова.</w:t>
            </w:r>
          </w:p>
          <w:p w:rsidR="001F5D0A" w:rsidRDefault="001F5D0A" w:rsidP="001F5D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Муз. Г. Гладкова «Песня друзей» из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/ф «Бременские музыканты»,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Г. </w:t>
            </w:r>
          </w:p>
          <w:p w:rsidR="001F5D0A" w:rsidRDefault="001F5D0A" w:rsidP="001F5D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Гладкова «Песня о волшебниках», муз. Г. Гладкова «Песня о Хоттабыче» исп. </w:t>
            </w:r>
          </w:p>
          <w:p w:rsidR="001F5D0A" w:rsidRDefault="001F5D0A" w:rsidP="001F5D0A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группа спец. хора 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Егорова Е. С.)  </w:t>
            </w:r>
          </w:p>
          <w:p w:rsidR="001F5D0A" w:rsidRPr="001F5D0A" w:rsidRDefault="001F5D0A" w:rsidP="001F5D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Муз. Г. Гладкова «Белые снежинки» исп. Шигапов Б. (преп. Зарипова Л. Л.)</w:t>
            </w:r>
          </w:p>
          <w:p w:rsidR="00E43660" w:rsidRPr="008930DC" w:rsidRDefault="001F5D0A" w:rsidP="001F5D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«Песня про Емелю», «Песенка - спор» исп. хор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Грачева И. В.)</w:t>
            </w:r>
          </w:p>
        </w:tc>
        <w:tc>
          <w:tcPr>
            <w:tcW w:w="1559" w:type="dxa"/>
          </w:tcPr>
          <w:p w:rsidR="00084B6A" w:rsidRPr="008930DC" w:rsidRDefault="001F5D0A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</w:tr>
      <w:tr w:rsidR="00084B6A" w:rsidRPr="008930DC" w:rsidTr="003B325E">
        <w:trPr>
          <w:trHeight w:val="271"/>
        </w:trPr>
        <w:tc>
          <w:tcPr>
            <w:tcW w:w="8897" w:type="dxa"/>
            <w:gridSpan w:val="3"/>
          </w:tcPr>
          <w:p w:rsidR="005C2366" w:rsidRDefault="005C2366" w:rsidP="005C23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Концерт, посвященный Международному женскому дню 8 марта, проводимый на базе Чистопольско – Высельской СОШ.</w:t>
            </w:r>
          </w:p>
          <w:p w:rsidR="005C2366" w:rsidRDefault="005C2366" w:rsidP="005C23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муз. А. Соснина «Солнечная капель», муз. А. Иевлева «Мальчик и персик» исп.  </w:t>
            </w:r>
          </w:p>
          <w:p w:rsidR="00B033F8" w:rsidRPr="008930DC" w:rsidRDefault="005C2366" w:rsidP="005C2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группа младшего хора 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Егорова Е. С., концертмейстер Холодалова Н. А.) </w:t>
            </w:r>
          </w:p>
        </w:tc>
        <w:tc>
          <w:tcPr>
            <w:tcW w:w="1559" w:type="dxa"/>
          </w:tcPr>
          <w:p w:rsidR="00084B6A" w:rsidRPr="008930DC" w:rsidRDefault="005C2366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</w:tr>
      <w:tr w:rsidR="00084B6A" w:rsidRPr="008930DC" w:rsidTr="003B325E">
        <w:trPr>
          <w:trHeight w:val="262"/>
        </w:trPr>
        <w:tc>
          <w:tcPr>
            <w:tcW w:w="8897" w:type="dxa"/>
            <w:gridSpan w:val="3"/>
          </w:tcPr>
          <w:p w:rsidR="0086675D" w:rsidRDefault="0086675D" w:rsidP="008667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Отчетный концерт ДШИ, посвященный 70-летию победы в ВОВ «Этот День Победы»:</w:t>
            </w:r>
          </w:p>
          <w:p w:rsidR="0086675D" w:rsidRDefault="0086675D" w:rsidP="008667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муз. Б. Савельева, песенка – игра «Зверобика», муз. М. Минкова «Телега»  </w:t>
            </w:r>
          </w:p>
          <w:p w:rsidR="0086675D" w:rsidRDefault="0086675D" w:rsidP="008667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исп. младший хор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Грачева И. В., концертмейстер Цой О. Е.)</w:t>
            </w:r>
          </w:p>
          <w:p w:rsidR="0086675D" w:rsidRDefault="0086675D" w:rsidP="008667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муз. А. Пахмутовой «Песня о матери – планете», муз. Я. Дубравина «Про Емелю»</w:t>
            </w:r>
          </w:p>
          <w:p w:rsidR="0086675D" w:rsidRDefault="0086675D" w:rsidP="008667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исп. старший хор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Грачева И. В., концертмейстер Цой О. Е.)</w:t>
            </w:r>
          </w:p>
          <w:p w:rsidR="0086675D" w:rsidRDefault="0086675D" w:rsidP="008667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Муз. И. Лученка, песня – баллада «Память сердца», муз. Ю. Антонова «Пусть </w:t>
            </w:r>
          </w:p>
          <w:p w:rsidR="0086675D" w:rsidRDefault="0086675D" w:rsidP="008667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вечным будет мир!» (солисты Ахметзянов Д., Слепова Я.) исп. спец. хор  (рук-ль</w:t>
            </w:r>
            <w:proofErr w:type="gramEnd"/>
          </w:p>
          <w:p w:rsidR="00661DF8" w:rsidRPr="008930DC" w:rsidRDefault="0086675D" w:rsidP="00707F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Егорова Е. С., концертмейстер Цой О. Е.)</w:t>
            </w:r>
          </w:p>
        </w:tc>
        <w:tc>
          <w:tcPr>
            <w:tcW w:w="1559" w:type="dxa"/>
          </w:tcPr>
          <w:p w:rsidR="00084B6A" w:rsidRPr="008930DC" w:rsidRDefault="0086675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185C63" w:rsidRPr="008930DC" w:rsidTr="003B325E">
        <w:trPr>
          <w:trHeight w:val="262"/>
        </w:trPr>
        <w:tc>
          <w:tcPr>
            <w:tcW w:w="8897" w:type="dxa"/>
            <w:gridSpan w:val="3"/>
          </w:tcPr>
          <w:p w:rsidR="00707FF5" w:rsidRDefault="00707FF5" w:rsidP="0070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Родительское собрание преп. Кононовой Л. Е.</w:t>
            </w:r>
          </w:p>
          <w:p w:rsidR="00185C63" w:rsidRPr="008930DC" w:rsidRDefault="00707FF5" w:rsidP="0070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т.н.п. «Соловей» исп. </w:t>
            </w:r>
            <w:r w:rsidR="009D60F5">
              <w:rPr>
                <w:rFonts w:ascii="Times New Roman" w:hAnsi="Times New Roman" w:cs="Times New Roman"/>
                <w:sz w:val="24"/>
                <w:szCs w:val="24"/>
              </w:rPr>
              <w:t>Фатхутдинова К.</w:t>
            </w:r>
          </w:p>
        </w:tc>
        <w:tc>
          <w:tcPr>
            <w:tcW w:w="1559" w:type="dxa"/>
          </w:tcPr>
          <w:p w:rsidR="00185C63" w:rsidRPr="008930DC" w:rsidRDefault="00707FF5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</w:tr>
      <w:tr w:rsidR="00185C63" w:rsidRPr="008930DC" w:rsidTr="003B325E">
        <w:trPr>
          <w:trHeight w:val="262"/>
        </w:trPr>
        <w:tc>
          <w:tcPr>
            <w:tcW w:w="8897" w:type="dxa"/>
            <w:gridSpan w:val="3"/>
          </w:tcPr>
          <w:p w:rsidR="00A82DED" w:rsidRDefault="00A82DED" w:rsidP="00A82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Концерт в Скарятинском саду, посвященный «Дню первоклассника».</w:t>
            </w:r>
          </w:p>
          <w:p w:rsidR="00A82DED" w:rsidRDefault="00A82DED" w:rsidP="00A82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н. п. «Соловей», «Небесный фонарщик» исп. Фатхутдинова К. (преп. Кононова </w:t>
            </w:r>
            <w:proofErr w:type="gramEnd"/>
          </w:p>
          <w:p w:rsidR="00EB799B" w:rsidRPr="008930DC" w:rsidRDefault="00A82DED" w:rsidP="00A82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Л. Е.)</w:t>
            </w:r>
          </w:p>
        </w:tc>
        <w:tc>
          <w:tcPr>
            <w:tcW w:w="1559" w:type="dxa"/>
          </w:tcPr>
          <w:p w:rsidR="00185C63" w:rsidRPr="008930DC" w:rsidRDefault="00A82DE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</w:tr>
      <w:tr w:rsidR="00084B6A" w:rsidTr="00161959">
        <w:tc>
          <w:tcPr>
            <w:tcW w:w="10456" w:type="dxa"/>
            <w:gridSpan w:val="4"/>
          </w:tcPr>
          <w:p w:rsidR="00084B6A" w:rsidRPr="002C787B" w:rsidRDefault="00084B6A" w:rsidP="00537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Хореографическое отделение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097D9D" w:rsidRPr="00E85AD3" w:rsidRDefault="00CA0DAC" w:rsidP="0009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1.Открытие сезона «КДЦ».</w:t>
            </w:r>
          </w:p>
          <w:p w:rsidR="00CA0DAC" w:rsidRPr="00E85AD3" w:rsidRDefault="00CA0DAC" w:rsidP="00CA0DAC">
            <w:pPr>
              <w:tabs>
                <w:tab w:val="left" w:pos="4020"/>
                <w:tab w:val="left" w:pos="6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Ишмурадова К.З.</w:t>
            </w:r>
          </w:p>
        </w:tc>
        <w:tc>
          <w:tcPr>
            <w:tcW w:w="1559" w:type="dxa"/>
          </w:tcPr>
          <w:p w:rsidR="00084B6A" w:rsidRPr="00E85AD3" w:rsidRDefault="00CA0DAC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097D9D" w:rsidRPr="00E85AD3" w:rsidRDefault="00CA0DAC" w:rsidP="00CA0DA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2.Концертная  программа  посвященная   Дню матери.                                        Вдовина И.Ю., Ишмурадова  К.З., Старикова Е.Н.                                    </w:t>
            </w:r>
          </w:p>
        </w:tc>
        <w:tc>
          <w:tcPr>
            <w:tcW w:w="1559" w:type="dxa"/>
          </w:tcPr>
          <w:p w:rsidR="00084B6A" w:rsidRPr="00E85AD3" w:rsidRDefault="00CA0DAC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CA0DAC" w:rsidRPr="00E85AD3" w:rsidRDefault="00CA0DAC" w:rsidP="00CA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3.Выступление на сессии «ТОС-2».    </w:t>
            </w: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97D9D" w:rsidRPr="00E85AD3" w:rsidRDefault="00CA0DAC" w:rsidP="00CA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</w:t>
            </w:r>
          </w:p>
        </w:tc>
        <w:tc>
          <w:tcPr>
            <w:tcW w:w="1559" w:type="dxa"/>
          </w:tcPr>
          <w:p w:rsidR="00084B6A" w:rsidRPr="00E85AD3" w:rsidRDefault="00CA0DAC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116A8D" w:rsidRPr="00E85AD3" w:rsidRDefault="00116A8D" w:rsidP="0011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4.Участие в концертной программе  «Шепчек».             </w:t>
            </w:r>
          </w:p>
          <w:p w:rsidR="00026560" w:rsidRPr="00E85AD3" w:rsidRDefault="00116A8D" w:rsidP="0011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Старикова Е.Н., Гильфанова Н.П.                                          </w:t>
            </w:r>
          </w:p>
        </w:tc>
        <w:tc>
          <w:tcPr>
            <w:tcW w:w="1559" w:type="dxa"/>
          </w:tcPr>
          <w:p w:rsidR="00084B6A" w:rsidRPr="00E85AD3" w:rsidRDefault="00116A8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642CF8" w:rsidRPr="00E85AD3" w:rsidRDefault="00370794" w:rsidP="00642CF8">
            <w:pPr>
              <w:tabs>
                <w:tab w:val="left" w:pos="699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642CF8"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r w:rsidR="00E85AD3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спектакль, дискотека </w:t>
            </w:r>
            <w:r w:rsidR="00642CF8"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хореографического отделения.              </w:t>
            </w:r>
          </w:p>
          <w:p w:rsidR="00026560" w:rsidRPr="00E85AD3" w:rsidRDefault="00642CF8" w:rsidP="00370794">
            <w:pPr>
              <w:tabs>
                <w:tab w:val="left" w:pos="699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Ишмурадова К.З., Гильфанова Н.П.</w:t>
            </w:r>
          </w:p>
        </w:tc>
        <w:tc>
          <w:tcPr>
            <w:tcW w:w="1559" w:type="dxa"/>
          </w:tcPr>
          <w:p w:rsidR="00084B6A" w:rsidRPr="00E85AD3" w:rsidRDefault="00642CF8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370794" w:rsidRPr="00E85AD3" w:rsidRDefault="00370794" w:rsidP="00370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6. Елка  для  детей  1, 3 «б», 7классов.               </w:t>
            </w:r>
          </w:p>
          <w:p w:rsidR="00CD3019" w:rsidRPr="00E85AD3" w:rsidRDefault="00370794" w:rsidP="00CD3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Старикова Е.Н.                                                                   </w:t>
            </w:r>
          </w:p>
        </w:tc>
        <w:tc>
          <w:tcPr>
            <w:tcW w:w="1559" w:type="dxa"/>
          </w:tcPr>
          <w:p w:rsidR="00084B6A" w:rsidRPr="00E85AD3" w:rsidRDefault="0037079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370794" w:rsidRPr="00E85AD3" w:rsidRDefault="00370794" w:rsidP="00370794">
            <w:pPr>
              <w:tabs>
                <w:tab w:val="center" w:pos="4677"/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7. Открытие елки на стадионе.</w:t>
            </w: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</w:t>
            </w:r>
          </w:p>
          <w:p w:rsidR="00DD7C09" w:rsidRPr="00E85AD3" w:rsidRDefault="00370794" w:rsidP="00370794">
            <w:pPr>
              <w:tabs>
                <w:tab w:val="center" w:pos="4677"/>
                <w:tab w:val="left" w:pos="7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Гильфанова Н.П.</w:t>
            </w:r>
          </w:p>
        </w:tc>
        <w:tc>
          <w:tcPr>
            <w:tcW w:w="1559" w:type="dxa"/>
          </w:tcPr>
          <w:p w:rsidR="00084B6A" w:rsidRPr="00E85AD3" w:rsidRDefault="0037079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DD7C09" w:rsidRPr="00E85AD3" w:rsidRDefault="00774432" w:rsidP="00774432">
            <w:pPr>
              <w:tabs>
                <w:tab w:val="center" w:pos="4677"/>
                <w:tab w:val="left" w:pos="6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8. Открытие городской елки (Скарятинский сад).</w:t>
            </w: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Ишмурадова К.З., Вдовина И.Ю.</w:t>
            </w:r>
          </w:p>
        </w:tc>
        <w:tc>
          <w:tcPr>
            <w:tcW w:w="1559" w:type="dxa"/>
          </w:tcPr>
          <w:p w:rsidR="00084B6A" w:rsidRPr="00E85AD3" w:rsidRDefault="00774432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DA4C0F" w:rsidRPr="00E85AD3" w:rsidRDefault="00DA4C0F" w:rsidP="00DA4C0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9.Сольный концерт Н. Мартыновой  г. Аксубаево.</w:t>
            </w:r>
          </w:p>
          <w:p w:rsidR="00DD7C09" w:rsidRPr="00E85AD3" w:rsidRDefault="00DA4C0F" w:rsidP="00DA4C0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 Ишмурадова К.З.</w:t>
            </w:r>
          </w:p>
        </w:tc>
        <w:tc>
          <w:tcPr>
            <w:tcW w:w="1559" w:type="dxa"/>
          </w:tcPr>
          <w:p w:rsidR="00084B6A" w:rsidRPr="00E85AD3" w:rsidRDefault="00DA4C0F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60144D" w:rsidRPr="00E85AD3" w:rsidRDefault="0060144D" w:rsidP="0060144D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10.Песня года.</w:t>
            </w: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7C09" w:rsidRPr="00E85AD3" w:rsidRDefault="0060144D" w:rsidP="0060144D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Ишмурадова   К.З.  </w:t>
            </w:r>
          </w:p>
        </w:tc>
        <w:tc>
          <w:tcPr>
            <w:tcW w:w="1559" w:type="dxa"/>
          </w:tcPr>
          <w:p w:rsidR="00084B6A" w:rsidRPr="00E85AD3" w:rsidRDefault="0060144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9 января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60144D" w:rsidRPr="00E85AD3" w:rsidRDefault="0060144D" w:rsidP="0060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11.Закрытие года культуры.                      </w:t>
            </w:r>
          </w:p>
          <w:p w:rsidR="008F4BAB" w:rsidRPr="00E85AD3" w:rsidRDefault="0060144D" w:rsidP="008F4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Ишмурадова К.З.</w:t>
            </w:r>
          </w:p>
        </w:tc>
        <w:tc>
          <w:tcPr>
            <w:tcW w:w="1559" w:type="dxa"/>
          </w:tcPr>
          <w:p w:rsidR="00084B6A" w:rsidRPr="00E85AD3" w:rsidRDefault="0060144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13 февраля 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6026BF" w:rsidRDefault="0060144D" w:rsidP="0060144D">
            <w:pPr>
              <w:tabs>
                <w:tab w:val="left" w:pos="4305"/>
                <w:tab w:val="center" w:pos="4677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12. Концерт, посвященный Дню защитника Отечества.                 </w:t>
            </w:r>
          </w:p>
          <w:p w:rsidR="002D586A" w:rsidRPr="00E85AD3" w:rsidRDefault="0060144D" w:rsidP="0060144D">
            <w:pPr>
              <w:tabs>
                <w:tab w:val="left" w:pos="4305"/>
                <w:tab w:val="center" w:pos="4677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 Ишмурадова К.З., Старикова Е.Н.</w:t>
            </w:r>
          </w:p>
        </w:tc>
        <w:tc>
          <w:tcPr>
            <w:tcW w:w="1559" w:type="dxa"/>
          </w:tcPr>
          <w:p w:rsidR="00084B6A" w:rsidRPr="00E85AD3" w:rsidRDefault="0060144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19 февраля 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60144D" w:rsidRPr="00E85AD3" w:rsidRDefault="0060144D" w:rsidP="0060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13.Концертная программа   «Международный женский день».</w:t>
            </w:r>
          </w:p>
          <w:p w:rsidR="002D586A" w:rsidRPr="00E85AD3" w:rsidRDefault="0060144D" w:rsidP="0060144D">
            <w:pPr>
              <w:tabs>
                <w:tab w:val="center" w:pos="4677"/>
                <w:tab w:val="left" w:pos="6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Ишмурадова К.З.</w:t>
            </w:r>
          </w:p>
        </w:tc>
        <w:tc>
          <w:tcPr>
            <w:tcW w:w="1559" w:type="dxa"/>
          </w:tcPr>
          <w:p w:rsidR="00084B6A" w:rsidRPr="00E85AD3" w:rsidRDefault="0060144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60144D" w:rsidRPr="00E85AD3" w:rsidRDefault="0060144D" w:rsidP="0060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14. Республиканский семинар   преподавателей татарского языка.</w:t>
            </w:r>
          </w:p>
          <w:p w:rsidR="00C85BB3" w:rsidRPr="00E85AD3" w:rsidRDefault="0060144D" w:rsidP="0060144D">
            <w:pPr>
              <w:tabs>
                <w:tab w:val="left" w:pos="6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Старикова  Е.Н.</w:t>
            </w:r>
          </w:p>
        </w:tc>
        <w:tc>
          <w:tcPr>
            <w:tcW w:w="1559" w:type="dxa"/>
          </w:tcPr>
          <w:p w:rsidR="00084B6A" w:rsidRPr="00E85AD3" w:rsidRDefault="0060144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60144D" w:rsidRPr="00E85AD3" w:rsidRDefault="0060144D" w:rsidP="0060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15. Сольный концерт  Р.Биктагирова.</w:t>
            </w: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</w:t>
            </w:r>
          </w:p>
          <w:p w:rsidR="00BB2B6F" w:rsidRPr="00E85AD3" w:rsidRDefault="0060144D" w:rsidP="0060144D">
            <w:pPr>
              <w:tabs>
                <w:tab w:val="left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Ишмурадова К.</w:t>
            </w:r>
            <w:proofErr w:type="gramStart"/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, Гильфанова Н.П.</w:t>
            </w:r>
          </w:p>
        </w:tc>
        <w:tc>
          <w:tcPr>
            <w:tcW w:w="1559" w:type="dxa"/>
          </w:tcPr>
          <w:p w:rsidR="00084B6A" w:rsidRPr="00E85AD3" w:rsidRDefault="0060144D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</w:tr>
      <w:tr w:rsidR="00084B6A" w:rsidTr="008D503E">
        <w:tc>
          <w:tcPr>
            <w:tcW w:w="8897" w:type="dxa"/>
            <w:gridSpan w:val="3"/>
          </w:tcPr>
          <w:p w:rsidR="006530D1" w:rsidRPr="00E85AD3" w:rsidRDefault="006530D1" w:rsidP="006530D1">
            <w:pPr>
              <w:tabs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16.  Юбилейная программа «25-лет Ритмы детства»           </w:t>
            </w:r>
          </w:p>
          <w:p w:rsidR="00093030" w:rsidRPr="00E85AD3" w:rsidRDefault="006530D1" w:rsidP="006530D1">
            <w:pPr>
              <w:tabs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Ишмурадова К.З., Гильфанова Н.П.</w:t>
            </w:r>
          </w:p>
        </w:tc>
        <w:tc>
          <w:tcPr>
            <w:tcW w:w="1559" w:type="dxa"/>
          </w:tcPr>
          <w:p w:rsidR="00084B6A" w:rsidRPr="00E85AD3" w:rsidRDefault="006530D1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28,29 апреля</w:t>
            </w:r>
          </w:p>
        </w:tc>
      </w:tr>
      <w:tr w:rsidR="009C5350" w:rsidTr="008D503E">
        <w:tc>
          <w:tcPr>
            <w:tcW w:w="8897" w:type="dxa"/>
            <w:gridSpan w:val="3"/>
          </w:tcPr>
          <w:p w:rsidR="00924D9C" w:rsidRPr="00E85AD3" w:rsidRDefault="00924D9C" w:rsidP="00924D9C">
            <w:pPr>
              <w:tabs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17. Отчетный концерт «ДШИ».</w:t>
            </w: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4B0D" w:rsidRPr="00E85AD3" w:rsidRDefault="00924D9C" w:rsidP="0092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Ишмурадова К.З., Гильфанова Н.П.</w:t>
            </w:r>
          </w:p>
        </w:tc>
        <w:tc>
          <w:tcPr>
            <w:tcW w:w="1559" w:type="dxa"/>
          </w:tcPr>
          <w:p w:rsidR="009C5350" w:rsidRPr="00E85AD3" w:rsidRDefault="00924D9C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30 апреля </w:t>
            </w:r>
          </w:p>
        </w:tc>
      </w:tr>
      <w:tr w:rsidR="009C5350" w:rsidTr="008D503E">
        <w:tc>
          <w:tcPr>
            <w:tcW w:w="8897" w:type="dxa"/>
            <w:gridSpan w:val="3"/>
          </w:tcPr>
          <w:p w:rsidR="007070FC" w:rsidRPr="00E85AD3" w:rsidRDefault="0006207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18. Концертная программа «70-летию Победы».</w:t>
            </w:r>
          </w:p>
          <w:p w:rsidR="00062074" w:rsidRPr="00E85AD3" w:rsidRDefault="0006207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Вдовина И.Ю., Ишмурадова К.З., Гильфанова Н.П., Старикова Е.Н. </w:t>
            </w:r>
          </w:p>
        </w:tc>
        <w:tc>
          <w:tcPr>
            <w:tcW w:w="1559" w:type="dxa"/>
          </w:tcPr>
          <w:p w:rsidR="009C5350" w:rsidRPr="00E85AD3" w:rsidRDefault="00062074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6,9 мая</w:t>
            </w:r>
          </w:p>
        </w:tc>
      </w:tr>
      <w:tr w:rsidR="009C5350" w:rsidTr="008D503E">
        <w:tc>
          <w:tcPr>
            <w:tcW w:w="8897" w:type="dxa"/>
            <w:gridSpan w:val="3"/>
          </w:tcPr>
          <w:p w:rsidR="007414FF" w:rsidRPr="00E85AD3" w:rsidRDefault="007414FF" w:rsidP="007414FF">
            <w:pPr>
              <w:tabs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19. Танцевальный - батл  «Без границ»</w:t>
            </w:r>
            <w:r w:rsidR="006026BF">
              <w:rPr>
                <w:rFonts w:ascii="Times New Roman" w:hAnsi="Times New Roman" w:cs="Times New Roman"/>
                <w:sz w:val="24"/>
                <w:szCs w:val="24"/>
              </w:rPr>
              <w:t xml:space="preserve"> (Скарятинский сад).</w:t>
            </w: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66797F" w:rsidRPr="00E85AD3" w:rsidRDefault="007414FF" w:rsidP="007414FF">
            <w:pPr>
              <w:tabs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Ишмурадова К.З.</w:t>
            </w:r>
          </w:p>
        </w:tc>
        <w:tc>
          <w:tcPr>
            <w:tcW w:w="1559" w:type="dxa"/>
          </w:tcPr>
          <w:p w:rsidR="009C5350" w:rsidRPr="00E85AD3" w:rsidRDefault="007414FF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</w:p>
        </w:tc>
      </w:tr>
      <w:tr w:rsidR="002B53BE" w:rsidTr="008D503E">
        <w:tc>
          <w:tcPr>
            <w:tcW w:w="8897" w:type="dxa"/>
            <w:gridSpan w:val="3"/>
          </w:tcPr>
          <w:p w:rsidR="002B53BE" w:rsidRPr="00E85AD3" w:rsidRDefault="007414FF" w:rsidP="002B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20.Праздник «Сабантуй».</w:t>
            </w:r>
          </w:p>
          <w:p w:rsidR="007414FF" w:rsidRPr="00E85AD3" w:rsidRDefault="007414FF" w:rsidP="002B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Ишмурадова К.З., Гильфанова Н.П., Старикова Е.Н.</w:t>
            </w:r>
          </w:p>
        </w:tc>
        <w:tc>
          <w:tcPr>
            <w:tcW w:w="1559" w:type="dxa"/>
          </w:tcPr>
          <w:p w:rsidR="002B53BE" w:rsidRPr="00E85AD3" w:rsidRDefault="007414FF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13 июня</w:t>
            </w:r>
          </w:p>
        </w:tc>
      </w:tr>
      <w:tr w:rsidR="002B53BE" w:rsidTr="008D503E">
        <w:tc>
          <w:tcPr>
            <w:tcW w:w="8897" w:type="dxa"/>
            <w:gridSpan w:val="3"/>
          </w:tcPr>
          <w:p w:rsidR="007414FF" w:rsidRPr="00E85AD3" w:rsidRDefault="007414FF" w:rsidP="007414FF">
            <w:pPr>
              <w:tabs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21. Танцевальный проект  «Танцевальная деревня».</w:t>
            </w:r>
          </w:p>
          <w:p w:rsidR="00A265C6" w:rsidRPr="00E85AD3" w:rsidRDefault="007414FF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Вдовина И.Ю., Ишмурадова К.З., Гильфанова Н.П.</w:t>
            </w:r>
          </w:p>
        </w:tc>
        <w:tc>
          <w:tcPr>
            <w:tcW w:w="1559" w:type="dxa"/>
          </w:tcPr>
          <w:p w:rsidR="002B53BE" w:rsidRPr="00E85AD3" w:rsidRDefault="007414FF" w:rsidP="009A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7-17 июля </w:t>
            </w:r>
          </w:p>
        </w:tc>
      </w:tr>
    </w:tbl>
    <w:p w:rsidR="009A6BC3" w:rsidRDefault="009A6BC3" w:rsidP="009A6BC3">
      <w:pPr>
        <w:rPr>
          <w:rFonts w:ascii="Times New Roman" w:hAnsi="Times New Roman" w:cs="Times New Roman"/>
          <w:sz w:val="24"/>
          <w:szCs w:val="24"/>
        </w:rPr>
      </w:pPr>
    </w:p>
    <w:p w:rsidR="00B34EA5" w:rsidRPr="003F1713" w:rsidRDefault="00B34EA5" w:rsidP="008A4A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F2E5D">
        <w:rPr>
          <w:rFonts w:ascii="Times New Roman" w:hAnsi="Times New Roman" w:cs="Times New Roman"/>
          <w:b/>
          <w:sz w:val="24"/>
          <w:szCs w:val="24"/>
        </w:rPr>
        <w:t>Творческая деятельность, у</w:t>
      </w:r>
      <w:r>
        <w:rPr>
          <w:rFonts w:ascii="Times New Roman" w:hAnsi="Times New Roman" w:cs="Times New Roman"/>
          <w:b/>
          <w:sz w:val="24"/>
          <w:szCs w:val="24"/>
        </w:rPr>
        <w:t>частие в зональных, республиканских конкурсах.</w:t>
      </w:r>
    </w:p>
    <w:p w:rsidR="00BA1714" w:rsidRDefault="00B34EA5" w:rsidP="00B34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4EA5" w:rsidRDefault="00D86DB8" w:rsidP="00BA171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B34EA5">
        <w:rPr>
          <w:rFonts w:ascii="Times New Roman" w:hAnsi="Times New Roman" w:cs="Times New Roman"/>
          <w:sz w:val="24"/>
          <w:szCs w:val="24"/>
        </w:rPr>
        <w:t xml:space="preserve"> в конкурсах различного уровня является хорошим стимулом для профессионального роста преподавателей и учащихся. </w:t>
      </w:r>
      <w:r>
        <w:rPr>
          <w:rFonts w:ascii="Times New Roman" w:hAnsi="Times New Roman" w:cs="Times New Roman"/>
          <w:sz w:val="24"/>
          <w:szCs w:val="24"/>
        </w:rPr>
        <w:t>Ежегодно преподаватели и учащиеся</w:t>
      </w:r>
      <w:r w:rsidR="00696152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принимают участие  и становятся лауреатами  Республиканских, Российских и Международных конкурсов.</w:t>
      </w:r>
    </w:p>
    <w:p w:rsidR="004F6922" w:rsidRPr="0093615C" w:rsidRDefault="004F6922" w:rsidP="00BA171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E0A64" w:rsidRDefault="001E0A64" w:rsidP="006E2E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деятельность</w:t>
      </w:r>
      <w:r w:rsidR="007F2E5D">
        <w:rPr>
          <w:rFonts w:ascii="Times New Roman" w:hAnsi="Times New Roman" w:cs="Times New Roman"/>
          <w:b/>
          <w:sz w:val="24"/>
          <w:szCs w:val="24"/>
        </w:rPr>
        <w:t>, участие в конкурсах</w:t>
      </w:r>
      <w:r w:rsidR="008F59BC">
        <w:rPr>
          <w:rFonts w:ascii="Times New Roman" w:hAnsi="Times New Roman" w:cs="Times New Roman"/>
          <w:b/>
          <w:sz w:val="24"/>
          <w:szCs w:val="24"/>
        </w:rPr>
        <w:t xml:space="preserve"> ДШИ в 2014-2015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33AAD" w:rsidRDefault="00933AAD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2127"/>
        <w:gridCol w:w="708"/>
        <w:gridCol w:w="2410"/>
        <w:gridCol w:w="567"/>
        <w:gridCol w:w="567"/>
        <w:gridCol w:w="567"/>
        <w:gridCol w:w="567"/>
        <w:gridCol w:w="709"/>
      </w:tblGrid>
      <w:tr w:rsidR="004C24CF" w:rsidTr="007B79BC">
        <w:tc>
          <w:tcPr>
            <w:tcW w:w="8364" w:type="dxa"/>
            <w:gridSpan w:val="6"/>
          </w:tcPr>
          <w:p w:rsidR="004C24CF" w:rsidRPr="007B79BC" w:rsidRDefault="00FB48D0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9BC">
              <w:rPr>
                <w:rFonts w:ascii="Times New Roman" w:hAnsi="Times New Roman" w:cs="Times New Roman"/>
                <w:sz w:val="20"/>
                <w:szCs w:val="20"/>
              </w:rPr>
              <w:t>Конкурсы, в которых принимали участие учащиеся</w:t>
            </w:r>
          </w:p>
          <w:p w:rsidR="00FB48D0" w:rsidRPr="007B79BC" w:rsidRDefault="00FB48D0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9BC">
              <w:rPr>
                <w:rFonts w:ascii="Times New Roman" w:hAnsi="Times New Roman" w:cs="Times New Roman"/>
                <w:sz w:val="20"/>
                <w:szCs w:val="20"/>
              </w:rPr>
              <w:t xml:space="preserve">(количество, название) </w:t>
            </w:r>
          </w:p>
        </w:tc>
        <w:tc>
          <w:tcPr>
            <w:tcW w:w="1701" w:type="dxa"/>
            <w:gridSpan w:val="3"/>
          </w:tcPr>
          <w:p w:rsidR="004C24CF" w:rsidRPr="007B79BC" w:rsidRDefault="004C24CF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9BC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4C24CF" w:rsidRPr="007B79BC" w:rsidRDefault="004C24CF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9BC">
              <w:rPr>
                <w:rFonts w:ascii="Times New Roman" w:hAnsi="Times New Roman" w:cs="Times New Roman"/>
                <w:sz w:val="20"/>
                <w:szCs w:val="20"/>
              </w:rPr>
              <w:t>учащихся - участников</w:t>
            </w:r>
          </w:p>
        </w:tc>
        <w:tc>
          <w:tcPr>
            <w:tcW w:w="709" w:type="dxa"/>
          </w:tcPr>
          <w:p w:rsidR="004C24CF" w:rsidRPr="007B79BC" w:rsidRDefault="004C24CF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9BC">
              <w:rPr>
                <w:rFonts w:ascii="Times New Roman" w:hAnsi="Times New Roman" w:cs="Times New Roman"/>
                <w:sz w:val="20"/>
                <w:szCs w:val="20"/>
              </w:rPr>
              <w:t xml:space="preserve">Кол- </w:t>
            </w:r>
            <w:proofErr w:type="gramStart"/>
            <w:r w:rsidRPr="007B79BC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7B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24CF" w:rsidRPr="007B79BC" w:rsidRDefault="004C24CF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9BC">
              <w:rPr>
                <w:rFonts w:ascii="Times New Roman" w:hAnsi="Times New Roman" w:cs="Times New Roman"/>
                <w:sz w:val="20"/>
                <w:szCs w:val="20"/>
              </w:rPr>
              <w:t>кон</w:t>
            </w:r>
          </w:p>
          <w:p w:rsidR="004C24CF" w:rsidRPr="007B79BC" w:rsidRDefault="004C24CF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9BC">
              <w:rPr>
                <w:rFonts w:ascii="Times New Roman" w:hAnsi="Times New Roman" w:cs="Times New Roman"/>
                <w:sz w:val="20"/>
                <w:szCs w:val="20"/>
              </w:rPr>
              <w:t>церт</w:t>
            </w:r>
          </w:p>
          <w:p w:rsidR="004C24CF" w:rsidRPr="007B79BC" w:rsidRDefault="004C24CF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9BC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</w:tr>
      <w:tr w:rsidR="00B64126" w:rsidTr="003F1713">
        <w:trPr>
          <w:cantSplit/>
          <w:trHeight w:val="1929"/>
        </w:trPr>
        <w:tc>
          <w:tcPr>
            <w:tcW w:w="1985" w:type="dxa"/>
          </w:tcPr>
          <w:p w:rsidR="001E0A64" w:rsidRPr="00B64126" w:rsidRDefault="00DD6C0C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Городские, </w:t>
            </w:r>
            <w:r w:rsidR="00C8224C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567" w:type="dxa"/>
            <w:textDirection w:val="btLr"/>
          </w:tcPr>
          <w:p w:rsidR="001E0A64" w:rsidRPr="00B64126" w:rsidRDefault="00933AAD" w:rsidP="00B641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2127" w:type="dxa"/>
          </w:tcPr>
          <w:p w:rsidR="001E0A64" w:rsidRPr="00B64126" w:rsidRDefault="00DD6C0C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Республиканские </w:t>
            </w:r>
          </w:p>
        </w:tc>
        <w:tc>
          <w:tcPr>
            <w:tcW w:w="708" w:type="dxa"/>
            <w:textDirection w:val="btLr"/>
          </w:tcPr>
          <w:p w:rsidR="001E0A64" w:rsidRPr="00B64126" w:rsidRDefault="00933AAD" w:rsidP="00B641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2410" w:type="dxa"/>
          </w:tcPr>
          <w:p w:rsidR="001E0A64" w:rsidRPr="00B64126" w:rsidRDefault="007B79BC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26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Всероссийские, международные </w:t>
            </w:r>
          </w:p>
        </w:tc>
        <w:tc>
          <w:tcPr>
            <w:tcW w:w="567" w:type="dxa"/>
            <w:textDirection w:val="btLr"/>
          </w:tcPr>
          <w:p w:rsidR="0020062B" w:rsidRPr="00B64126" w:rsidRDefault="00933AAD" w:rsidP="002006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567" w:type="dxa"/>
            <w:textDirection w:val="btLr"/>
          </w:tcPr>
          <w:p w:rsidR="001E0A64" w:rsidRPr="00B64126" w:rsidRDefault="00E971C3" w:rsidP="00E971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26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  <w:r w:rsidR="00A03E0A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участников</w:t>
            </w:r>
          </w:p>
        </w:tc>
        <w:tc>
          <w:tcPr>
            <w:tcW w:w="567" w:type="dxa"/>
            <w:textDirection w:val="btLr"/>
          </w:tcPr>
          <w:p w:rsidR="001E0A64" w:rsidRPr="00B64126" w:rsidRDefault="00E971C3" w:rsidP="00E971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26">
              <w:rPr>
                <w:rFonts w:ascii="Times New Roman" w:hAnsi="Times New Roman" w:cs="Times New Roman"/>
                <w:sz w:val="20"/>
                <w:szCs w:val="20"/>
              </w:rPr>
              <w:t>Лауреаты</w:t>
            </w:r>
          </w:p>
        </w:tc>
        <w:tc>
          <w:tcPr>
            <w:tcW w:w="567" w:type="dxa"/>
            <w:textDirection w:val="btLr"/>
          </w:tcPr>
          <w:p w:rsidR="001E0A64" w:rsidRPr="00B64126" w:rsidRDefault="00E971C3" w:rsidP="00E971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26">
              <w:rPr>
                <w:rFonts w:ascii="Times New Roman" w:hAnsi="Times New Roman" w:cs="Times New Roman"/>
                <w:sz w:val="20"/>
                <w:szCs w:val="20"/>
              </w:rPr>
              <w:t>Дипломанты</w:t>
            </w:r>
          </w:p>
        </w:tc>
        <w:tc>
          <w:tcPr>
            <w:tcW w:w="709" w:type="dxa"/>
            <w:textDirection w:val="btLr"/>
          </w:tcPr>
          <w:p w:rsidR="001E0A64" w:rsidRPr="00B64126" w:rsidRDefault="00AF6AF7" w:rsidP="00AF6AF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26">
              <w:rPr>
                <w:rFonts w:ascii="Times New Roman" w:hAnsi="Times New Roman" w:cs="Times New Roman"/>
                <w:sz w:val="20"/>
                <w:szCs w:val="20"/>
              </w:rPr>
              <w:t>Внутришкольные</w:t>
            </w:r>
          </w:p>
        </w:tc>
      </w:tr>
      <w:tr w:rsidR="00F5078D" w:rsidTr="008F0E72">
        <w:trPr>
          <w:trHeight w:val="896"/>
        </w:trPr>
        <w:tc>
          <w:tcPr>
            <w:tcW w:w="1985" w:type="dxa"/>
          </w:tcPr>
          <w:p w:rsidR="00244EBB" w:rsidRPr="00244EBB" w:rsidRDefault="00244EBB" w:rsidP="00244EB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44EBB"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II</w:t>
            </w:r>
            <w:r w:rsidRPr="00244EB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региональный конкурс исполнителей на народных инструментах  (14 марта, г. Нижнекамск)</w:t>
            </w:r>
          </w:p>
          <w:p w:rsidR="00F5078D" w:rsidRDefault="00F5078D" w:rsidP="00F70883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5078D" w:rsidRDefault="00D4192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F5078D" w:rsidRPr="00E51B7C" w:rsidRDefault="00E51B7C" w:rsidP="00DB26A9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Республиканский конкурс – фестиваль исполнительского мастерства «Камская мозаика» (28 февраля, г. Чистополь)</w:t>
            </w:r>
          </w:p>
        </w:tc>
        <w:tc>
          <w:tcPr>
            <w:tcW w:w="708" w:type="dxa"/>
          </w:tcPr>
          <w:p w:rsidR="00F5078D" w:rsidRDefault="00E51B7C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:rsidR="00F5078D" w:rsidRPr="00B4371D" w:rsidRDefault="00B4371D" w:rsidP="008D698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4371D"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еждународный конкурс </w:t>
            </w:r>
            <w:r w:rsidRPr="00B4371D">
              <w:rPr>
                <w:rFonts w:ascii="Times New Roman" w:hAnsi="Times New Roman"/>
                <w:sz w:val="18"/>
                <w:szCs w:val="18"/>
              </w:rPr>
              <w:t xml:space="preserve">«Музыкальная шкатулка»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(сентябрь,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784A74">
              <w:rPr>
                <w:rFonts w:ascii="Times New Roman" w:hAnsi="Times New Roman"/>
                <w:sz w:val="18"/>
                <w:szCs w:val="18"/>
              </w:rPr>
              <w:t xml:space="preserve"> Саратов)</w:t>
            </w:r>
            <w:r w:rsidRPr="00B4371D">
              <w:rPr>
                <w:rFonts w:ascii="Times New Roman" w:hAnsi="Times New Roman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567" w:type="dxa"/>
          </w:tcPr>
          <w:p w:rsidR="00F5078D" w:rsidRDefault="00B4371D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5078D" w:rsidRPr="00D60440" w:rsidRDefault="00C468BE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567" w:type="dxa"/>
          </w:tcPr>
          <w:p w:rsidR="00F5078D" w:rsidRPr="00D60440" w:rsidRDefault="004A20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567" w:type="dxa"/>
          </w:tcPr>
          <w:p w:rsidR="00F5078D" w:rsidRPr="00D60440" w:rsidRDefault="004A20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09" w:type="dxa"/>
          </w:tcPr>
          <w:p w:rsidR="00F5078D" w:rsidRPr="00D60440" w:rsidRDefault="00C468BE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CB1D89" w:rsidTr="008F0E72">
        <w:trPr>
          <w:trHeight w:val="896"/>
        </w:trPr>
        <w:tc>
          <w:tcPr>
            <w:tcW w:w="1985" w:type="dxa"/>
          </w:tcPr>
          <w:p w:rsidR="00CB1D89" w:rsidRPr="007A6558" w:rsidRDefault="00CB1D8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B1D89" w:rsidRPr="00D60440" w:rsidRDefault="00CB1D8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C967EB" w:rsidRPr="00C967EB" w:rsidRDefault="00C967EB" w:rsidP="00C967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7EB"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II</w:t>
            </w:r>
            <w:r w:rsidRPr="00C967E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Республиканский к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онкурс «Ступени к мастерству» (15 марта, г. Казань)</w:t>
            </w:r>
          </w:p>
          <w:p w:rsidR="00CB1D89" w:rsidRPr="00CB1D89" w:rsidRDefault="00CB1D89" w:rsidP="00DB26A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B1D89" w:rsidRPr="00D60440" w:rsidRDefault="00B4371D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B4371D" w:rsidRDefault="00B4371D" w:rsidP="00B4371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8D698C"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IV</w:t>
            </w:r>
            <w:r w:rsidRPr="008D698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Всероссийский конкурс «Кудесница балалайка»</w:t>
            </w:r>
          </w:p>
          <w:p w:rsidR="00CB1D89" w:rsidRPr="006C59AD" w:rsidRDefault="00B4371D" w:rsidP="00B4371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98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(30 ноября, </w:t>
            </w:r>
            <w:r w:rsidRPr="008D698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г. Казань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CB1D89" w:rsidRPr="00D60440" w:rsidRDefault="00B4371D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B1D89" w:rsidRPr="00D60440" w:rsidRDefault="00CB1D8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B1D89" w:rsidRPr="00D60440" w:rsidRDefault="00CB1D8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B1D89" w:rsidRPr="00D60440" w:rsidRDefault="00CB1D8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B1D89" w:rsidRPr="00D60440" w:rsidRDefault="00CB1D8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A82" w:rsidTr="00DB3F0A">
        <w:trPr>
          <w:trHeight w:val="303"/>
        </w:trPr>
        <w:tc>
          <w:tcPr>
            <w:tcW w:w="1985" w:type="dxa"/>
          </w:tcPr>
          <w:p w:rsidR="00750A82" w:rsidRDefault="00750A82" w:rsidP="00F70883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0A82" w:rsidRDefault="00750A8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750A82" w:rsidRPr="00D842E5" w:rsidRDefault="00D842E5" w:rsidP="00DB26A9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Открытый Республиканский конкурс</w:t>
            </w:r>
            <w:r w:rsidRPr="00D842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6B67">
              <w:rPr>
                <w:rFonts w:ascii="Times New Roman" w:hAnsi="Times New Roman"/>
                <w:sz w:val="18"/>
                <w:szCs w:val="18"/>
              </w:rPr>
              <w:t>творческих работ «Музыкальная</w:t>
            </w:r>
            <w:r w:rsidRPr="00D842E5">
              <w:rPr>
                <w:rFonts w:ascii="Times New Roman" w:hAnsi="Times New Roman"/>
                <w:sz w:val="18"/>
                <w:szCs w:val="18"/>
              </w:rPr>
              <w:t xml:space="preserve"> палитра», посв. 70 - летию Победы в Великой Отечественной войне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(март, г. Нижнекамск)</w:t>
            </w:r>
          </w:p>
        </w:tc>
        <w:tc>
          <w:tcPr>
            <w:tcW w:w="708" w:type="dxa"/>
          </w:tcPr>
          <w:p w:rsidR="00750A82" w:rsidRDefault="00AE1C97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:rsidR="00B4371D" w:rsidRPr="002F4EF3" w:rsidRDefault="00B4371D" w:rsidP="00B4371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F4EF3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Междуна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родный конкурс «Живой родник» (21,22 марта, г. Казань)</w:t>
            </w:r>
          </w:p>
          <w:p w:rsidR="00750A82" w:rsidRPr="00750A82" w:rsidRDefault="00750A82" w:rsidP="00327CC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0A82" w:rsidRDefault="00B4371D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50A82" w:rsidRPr="00D60440" w:rsidRDefault="00750A8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0A82" w:rsidRPr="00D60440" w:rsidRDefault="00750A8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0A82" w:rsidRPr="00D60440" w:rsidRDefault="00750A8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50A82" w:rsidRPr="00D60440" w:rsidRDefault="00750A8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3877" w:rsidTr="008F0E72">
        <w:trPr>
          <w:trHeight w:val="896"/>
        </w:trPr>
        <w:tc>
          <w:tcPr>
            <w:tcW w:w="1985" w:type="dxa"/>
          </w:tcPr>
          <w:p w:rsidR="00CC3877" w:rsidRPr="00077396" w:rsidRDefault="00CC3877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C3877" w:rsidRPr="00D60440" w:rsidRDefault="00CC3877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9C0E2D" w:rsidRPr="009C0E2D" w:rsidRDefault="009C0E2D" w:rsidP="009C0E2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C0E2D"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XIII</w:t>
            </w:r>
            <w:r w:rsidRPr="009C0E2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Республиканский конкурс «Малые города» 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(3 апреля,</w:t>
            </w:r>
            <w:r w:rsidRPr="009C0E2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г. Елабуга 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)</w:t>
            </w:r>
          </w:p>
          <w:p w:rsidR="00CC3877" w:rsidRPr="00CC3877" w:rsidRDefault="00CC3877" w:rsidP="00DB26A9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</w:tcPr>
          <w:p w:rsidR="00CC3877" w:rsidRDefault="00892381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:rsidR="008A7A10" w:rsidRDefault="00180618" w:rsidP="008A7A1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A7A10">
              <w:rPr>
                <w:rFonts w:ascii="Times New Roman" w:eastAsia="Calibri" w:hAnsi="Times New Roman" w:cs="Times New Roman"/>
                <w:sz w:val="18"/>
                <w:szCs w:val="18"/>
              </w:rPr>
              <w:t>1 всероссийский фестиваль – конкурс «Звездная карусель»</w:t>
            </w:r>
          </w:p>
          <w:p w:rsidR="00CC3877" w:rsidRPr="008A7A10" w:rsidRDefault="00180618" w:rsidP="00327CC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A7A10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="008A7A10" w:rsidRPr="008A7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 ноября, </w:t>
            </w:r>
            <w:r w:rsidRPr="008A7A10">
              <w:rPr>
                <w:rFonts w:ascii="Times New Roman" w:eastAsia="Calibri" w:hAnsi="Times New Roman" w:cs="Times New Roman"/>
                <w:sz w:val="18"/>
                <w:szCs w:val="18"/>
              </w:rPr>
              <w:t>г. Зеленодольск)</w:t>
            </w:r>
          </w:p>
        </w:tc>
        <w:tc>
          <w:tcPr>
            <w:tcW w:w="567" w:type="dxa"/>
          </w:tcPr>
          <w:p w:rsidR="00CC3877" w:rsidRDefault="00180618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C3877" w:rsidRPr="00D60440" w:rsidRDefault="00CC3877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C3877" w:rsidRPr="00D60440" w:rsidRDefault="00CC3877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C3877" w:rsidRPr="00D60440" w:rsidRDefault="00CC3877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C3877" w:rsidRPr="00D60440" w:rsidRDefault="00CC3877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6A9" w:rsidTr="008F0E72">
        <w:trPr>
          <w:trHeight w:val="896"/>
        </w:trPr>
        <w:tc>
          <w:tcPr>
            <w:tcW w:w="1985" w:type="dxa"/>
          </w:tcPr>
          <w:p w:rsidR="00DB26A9" w:rsidRPr="00D60440" w:rsidRDefault="00DB26A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B26A9" w:rsidRPr="00D60440" w:rsidRDefault="00DB26A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B26A9" w:rsidRPr="00DB26A9" w:rsidRDefault="00DB26A9" w:rsidP="00912F3E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</w:tcPr>
          <w:p w:rsidR="00DB26A9" w:rsidRDefault="00DB26A9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B176D2" w:rsidRDefault="00B176D2" w:rsidP="00B1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6D2">
              <w:rPr>
                <w:rFonts w:ascii="Times New Roman" w:hAnsi="Times New Roman" w:cs="Times New Roman"/>
                <w:sz w:val="18"/>
                <w:szCs w:val="18"/>
              </w:rPr>
              <w:t>Международный  интернет - конкурс  детского и юношеского творчества  «Широка страна моя родная»</w:t>
            </w:r>
          </w:p>
          <w:p w:rsidR="00B176D2" w:rsidRPr="00BD3E85" w:rsidRDefault="00B176D2" w:rsidP="00B1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76D2">
              <w:rPr>
                <w:rFonts w:ascii="Times New Roman" w:hAnsi="Times New Roman" w:cs="Times New Roman"/>
                <w:sz w:val="18"/>
                <w:szCs w:val="18"/>
              </w:rPr>
              <w:t>(01.11.2014 -30.11.2014</w:t>
            </w:r>
            <w:proofErr w:type="gramEnd"/>
          </w:p>
          <w:p w:rsidR="00DB26A9" w:rsidRPr="00B176D2" w:rsidRDefault="00B176D2" w:rsidP="00B1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6D2">
              <w:rPr>
                <w:rFonts w:ascii="Times New Roman" w:hAnsi="Times New Roman" w:cs="Times New Roman"/>
                <w:sz w:val="18"/>
                <w:szCs w:val="18"/>
              </w:rPr>
              <w:t>г. Казань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DB26A9" w:rsidRPr="00D60440" w:rsidRDefault="00B176D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B26A9" w:rsidRPr="00D60440" w:rsidRDefault="00DB26A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B26A9" w:rsidRPr="00D60440" w:rsidRDefault="00DB26A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B26A9" w:rsidRPr="00D60440" w:rsidRDefault="00DB26A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B26A9" w:rsidRPr="00D60440" w:rsidRDefault="00DB26A9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0BEC" w:rsidTr="008F0E72">
        <w:trPr>
          <w:trHeight w:val="896"/>
        </w:trPr>
        <w:tc>
          <w:tcPr>
            <w:tcW w:w="1985" w:type="dxa"/>
          </w:tcPr>
          <w:p w:rsidR="009D0BEC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D0BEC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9D0BEC" w:rsidRPr="00DB26A9" w:rsidRDefault="009D0BEC" w:rsidP="00912F3E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</w:tcPr>
          <w:p w:rsidR="009D0BEC" w:rsidRDefault="009D0BEC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D0BEC" w:rsidRPr="00B176D2" w:rsidRDefault="009D0BEC" w:rsidP="00B176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Международный конкурс «Детство цвета апельсина» (22,23 ноября, г. Казань)</w:t>
            </w:r>
          </w:p>
        </w:tc>
        <w:tc>
          <w:tcPr>
            <w:tcW w:w="567" w:type="dxa"/>
          </w:tcPr>
          <w:p w:rsidR="009D0BEC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9D0BEC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D0BEC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D0BEC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D0BEC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3140" w:rsidTr="00F36138">
        <w:trPr>
          <w:trHeight w:val="615"/>
        </w:trPr>
        <w:tc>
          <w:tcPr>
            <w:tcW w:w="1985" w:type="dxa"/>
          </w:tcPr>
          <w:p w:rsidR="00123140" w:rsidRPr="00D60440" w:rsidRDefault="00123140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23140" w:rsidRPr="00D60440" w:rsidRDefault="00123140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123140" w:rsidRPr="00123140" w:rsidRDefault="00123140" w:rsidP="00912F3E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</w:tcPr>
          <w:p w:rsidR="00123140" w:rsidRDefault="00123140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D0BEC" w:rsidRDefault="006A3093" w:rsidP="006A3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конкурс </w:t>
            </w:r>
          </w:p>
          <w:p w:rsidR="00123140" w:rsidRDefault="009D0BEC" w:rsidP="006A3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6A3093" w:rsidRPr="006A3093">
              <w:rPr>
                <w:rFonts w:ascii="Times New Roman" w:hAnsi="Times New Roman" w:cs="Times New Roman"/>
                <w:sz w:val="18"/>
                <w:szCs w:val="18"/>
              </w:rPr>
              <w:t>Здравствуй,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A3093" w:rsidRPr="006A3093">
              <w:rPr>
                <w:rFonts w:ascii="Times New Roman" w:hAnsi="Times New Roman" w:cs="Times New Roman"/>
                <w:sz w:val="18"/>
                <w:szCs w:val="18"/>
              </w:rPr>
              <w:t>Россия!»</w:t>
            </w:r>
          </w:p>
          <w:p w:rsidR="006A3093" w:rsidRPr="006A3093" w:rsidRDefault="006A3093" w:rsidP="006A3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15E24">
              <w:rPr>
                <w:rFonts w:ascii="Times New Roman" w:hAnsi="Times New Roman" w:cs="Times New Roman"/>
                <w:sz w:val="18"/>
                <w:szCs w:val="18"/>
              </w:rPr>
              <w:t xml:space="preserve">30 октября, </w:t>
            </w:r>
            <w:r w:rsidR="009D0BEC">
              <w:rPr>
                <w:rFonts w:ascii="Times New Roman" w:hAnsi="Times New Roman" w:cs="Times New Roman"/>
                <w:sz w:val="18"/>
                <w:szCs w:val="18"/>
              </w:rPr>
              <w:t xml:space="preserve"> г. Казань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123140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123140" w:rsidRPr="00D60440" w:rsidRDefault="00123140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23140" w:rsidRPr="00D60440" w:rsidRDefault="00123140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23140" w:rsidRPr="00D60440" w:rsidRDefault="00123140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23140" w:rsidRPr="00D60440" w:rsidRDefault="00123140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DDB" w:rsidTr="00F36138">
        <w:trPr>
          <w:trHeight w:val="615"/>
        </w:trPr>
        <w:tc>
          <w:tcPr>
            <w:tcW w:w="1985" w:type="dxa"/>
          </w:tcPr>
          <w:p w:rsidR="00F52DDB" w:rsidRPr="00D60440" w:rsidRDefault="00F52D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52DDB" w:rsidRPr="00D60440" w:rsidRDefault="00F52D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F52DDB" w:rsidRPr="00123140" w:rsidRDefault="00F52DDB" w:rsidP="00912F3E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</w:tcPr>
          <w:p w:rsidR="00F52DDB" w:rsidRDefault="00F52DDB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52DDB" w:rsidRPr="00F52DDB" w:rsidRDefault="00F52DDB" w:rsidP="00F52D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Международный конкурс «Первые шаги»</w:t>
            </w:r>
          </w:p>
          <w:p w:rsidR="00F52DDB" w:rsidRPr="006A3093" w:rsidRDefault="00F52DDB" w:rsidP="00F52D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(январь, г. Набережные Челны)</w:t>
            </w:r>
          </w:p>
        </w:tc>
        <w:tc>
          <w:tcPr>
            <w:tcW w:w="567" w:type="dxa"/>
          </w:tcPr>
          <w:p w:rsidR="00F52DDB" w:rsidRDefault="00F52D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2DDB" w:rsidRPr="00D60440" w:rsidRDefault="00F52D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52DDB" w:rsidRPr="00D60440" w:rsidRDefault="00F52D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52DDB" w:rsidRPr="00D60440" w:rsidRDefault="00F52D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52DDB" w:rsidRPr="00D60440" w:rsidRDefault="00F52DD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E72" w:rsidTr="008F0E72">
        <w:trPr>
          <w:trHeight w:val="896"/>
        </w:trPr>
        <w:tc>
          <w:tcPr>
            <w:tcW w:w="1985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8F0E72" w:rsidRPr="00D60440" w:rsidRDefault="008F0E72" w:rsidP="00912F3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F0E72" w:rsidRPr="00D60440" w:rsidRDefault="008F0E72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F0E72" w:rsidRDefault="006A3093" w:rsidP="006A3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конкурс-фестиваль </w:t>
            </w: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>«Весенние выкрутасы»</w:t>
            </w:r>
          </w:p>
          <w:p w:rsidR="006A3093" w:rsidRPr="006A3093" w:rsidRDefault="006A3093" w:rsidP="006A3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(21,22 марта, г. </w:t>
            </w:r>
            <w:r w:rsidR="009D0BEC">
              <w:rPr>
                <w:rFonts w:ascii="Times New Roman" w:hAnsi="Times New Roman" w:cs="Times New Roman"/>
                <w:sz w:val="18"/>
                <w:szCs w:val="18"/>
              </w:rPr>
              <w:t>Казань)</w:t>
            </w:r>
          </w:p>
        </w:tc>
        <w:tc>
          <w:tcPr>
            <w:tcW w:w="567" w:type="dxa"/>
          </w:tcPr>
          <w:p w:rsidR="008F0E72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F0A" w:rsidTr="008F0E72">
        <w:trPr>
          <w:trHeight w:val="896"/>
        </w:trPr>
        <w:tc>
          <w:tcPr>
            <w:tcW w:w="1985" w:type="dxa"/>
          </w:tcPr>
          <w:p w:rsidR="00DB3F0A" w:rsidRPr="00D60440" w:rsidRDefault="00DB3F0A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B3F0A" w:rsidRPr="00D60440" w:rsidRDefault="00DB3F0A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B3F0A" w:rsidRPr="00D60440" w:rsidRDefault="00DB3F0A" w:rsidP="00912F3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DB3F0A" w:rsidRPr="00D60440" w:rsidRDefault="00DB3F0A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B3F0A" w:rsidRDefault="00DB3F0A" w:rsidP="006A3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Всероссийская олимпиада по музыкальной литературе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Musicus</w:t>
            </w:r>
            <w:r w:rsidRPr="00DB3F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uvenis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B3F0A" w:rsidRPr="00DB3F0A" w:rsidRDefault="00DB3F0A" w:rsidP="006A3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(апрель, г. Набережные Челны)</w:t>
            </w:r>
          </w:p>
        </w:tc>
        <w:tc>
          <w:tcPr>
            <w:tcW w:w="567" w:type="dxa"/>
          </w:tcPr>
          <w:p w:rsidR="00DB3F0A" w:rsidRDefault="00DB3F0A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B3F0A" w:rsidRPr="00D60440" w:rsidRDefault="00DB3F0A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B3F0A" w:rsidRPr="00D60440" w:rsidRDefault="00DB3F0A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B3F0A" w:rsidRPr="00D60440" w:rsidRDefault="00DB3F0A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B3F0A" w:rsidRPr="00D60440" w:rsidRDefault="00DB3F0A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E72" w:rsidTr="005A4E4C">
        <w:trPr>
          <w:trHeight w:val="332"/>
        </w:trPr>
        <w:tc>
          <w:tcPr>
            <w:tcW w:w="1985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8F0E72" w:rsidRPr="002400CD" w:rsidRDefault="008F0E72" w:rsidP="00912F3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F0E72" w:rsidRPr="00D60440" w:rsidRDefault="008F0E72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A3093" w:rsidRDefault="006A3093" w:rsidP="00327CC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>Международный конкурс  «Челны собирает друзей»</w:t>
            </w:r>
          </w:p>
          <w:p w:rsidR="008F0E72" w:rsidRPr="006A3093" w:rsidRDefault="006A3093" w:rsidP="006A3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D0BEC">
              <w:rPr>
                <w:rFonts w:ascii="Times New Roman" w:hAnsi="Times New Roman" w:cs="Times New Roman"/>
                <w:sz w:val="18"/>
                <w:szCs w:val="18"/>
              </w:rPr>
              <w:t>13 мая,</w:t>
            </w:r>
            <w:r w:rsidR="00140770">
              <w:rPr>
                <w:rFonts w:ascii="Times New Roman" w:hAnsi="Times New Roman" w:cs="Times New Roman"/>
                <w:sz w:val="18"/>
                <w:szCs w:val="18"/>
              </w:rPr>
              <w:t xml:space="preserve"> г. 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8F0E72" w:rsidRPr="00D60440" w:rsidRDefault="009D0B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F0E72" w:rsidRPr="00D60440" w:rsidRDefault="008F0E72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2D8F" w:rsidTr="005A4E4C">
        <w:trPr>
          <w:trHeight w:val="332"/>
        </w:trPr>
        <w:tc>
          <w:tcPr>
            <w:tcW w:w="1985" w:type="dxa"/>
          </w:tcPr>
          <w:p w:rsidR="00342D8F" w:rsidRPr="00D60440" w:rsidRDefault="00342D8F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D8F" w:rsidRPr="00D60440" w:rsidRDefault="00342D8F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342D8F" w:rsidRPr="002400CD" w:rsidRDefault="00342D8F" w:rsidP="00912F3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42D8F" w:rsidRPr="00D60440" w:rsidRDefault="00342D8F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42D8F" w:rsidRDefault="00342D8F" w:rsidP="00342D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Международный конкурс</w:t>
            </w:r>
            <w:r w:rsidRPr="00342D8F">
              <w:rPr>
                <w:rFonts w:ascii="Times New Roman" w:hAnsi="Times New Roman" w:cs="Times New Roman"/>
                <w:sz w:val="18"/>
                <w:szCs w:val="18"/>
              </w:rPr>
              <w:t xml:space="preserve"> «Виват, музыка – 2015» </w:t>
            </w:r>
          </w:p>
          <w:p w:rsidR="00342D8F" w:rsidRPr="00342D8F" w:rsidRDefault="00342D8F" w:rsidP="00342D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D8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22 марта, </w:t>
            </w:r>
            <w:r w:rsidRPr="00342D8F">
              <w:rPr>
                <w:rFonts w:ascii="Times New Roman" w:hAnsi="Times New Roman" w:cs="Times New Roman"/>
                <w:sz w:val="18"/>
                <w:szCs w:val="18"/>
              </w:rPr>
              <w:t>г. Казань).</w:t>
            </w:r>
          </w:p>
        </w:tc>
        <w:tc>
          <w:tcPr>
            <w:tcW w:w="567" w:type="dxa"/>
          </w:tcPr>
          <w:p w:rsidR="00342D8F" w:rsidRDefault="00F9779E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42D8F" w:rsidRPr="00D60440" w:rsidRDefault="00342D8F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D8F" w:rsidRPr="00D60440" w:rsidRDefault="00342D8F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D8F" w:rsidRPr="00D60440" w:rsidRDefault="00342D8F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42D8F" w:rsidRPr="00D60440" w:rsidRDefault="00342D8F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63EC" w:rsidTr="005A4E4C">
        <w:trPr>
          <w:trHeight w:val="332"/>
        </w:trPr>
        <w:tc>
          <w:tcPr>
            <w:tcW w:w="1985" w:type="dxa"/>
          </w:tcPr>
          <w:p w:rsidR="00D663EC" w:rsidRPr="00D60440" w:rsidRDefault="00D663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63EC" w:rsidRPr="00D60440" w:rsidRDefault="00D663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663EC" w:rsidRPr="002400CD" w:rsidRDefault="00D663EC" w:rsidP="00912F3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D663EC" w:rsidRPr="00D60440" w:rsidRDefault="00D663EC" w:rsidP="000839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663EC" w:rsidRDefault="00D663EC" w:rsidP="00342D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конкурс </w:t>
            </w:r>
            <w:r w:rsidRPr="00D663EC">
              <w:rPr>
                <w:rFonts w:ascii="Times New Roman" w:hAnsi="Times New Roman" w:cs="Times New Roman"/>
                <w:sz w:val="18"/>
                <w:szCs w:val="18"/>
              </w:rPr>
              <w:t xml:space="preserve">«Ступени мастерства» </w:t>
            </w:r>
          </w:p>
          <w:p w:rsidR="00D663EC" w:rsidRDefault="00D00A5B" w:rsidP="00342D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(май</w:t>
            </w:r>
            <w:bookmarkStart w:id="0" w:name="_GoBack"/>
            <w:bookmarkEnd w:id="0"/>
            <w:r w:rsidR="00D663EC">
              <w:rPr>
                <w:rFonts w:ascii="Times New Roman" w:hAnsi="Times New Roman" w:cs="Times New Roman"/>
                <w:sz w:val="18"/>
                <w:szCs w:val="18"/>
              </w:rPr>
              <w:t xml:space="preserve">, г. Казань) </w:t>
            </w:r>
          </w:p>
        </w:tc>
        <w:tc>
          <w:tcPr>
            <w:tcW w:w="567" w:type="dxa"/>
          </w:tcPr>
          <w:p w:rsidR="00D663EC" w:rsidRDefault="00D00A5B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663EC" w:rsidRPr="00D60440" w:rsidRDefault="00D663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63EC" w:rsidRPr="00D60440" w:rsidRDefault="00D663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63EC" w:rsidRPr="00D60440" w:rsidRDefault="00D663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663EC" w:rsidRPr="00D60440" w:rsidRDefault="00D663EC" w:rsidP="00F7088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E0A64" w:rsidRDefault="001E0A64" w:rsidP="001E0A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7AE8" w:rsidRDefault="002F7AE8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AE8" w:rsidRDefault="002F7AE8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AE8" w:rsidRDefault="002F7AE8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AE8" w:rsidRDefault="002F7AE8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AE8" w:rsidRDefault="002F7AE8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AE8" w:rsidRDefault="002F7AE8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90B" w:rsidRDefault="007A690B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Победители Республиканских, Всероссийских, Международных конкурсов среди учащихся и преподавателей ДМШ, ДШИ </w:t>
      </w:r>
      <w:r w:rsidR="008B3D23">
        <w:rPr>
          <w:rFonts w:ascii="Times New Roman" w:hAnsi="Times New Roman" w:cs="Times New Roman"/>
          <w:b/>
          <w:sz w:val="24"/>
          <w:szCs w:val="24"/>
        </w:rPr>
        <w:t>в 201</w:t>
      </w:r>
      <w:r w:rsidR="00C4473E">
        <w:rPr>
          <w:rFonts w:ascii="Times New Roman" w:hAnsi="Times New Roman" w:cs="Times New Roman"/>
          <w:b/>
          <w:sz w:val="24"/>
          <w:szCs w:val="24"/>
        </w:rPr>
        <w:t>4</w:t>
      </w:r>
      <w:r w:rsidR="008B3D23">
        <w:rPr>
          <w:rFonts w:ascii="Times New Roman" w:hAnsi="Times New Roman" w:cs="Times New Roman"/>
          <w:b/>
          <w:sz w:val="24"/>
          <w:szCs w:val="24"/>
        </w:rPr>
        <w:t>-2015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</w:p>
    <w:p w:rsidR="00C50F0B" w:rsidRDefault="00C50F0B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4" w:type="dxa"/>
        <w:tblInd w:w="-176" w:type="dxa"/>
        <w:tblLook w:val="04A0" w:firstRow="1" w:lastRow="0" w:firstColumn="1" w:lastColumn="0" w:noHBand="0" w:noVBand="1"/>
      </w:tblPr>
      <w:tblGrid>
        <w:gridCol w:w="2836"/>
        <w:gridCol w:w="581"/>
        <w:gridCol w:w="2396"/>
        <w:gridCol w:w="2551"/>
        <w:gridCol w:w="2410"/>
      </w:tblGrid>
      <w:tr w:rsidR="008D5123" w:rsidTr="00AD3C2B">
        <w:trPr>
          <w:trHeight w:val="300"/>
        </w:trPr>
        <w:tc>
          <w:tcPr>
            <w:tcW w:w="2836" w:type="dxa"/>
            <w:vMerge w:val="restart"/>
          </w:tcPr>
          <w:p w:rsidR="008D5123" w:rsidRPr="00C367F1" w:rsidRDefault="008D5123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7F1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581" w:type="dxa"/>
            <w:vMerge w:val="restart"/>
          </w:tcPr>
          <w:p w:rsidR="008D5123" w:rsidRPr="00C367F1" w:rsidRDefault="008D5123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67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  <w:p w:rsidR="008D5123" w:rsidRPr="00C367F1" w:rsidRDefault="008D5123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7F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8D5123" w:rsidRPr="00C367F1" w:rsidRDefault="008D5123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67F1">
              <w:rPr>
                <w:rFonts w:ascii="Times New Roman" w:hAnsi="Times New Roman" w:cs="Times New Roman"/>
                <w:sz w:val="20"/>
                <w:szCs w:val="20"/>
              </w:rPr>
              <w:t>вое</w:t>
            </w:r>
            <w:proofErr w:type="gramEnd"/>
          </w:p>
          <w:p w:rsidR="008D5123" w:rsidRPr="00C367F1" w:rsidRDefault="008D5123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67F1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gramEnd"/>
          </w:p>
          <w:p w:rsidR="008D5123" w:rsidRPr="00C367F1" w:rsidRDefault="008D5123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7F1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</w:p>
        </w:tc>
        <w:tc>
          <w:tcPr>
            <w:tcW w:w="7357" w:type="dxa"/>
            <w:gridSpan w:val="3"/>
          </w:tcPr>
          <w:p w:rsidR="008D5123" w:rsidRPr="00C367F1" w:rsidRDefault="00C367F1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7F1">
              <w:rPr>
                <w:rFonts w:ascii="Times New Roman" w:hAnsi="Times New Roman" w:cs="Times New Roman"/>
                <w:sz w:val="20"/>
                <w:szCs w:val="20"/>
              </w:rPr>
              <w:t xml:space="preserve">Конкурс (название, дата, место проведения) </w:t>
            </w:r>
          </w:p>
        </w:tc>
      </w:tr>
      <w:tr w:rsidR="008D5123" w:rsidTr="00DB4499">
        <w:trPr>
          <w:trHeight w:val="887"/>
        </w:trPr>
        <w:tc>
          <w:tcPr>
            <w:tcW w:w="2836" w:type="dxa"/>
            <w:vMerge/>
          </w:tcPr>
          <w:p w:rsidR="008D5123" w:rsidRPr="00C367F1" w:rsidRDefault="008D5123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vMerge/>
          </w:tcPr>
          <w:p w:rsidR="008D5123" w:rsidRPr="00C367F1" w:rsidRDefault="008D5123" w:rsidP="001E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8D5123" w:rsidRPr="00C367F1" w:rsidRDefault="00F326DC" w:rsidP="00C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Республиканские </w:t>
            </w:r>
          </w:p>
        </w:tc>
        <w:tc>
          <w:tcPr>
            <w:tcW w:w="2551" w:type="dxa"/>
          </w:tcPr>
          <w:p w:rsidR="008D5123" w:rsidRPr="00C367F1" w:rsidRDefault="00F326DC" w:rsidP="00C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</w:t>
            </w:r>
          </w:p>
        </w:tc>
        <w:tc>
          <w:tcPr>
            <w:tcW w:w="2410" w:type="dxa"/>
          </w:tcPr>
          <w:p w:rsidR="008D5123" w:rsidRPr="00C367F1" w:rsidRDefault="00F326DC" w:rsidP="00C3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Международные </w:t>
            </w:r>
          </w:p>
        </w:tc>
      </w:tr>
      <w:tr w:rsidR="00355C97" w:rsidTr="001B3EC2">
        <w:trPr>
          <w:trHeight w:val="547"/>
        </w:trPr>
        <w:tc>
          <w:tcPr>
            <w:tcW w:w="2836" w:type="dxa"/>
          </w:tcPr>
          <w:p w:rsidR="00355C97" w:rsidRPr="005466B0" w:rsidRDefault="001E2E14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Хуснуллина Д.</w:t>
            </w:r>
            <w:r w:rsidR="002F02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(пр.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Шабаева А.И.);</w:t>
            </w:r>
          </w:p>
          <w:p w:rsidR="005466B0" w:rsidRPr="005466B0" w:rsidRDefault="001E2E14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Исмагилова С. (пр.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Шабаева А.И.);</w:t>
            </w:r>
          </w:p>
          <w:p w:rsidR="005466B0" w:rsidRPr="00C02640" w:rsidRDefault="001E2E14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Главнова Е. (пр.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Толстенко Э.Ф., Нигматуллина М.Н.);</w:t>
            </w:r>
          </w:p>
          <w:p w:rsidR="00C02640" w:rsidRPr="005466B0" w:rsidRDefault="001E2E14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Вараксина Е. </w:t>
            </w:r>
            <w:r w:rsidR="00517761">
              <w:rPr>
                <w:rFonts w:ascii="Times New Roman" w:hAnsi="Times New Roman" w:cs="Times New Roman"/>
                <w:sz w:val="18"/>
                <w:szCs w:val="18"/>
              </w:rPr>
              <w:t>(Толстенко Э.Ф., Дорофеева Н.А.)</w:t>
            </w:r>
            <w:r w:rsidR="00CB1B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177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1" w:type="dxa"/>
          </w:tcPr>
          <w:p w:rsidR="00355C97" w:rsidRPr="005466B0" w:rsidRDefault="005466B0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466B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517761" w:rsidRDefault="00517761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66B0" w:rsidRDefault="005466B0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466B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517761" w:rsidRDefault="00517761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640" w:rsidRDefault="00C02640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517761" w:rsidRDefault="00517761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640" w:rsidRPr="005466B0" w:rsidRDefault="00C02640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6" w:type="dxa"/>
          </w:tcPr>
          <w:p w:rsidR="00355C97" w:rsidRPr="001B3EC2" w:rsidRDefault="005466B0" w:rsidP="00461002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Республиканский конкурс – фестиваль исполнительского мастерства «Камская мозаика» (28 февраля, г. Чистополь)</w:t>
            </w:r>
          </w:p>
        </w:tc>
        <w:tc>
          <w:tcPr>
            <w:tcW w:w="2551" w:type="dxa"/>
          </w:tcPr>
          <w:p w:rsidR="00355C97" w:rsidRPr="00FB3917" w:rsidRDefault="00355C97" w:rsidP="00FB3917">
            <w:pPr>
              <w:shd w:val="clear" w:color="auto" w:fill="FFFFFF"/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10" w:type="dxa"/>
          </w:tcPr>
          <w:p w:rsidR="00355C97" w:rsidRPr="001B3EC2" w:rsidRDefault="00355C97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DA6" w:rsidTr="001E6382">
        <w:trPr>
          <w:trHeight w:val="847"/>
        </w:trPr>
        <w:tc>
          <w:tcPr>
            <w:tcW w:w="2836" w:type="dxa"/>
          </w:tcPr>
          <w:p w:rsidR="000A3FE1" w:rsidRPr="002F02B3" w:rsidRDefault="002F02B3" w:rsidP="00461002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F02B3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Ансамбль народных инструментов «Акварель»</w:t>
            </w:r>
            <w:r w:rsidR="00CB1B1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(</w:t>
            </w:r>
            <w:proofErr w:type="gramStart"/>
            <w:r w:rsidR="00CB1B1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рук-ль</w:t>
            </w:r>
            <w:proofErr w:type="gramEnd"/>
            <w:r w:rsidR="00CB1B1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Рогожкин А.М.)</w:t>
            </w:r>
            <w:r w:rsidRPr="002F02B3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;</w:t>
            </w:r>
          </w:p>
          <w:p w:rsidR="002F02B3" w:rsidRPr="001E6382" w:rsidRDefault="002F02B3" w:rsidP="00461002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gramStart"/>
            <w:r w:rsidRPr="002F02B3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Мясников Д.</w:t>
            </w:r>
            <w:r w:rsidR="00CB1B1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(пр.</w:t>
            </w:r>
            <w:proofErr w:type="gramEnd"/>
            <w:r w:rsidR="00CB1B1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Гарипова В.В.).</w:t>
            </w:r>
          </w:p>
        </w:tc>
        <w:tc>
          <w:tcPr>
            <w:tcW w:w="581" w:type="dxa"/>
          </w:tcPr>
          <w:p w:rsidR="000A3FE1" w:rsidRDefault="002F02B3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F02B3" w:rsidRDefault="002F02B3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2B3" w:rsidRPr="001B3EC2" w:rsidRDefault="002F02B3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6" w:type="dxa"/>
          </w:tcPr>
          <w:p w:rsidR="00C55535" w:rsidRPr="001B3EC2" w:rsidRDefault="00C55535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2F02B3" w:rsidRDefault="002F02B3" w:rsidP="002F02B3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8D698C"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IV</w:t>
            </w:r>
            <w:r w:rsidRPr="008D698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Всероссийский конкурс «Кудесница балалайка»</w:t>
            </w:r>
          </w:p>
          <w:p w:rsidR="00196DA6" w:rsidRPr="00FB3917" w:rsidRDefault="002F02B3" w:rsidP="002F02B3">
            <w:pPr>
              <w:shd w:val="clear" w:color="auto" w:fill="FFFFFF"/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8D698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3F153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(30 ноября, </w:t>
            </w:r>
            <w:r w:rsidRPr="008D698C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г. Казань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E3019C" w:rsidRPr="001B3EC2" w:rsidRDefault="00E3019C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A6C" w:rsidTr="001B3EC2">
        <w:trPr>
          <w:trHeight w:val="547"/>
        </w:trPr>
        <w:tc>
          <w:tcPr>
            <w:tcW w:w="2836" w:type="dxa"/>
          </w:tcPr>
          <w:p w:rsidR="00242A6C" w:rsidRDefault="00C967EB" w:rsidP="00461002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gramStart"/>
            <w:r w:rsidRPr="002F02B3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Мясников Д.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(пр.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Гарипова В.В.).;</w:t>
            </w:r>
          </w:p>
          <w:p w:rsidR="00C967EB" w:rsidRDefault="00C967EB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Гиниятов Б. (пр.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Булавинцева С.Е.).</w:t>
            </w:r>
          </w:p>
        </w:tc>
        <w:tc>
          <w:tcPr>
            <w:tcW w:w="581" w:type="dxa"/>
          </w:tcPr>
          <w:p w:rsidR="00242A6C" w:rsidRDefault="00C967EB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C967EB" w:rsidRPr="00242A6C" w:rsidRDefault="00C967EB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6" w:type="dxa"/>
          </w:tcPr>
          <w:p w:rsidR="00242A6C" w:rsidRDefault="00242A6C" w:rsidP="00461002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551" w:type="dxa"/>
          </w:tcPr>
          <w:p w:rsidR="00242A6C" w:rsidRPr="00FB3917" w:rsidRDefault="00242A6C" w:rsidP="00FB3917">
            <w:pPr>
              <w:shd w:val="clear" w:color="auto" w:fill="FFFFFF"/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10" w:type="dxa"/>
          </w:tcPr>
          <w:p w:rsidR="00242A6C" w:rsidRPr="00C967EB" w:rsidRDefault="00C967EB" w:rsidP="00C967EB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F4EF3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Междуна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родный конкурс «Живой родник» (21,22 марта, г. Казань)</w:t>
            </w:r>
          </w:p>
        </w:tc>
      </w:tr>
      <w:tr w:rsidR="0032482A" w:rsidTr="001B3EC2">
        <w:trPr>
          <w:trHeight w:val="547"/>
        </w:trPr>
        <w:tc>
          <w:tcPr>
            <w:tcW w:w="2836" w:type="dxa"/>
          </w:tcPr>
          <w:p w:rsidR="00015222" w:rsidRPr="000326B7" w:rsidRDefault="009A6549" w:rsidP="000326B7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Гиниятов Б. (пр.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Булавинцева С.Е.).</w:t>
            </w:r>
          </w:p>
        </w:tc>
        <w:tc>
          <w:tcPr>
            <w:tcW w:w="581" w:type="dxa"/>
          </w:tcPr>
          <w:p w:rsidR="002D6AA4" w:rsidRPr="000326B7" w:rsidRDefault="009A6549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6" w:type="dxa"/>
          </w:tcPr>
          <w:p w:rsidR="009A6549" w:rsidRPr="00C967EB" w:rsidRDefault="009A6549" w:rsidP="009A6549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C967EB"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II</w:t>
            </w:r>
            <w:r w:rsidRPr="00C967E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Республиканский к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онкурс «Ступени к мастерству» (15 марта, г. Казань)</w:t>
            </w:r>
          </w:p>
          <w:p w:rsidR="002D6AA4" w:rsidRPr="009A6549" w:rsidRDefault="002D6AA4" w:rsidP="009A6549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32482A" w:rsidRPr="001B3EC2" w:rsidRDefault="0032482A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2482A" w:rsidRPr="001B3EC2" w:rsidRDefault="0032482A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49B" w:rsidTr="001B3EC2">
        <w:trPr>
          <w:trHeight w:val="547"/>
        </w:trPr>
        <w:tc>
          <w:tcPr>
            <w:tcW w:w="2836" w:type="dxa"/>
          </w:tcPr>
          <w:p w:rsidR="0079649B" w:rsidRDefault="00B4371D" w:rsidP="000326B7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Стекольщикова М. (пр.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Холодалова Н.А.)</w:t>
            </w:r>
          </w:p>
        </w:tc>
        <w:tc>
          <w:tcPr>
            <w:tcW w:w="581" w:type="dxa"/>
          </w:tcPr>
          <w:p w:rsidR="0079649B" w:rsidRPr="0079649B" w:rsidRDefault="00B4371D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6" w:type="dxa"/>
          </w:tcPr>
          <w:p w:rsidR="0079649B" w:rsidRPr="0079649B" w:rsidRDefault="0079649B" w:rsidP="00461002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551" w:type="dxa"/>
          </w:tcPr>
          <w:p w:rsidR="0079649B" w:rsidRPr="001B3EC2" w:rsidRDefault="0079649B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9649B" w:rsidRPr="001B3EC2" w:rsidRDefault="00B4371D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4371D"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еждународный конкурс </w:t>
            </w:r>
            <w:r w:rsidRPr="00B4371D">
              <w:rPr>
                <w:rFonts w:ascii="Times New Roman" w:hAnsi="Times New Roman"/>
                <w:sz w:val="18"/>
                <w:szCs w:val="18"/>
              </w:rPr>
              <w:t xml:space="preserve">«Музыкальная шкатулка»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(сентябрь,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D040DC">
              <w:rPr>
                <w:rFonts w:ascii="Times New Roman" w:hAnsi="Times New Roman"/>
                <w:sz w:val="18"/>
                <w:szCs w:val="18"/>
              </w:rPr>
              <w:t xml:space="preserve"> Саратов)</w:t>
            </w:r>
            <w:r w:rsidRPr="00B4371D"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</w:p>
        </w:tc>
      </w:tr>
      <w:tr w:rsidR="00B64FF1" w:rsidTr="001B3EC2">
        <w:trPr>
          <w:trHeight w:val="547"/>
        </w:trPr>
        <w:tc>
          <w:tcPr>
            <w:tcW w:w="2836" w:type="dxa"/>
          </w:tcPr>
          <w:p w:rsidR="00B64FF1" w:rsidRDefault="00D42B57" w:rsidP="00B64FF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42B57">
              <w:rPr>
                <w:rFonts w:ascii="Times New Roman" w:hAnsi="Times New Roman"/>
                <w:sz w:val="18"/>
                <w:szCs w:val="18"/>
              </w:rPr>
              <w:t>Ярмушева Д.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(пр.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Гордеева Л.А.)</w:t>
            </w:r>
          </w:p>
          <w:p w:rsidR="00D42B57" w:rsidRPr="00D42B57" w:rsidRDefault="00D42B57" w:rsidP="00B64FF1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gramStart"/>
            <w:r w:rsidRPr="00D42B57">
              <w:rPr>
                <w:rFonts w:ascii="Times New Roman" w:hAnsi="Times New Roman"/>
                <w:sz w:val="18"/>
                <w:szCs w:val="18"/>
              </w:rPr>
              <w:t>Быков Г.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(пр.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Гордеева Л.А.) </w:t>
            </w:r>
            <w:r w:rsidRPr="00D42B57"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tcW w:w="581" w:type="dxa"/>
          </w:tcPr>
          <w:p w:rsidR="00B64FF1" w:rsidRDefault="00D42B57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0941D8" w:rsidRPr="00B64FF1" w:rsidRDefault="000941D8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6" w:type="dxa"/>
          </w:tcPr>
          <w:p w:rsidR="00B64FF1" w:rsidRPr="0079649B" w:rsidRDefault="00D42B57" w:rsidP="00461002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Открытый Республиканский конкурс</w:t>
            </w:r>
            <w:r w:rsidRPr="00D842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6B67">
              <w:rPr>
                <w:rFonts w:ascii="Times New Roman" w:hAnsi="Times New Roman"/>
                <w:sz w:val="18"/>
                <w:szCs w:val="18"/>
              </w:rPr>
              <w:t>творческих работ «Музыкальная</w:t>
            </w:r>
            <w:r w:rsidRPr="00D842E5">
              <w:rPr>
                <w:rFonts w:ascii="Times New Roman" w:hAnsi="Times New Roman"/>
                <w:sz w:val="18"/>
                <w:szCs w:val="18"/>
              </w:rPr>
              <w:t xml:space="preserve"> палитра», посв. 70 - летию Победы в Великой Отечественной войне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(март, г. Нижнекамск)</w:t>
            </w:r>
          </w:p>
        </w:tc>
        <w:tc>
          <w:tcPr>
            <w:tcW w:w="2551" w:type="dxa"/>
          </w:tcPr>
          <w:p w:rsidR="00B64FF1" w:rsidRPr="00B64FF1" w:rsidRDefault="00B64FF1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B64FF1" w:rsidRPr="001B3EC2" w:rsidRDefault="00B64FF1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3A81" w:rsidTr="001B3EC2">
        <w:trPr>
          <w:trHeight w:val="547"/>
        </w:trPr>
        <w:tc>
          <w:tcPr>
            <w:tcW w:w="2836" w:type="dxa"/>
          </w:tcPr>
          <w:p w:rsidR="00B40D72" w:rsidRDefault="00B40D72" w:rsidP="000326B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0D72">
              <w:rPr>
                <w:rFonts w:ascii="Times New Roman" w:hAnsi="Times New Roman" w:cs="Times New Roman"/>
                <w:sz w:val="18"/>
                <w:szCs w:val="18"/>
              </w:rPr>
              <w:t xml:space="preserve">Галеева 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(пр</w:t>
            </w:r>
            <w:r w:rsidRPr="00B40D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B40D72">
              <w:rPr>
                <w:rFonts w:ascii="Times New Roman" w:hAnsi="Times New Roman" w:cs="Times New Roman"/>
                <w:sz w:val="18"/>
                <w:szCs w:val="18"/>
              </w:rPr>
              <w:t xml:space="preserve"> Гарипова В.В.)   Гайнутдинов А.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(пр</w:t>
            </w:r>
            <w:r w:rsidRPr="00B40D72">
              <w:rPr>
                <w:rFonts w:ascii="Times New Roman" w:hAnsi="Times New Roman" w:cs="Times New Roman"/>
                <w:sz w:val="18"/>
                <w:szCs w:val="18"/>
              </w:rPr>
              <w:t>. Булавинцева С.Е.)</w:t>
            </w:r>
          </w:p>
          <w:p w:rsidR="008064A2" w:rsidRPr="00B40D72" w:rsidRDefault="00B40D72" w:rsidP="000326B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0D72">
              <w:rPr>
                <w:rFonts w:ascii="Times New Roman" w:hAnsi="Times New Roman" w:cs="Times New Roman"/>
                <w:sz w:val="18"/>
                <w:szCs w:val="18"/>
              </w:rPr>
              <w:t xml:space="preserve">Гиниятов Б.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(пр</w:t>
            </w:r>
            <w:r w:rsidRPr="00B40D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B40D72">
              <w:rPr>
                <w:rFonts w:ascii="Times New Roman" w:hAnsi="Times New Roman" w:cs="Times New Roman"/>
                <w:sz w:val="18"/>
                <w:szCs w:val="18"/>
              </w:rPr>
              <w:t xml:space="preserve"> Булавинцева С.Е.)</w:t>
            </w:r>
          </w:p>
        </w:tc>
        <w:tc>
          <w:tcPr>
            <w:tcW w:w="581" w:type="dxa"/>
          </w:tcPr>
          <w:p w:rsidR="00743A81" w:rsidRDefault="00B40D72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B40D72" w:rsidRDefault="00B40D72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B40D72" w:rsidRDefault="00B40D72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0D72" w:rsidRPr="00743A81" w:rsidRDefault="008064A2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6" w:type="dxa"/>
          </w:tcPr>
          <w:p w:rsidR="00B40D72" w:rsidRDefault="00B40D72" w:rsidP="00B40D7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C0E2D">
              <w:rPr>
                <w:rFonts w:ascii="Times New Roman" w:hAnsi="Times New Roman" w:cs="Times New Roman"/>
                <w:spacing w:val="-4"/>
                <w:sz w:val="18"/>
                <w:szCs w:val="18"/>
                <w:lang w:val="en-US"/>
              </w:rPr>
              <w:t>XIII</w:t>
            </w:r>
            <w:r w:rsidRPr="009C0E2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Республиканский конкурс «Малые города»</w:t>
            </w:r>
          </w:p>
          <w:p w:rsidR="00B40D72" w:rsidRPr="009C0E2D" w:rsidRDefault="00B40D72" w:rsidP="00B40D72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C0E2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(3 апреля,</w:t>
            </w:r>
            <w:r w:rsidRPr="009C0E2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г. Елабуга</w:t>
            </w:r>
            <w:proofErr w:type="gramStart"/>
            <w:r w:rsidRPr="009C0E2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)</w:t>
            </w:r>
            <w:proofErr w:type="gramEnd"/>
          </w:p>
          <w:p w:rsidR="00743A81" w:rsidRPr="0079649B" w:rsidRDefault="00743A81" w:rsidP="00461002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3A81" w:rsidRPr="00743A81" w:rsidRDefault="00743A81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43A81" w:rsidRPr="001B3EC2" w:rsidRDefault="00743A81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1441" w:rsidTr="001B3EC2">
        <w:trPr>
          <w:trHeight w:val="547"/>
        </w:trPr>
        <w:tc>
          <w:tcPr>
            <w:tcW w:w="2836" w:type="dxa"/>
          </w:tcPr>
          <w:p w:rsidR="00281441" w:rsidRPr="002648B3" w:rsidRDefault="002648B3" w:rsidP="00890DBA">
            <w:pPr>
              <w:jc w:val="left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gramStart"/>
            <w:r w:rsidRPr="002648B3">
              <w:rPr>
                <w:rFonts w:ascii="Times New Roman" w:hAnsi="Times New Roman"/>
                <w:sz w:val="18"/>
                <w:szCs w:val="18"/>
              </w:rPr>
              <w:t>Абдрахманова Л.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(пр.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Садыкова Г.З.)</w:t>
            </w:r>
          </w:p>
        </w:tc>
        <w:tc>
          <w:tcPr>
            <w:tcW w:w="581" w:type="dxa"/>
          </w:tcPr>
          <w:p w:rsidR="00890DBA" w:rsidRPr="00890DBA" w:rsidRDefault="002648B3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6" w:type="dxa"/>
          </w:tcPr>
          <w:p w:rsidR="00281441" w:rsidRDefault="00281441" w:rsidP="0028144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281441" w:rsidRPr="00743A81" w:rsidRDefault="00281441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648B3" w:rsidRDefault="002648B3" w:rsidP="002648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6D2">
              <w:rPr>
                <w:rFonts w:ascii="Times New Roman" w:hAnsi="Times New Roman" w:cs="Times New Roman"/>
                <w:sz w:val="18"/>
                <w:szCs w:val="18"/>
              </w:rPr>
              <w:t>Международный  интернет - конкурс  детского и юношеского творчества  «Широка страна моя родная»</w:t>
            </w:r>
          </w:p>
          <w:p w:rsidR="002648B3" w:rsidRPr="00BD3E85" w:rsidRDefault="002648B3" w:rsidP="0026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76D2">
              <w:rPr>
                <w:rFonts w:ascii="Times New Roman" w:hAnsi="Times New Roman" w:cs="Times New Roman"/>
                <w:sz w:val="18"/>
                <w:szCs w:val="18"/>
              </w:rPr>
              <w:t>(01.11.2014 -30.11.2014</w:t>
            </w:r>
            <w:proofErr w:type="gramEnd"/>
          </w:p>
          <w:p w:rsidR="00281441" w:rsidRPr="001B3EC2" w:rsidRDefault="002648B3" w:rsidP="002648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6D2">
              <w:rPr>
                <w:rFonts w:ascii="Times New Roman" w:hAnsi="Times New Roman" w:cs="Times New Roman"/>
                <w:sz w:val="18"/>
                <w:szCs w:val="18"/>
              </w:rPr>
              <w:t>г. Казань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5B397E" w:rsidTr="001B3EC2">
        <w:trPr>
          <w:trHeight w:val="547"/>
        </w:trPr>
        <w:tc>
          <w:tcPr>
            <w:tcW w:w="2836" w:type="dxa"/>
          </w:tcPr>
          <w:p w:rsidR="005B397E" w:rsidRPr="00160545" w:rsidRDefault="006A3093" w:rsidP="00890DB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Хореографический коллектив (рук-ль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Старикова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Е.Н.)</w:t>
            </w:r>
          </w:p>
        </w:tc>
        <w:tc>
          <w:tcPr>
            <w:tcW w:w="581" w:type="dxa"/>
          </w:tcPr>
          <w:p w:rsidR="005B397E" w:rsidRPr="005B397E" w:rsidRDefault="006A3093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6" w:type="dxa"/>
          </w:tcPr>
          <w:p w:rsidR="005B397E" w:rsidRDefault="005B397E" w:rsidP="0028144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5B397E" w:rsidRPr="00743A81" w:rsidRDefault="005B397E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B397E" w:rsidRPr="001B3EC2" w:rsidRDefault="006A3093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Международный конкурс «Детство цвета апельсина» (22,23 ноября, г. Казань)</w:t>
            </w:r>
          </w:p>
        </w:tc>
      </w:tr>
      <w:tr w:rsidR="00E01047" w:rsidTr="001B3EC2">
        <w:trPr>
          <w:trHeight w:val="547"/>
        </w:trPr>
        <w:tc>
          <w:tcPr>
            <w:tcW w:w="2836" w:type="dxa"/>
          </w:tcPr>
          <w:p w:rsidR="00E01047" w:rsidRDefault="0036075E" w:rsidP="00890DB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Хореографические коллективы:</w:t>
            </w:r>
          </w:p>
          <w:p w:rsidR="0036075E" w:rsidRDefault="0036075E" w:rsidP="00890DB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класс;</w:t>
            </w:r>
          </w:p>
          <w:p w:rsidR="0036075E" w:rsidRDefault="0036075E" w:rsidP="00890DB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класс;</w:t>
            </w:r>
          </w:p>
          <w:p w:rsidR="0036075E" w:rsidRDefault="0036075E" w:rsidP="00890DB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класс.</w:t>
            </w:r>
          </w:p>
          <w:p w:rsidR="008C0BF1" w:rsidRDefault="008C0BF1" w:rsidP="00890DB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Преп.: Вдовина И.Ю., Ишмурадова К.З. </w:t>
            </w:r>
          </w:p>
        </w:tc>
        <w:tc>
          <w:tcPr>
            <w:tcW w:w="581" w:type="dxa"/>
          </w:tcPr>
          <w:p w:rsidR="00E01047" w:rsidRDefault="00E01047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75E" w:rsidRDefault="0036075E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36075E" w:rsidRDefault="0036075E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36075E" w:rsidRPr="00E01047" w:rsidRDefault="0036075E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6" w:type="dxa"/>
          </w:tcPr>
          <w:p w:rsidR="00E01047" w:rsidRPr="00E01047" w:rsidRDefault="00E01047" w:rsidP="0028144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E01047" w:rsidRPr="00743A81" w:rsidRDefault="00E01047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6075E" w:rsidRDefault="0036075E" w:rsidP="003607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конкурс </w:t>
            </w:r>
          </w:p>
          <w:p w:rsidR="0036075E" w:rsidRDefault="0036075E" w:rsidP="003607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>Здравствуй,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>Россия!»</w:t>
            </w:r>
          </w:p>
          <w:p w:rsidR="00E01047" w:rsidRPr="001B3EC2" w:rsidRDefault="0036075E" w:rsidP="0036075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(30 октября,  г. Казань)</w:t>
            </w:r>
          </w:p>
        </w:tc>
      </w:tr>
      <w:tr w:rsidR="00A54A69" w:rsidTr="001B3EC2">
        <w:trPr>
          <w:trHeight w:val="547"/>
        </w:trPr>
        <w:tc>
          <w:tcPr>
            <w:tcW w:w="2836" w:type="dxa"/>
          </w:tcPr>
          <w:p w:rsidR="00A54A69" w:rsidRDefault="00D435CB" w:rsidP="00890DB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Хореографический коллектив 2-й класс</w:t>
            </w:r>
          </w:p>
          <w:p w:rsidR="00D435CB" w:rsidRDefault="00D435CB" w:rsidP="00890DB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Преп.: Вдовина И.Ю., Ишмурадова К.З.</w:t>
            </w:r>
          </w:p>
        </w:tc>
        <w:tc>
          <w:tcPr>
            <w:tcW w:w="581" w:type="dxa"/>
          </w:tcPr>
          <w:p w:rsidR="00A54A69" w:rsidRPr="005466B0" w:rsidRDefault="00D435CB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6" w:type="dxa"/>
          </w:tcPr>
          <w:p w:rsidR="00A54A69" w:rsidRPr="00E01047" w:rsidRDefault="00A54A69" w:rsidP="0028144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A54A69" w:rsidRDefault="00A54A69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435CB" w:rsidRDefault="00D435CB" w:rsidP="00D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конкурс-фестиваль </w:t>
            </w: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>«Весенние выкрутасы»</w:t>
            </w:r>
          </w:p>
          <w:p w:rsidR="00A54A69" w:rsidRPr="001B3EC2" w:rsidRDefault="00D435CB" w:rsidP="00D435C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(21,22 марта, г. Казань)</w:t>
            </w:r>
          </w:p>
        </w:tc>
      </w:tr>
      <w:tr w:rsidR="00E65ED2" w:rsidTr="00E476D1">
        <w:trPr>
          <w:trHeight w:val="278"/>
        </w:trPr>
        <w:tc>
          <w:tcPr>
            <w:tcW w:w="2836" w:type="dxa"/>
          </w:tcPr>
          <w:p w:rsidR="00F31367" w:rsidRDefault="00F31367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Хореографические коллективы:</w:t>
            </w:r>
          </w:p>
          <w:p w:rsidR="00F31367" w:rsidRDefault="00F31367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класс;</w:t>
            </w:r>
          </w:p>
          <w:p w:rsidR="00F31367" w:rsidRDefault="00F31367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 класс;</w:t>
            </w:r>
          </w:p>
          <w:p w:rsidR="00F31367" w:rsidRDefault="00F31367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класс;</w:t>
            </w:r>
          </w:p>
          <w:p w:rsidR="00F31367" w:rsidRDefault="00F31367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класс</w:t>
            </w:r>
          </w:p>
          <w:p w:rsidR="00A347DD" w:rsidRPr="00F31367" w:rsidRDefault="00F31367" w:rsidP="00F3136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Преп.: Вдовина И.Ю., Ишмурадова К.З., Гильфанова Н.П., Старикова Е.Н. </w:t>
            </w:r>
          </w:p>
        </w:tc>
        <w:tc>
          <w:tcPr>
            <w:tcW w:w="581" w:type="dxa"/>
          </w:tcPr>
          <w:p w:rsidR="00A347DD" w:rsidRDefault="00A347DD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1367" w:rsidRPr="00F31367" w:rsidRDefault="00F31367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313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31367" w:rsidRPr="00F31367" w:rsidRDefault="00F31367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313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  <w:p w:rsidR="00F31367" w:rsidRPr="00F31367" w:rsidRDefault="00F31367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313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31367" w:rsidRPr="00F31367" w:rsidRDefault="00F31367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313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F31367" w:rsidRPr="00A347DD" w:rsidRDefault="00F31367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E65ED2" w:rsidRDefault="00E65ED2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65ED2" w:rsidRPr="00C367F1" w:rsidRDefault="00E65ED2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31367" w:rsidRDefault="00F31367" w:rsidP="00F313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A3093">
              <w:rPr>
                <w:rFonts w:ascii="Times New Roman" w:hAnsi="Times New Roman" w:cs="Times New Roman"/>
                <w:sz w:val="18"/>
                <w:szCs w:val="18"/>
              </w:rPr>
              <w:t>Международный конкурс  «Челны собирает друзей»</w:t>
            </w:r>
          </w:p>
          <w:p w:rsidR="00E65ED2" w:rsidRPr="002C37E1" w:rsidRDefault="00F31367" w:rsidP="00F31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(13 мая, г. Набережные Челны)</w:t>
            </w:r>
          </w:p>
        </w:tc>
      </w:tr>
      <w:tr w:rsidR="00FC169A" w:rsidTr="00E476D1">
        <w:trPr>
          <w:trHeight w:val="278"/>
        </w:trPr>
        <w:tc>
          <w:tcPr>
            <w:tcW w:w="2836" w:type="dxa"/>
          </w:tcPr>
          <w:p w:rsidR="00FC169A" w:rsidRDefault="00FC169A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Матвеева Е.</w:t>
            </w:r>
          </w:p>
          <w:p w:rsidR="00FC169A" w:rsidRDefault="00FC169A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Валеева Ф.</w:t>
            </w:r>
          </w:p>
          <w:p w:rsidR="00FC169A" w:rsidRDefault="00FC169A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Валеева А. </w:t>
            </w:r>
          </w:p>
          <w:p w:rsidR="00FC169A" w:rsidRDefault="00FC169A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Преп. Нигматуллина М.Н. </w:t>
            </w:r>
          </w:p>
        </w:tc>
        <w:tc>
          <w:tcPr>
            <w:tcW w:w="581" w:type="dxa"/>
          </w:tcPr>
          <w:p w:rsidR="00FC169A" w:rsidRPr="00FC169A" w:rsidRDefault="00FC169A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16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C169A" w:rsidRPr="00FC169A" w:rsidRDefault="00FC169A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16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C169A" w:rsidRDefault="00FC169A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C16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6" w:type="dxa"/>
          </w:tcPr>
          <w:p w:rsidR="00FC169A" w:rsidRDefault="00FC169A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C169A" w:rsidRDefault="00FC169A" w:rsidP="00FC1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Всероссийская олимпиада по музыкальной литературе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Musicus</w:t>
            </w:r>
            <w:r w:rsidRPr="00DB3F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uvenis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FC169A" w:rsidRPr="00C367F1" w:rsidRDefault="00FC169A" w:rsidP="00FC1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(апрель, г. Набережные Челны)</w:t>
            </w:r>
          </w:p>
        </w:tc>
        <w:tc>
          <w:tcPr>
            <w:tcW w:w="2410" w:type="dxa"/>
          </w:tcPr>
          <w:p w:rsidR="00FC169A" w:rsidRPr="006A3093" w:rsidRDefault="00FC169A" w:rsidP="00F313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116D" w:rsidTr="00E476D1">
        <w:trPr>
          <w:trHeight w:val="278"/>
        </w:trPr>
        <w:tc>
          <w:tcPr>
            <w:tcW w:w="2836" w:type="dxa"/>
          </w:tcPr>
          <w:p w:rsidR="00A1116D" w:rsidRDefault="00A1116D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Акимова В.</w:t>
            </w:r>
          </w:p>
          <w:p w:rsidR="00A1116D" w:rsidRDefault="00A1116D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Гиниатуллина Э.</w:t>
            </w:r>
          </w:p>
          <w:p w:rsidR="00A1116D" w:rsidRDefault="00A1116D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Карташова А.</w:t>
            </w:r>
          </w:p>
          <w:p w:rsidR="00A1116D" w:rsidRDefault="00A1116D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Назарова Д.</w:t>
            </w:r>
          </w:p>
          <w:p w:rsidR="00A1116D" w:rsidRDefault="00A1116D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Толстенко А.</w:t>
            </w:r>
          </w:p>
          <w:p w:rsidR="00A1116D" w:rsidRDefault="00A1116D" w:rsidP="00F3136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Преп. Толстенко Э.Ф.</w:t>
            </w:r>
          </w:p>
        </w:tc>
        <w:tc>
          <w:tcPr>
            <w:tcW w:w="581" w:type="dxa"/>
          </w:tcPr>
          <w:p w:rsidR="00A1116D" w:rsidRDefault="00A1116D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A1116D" w:rsidRDefault="00A1116D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A1116D" w:rsidRDefault="00A1116D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A1116D" w:rsidRDefault="00A1116D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A1116D" w:rsidRPr="00FC169A" w:rsidRDefault="00A1116D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6" w:type="dxa"/>
          </w:tcPr>
          <w:p w:rsidR="00A1116D" w:rsidRDefault="00A1116D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1116D" w:rsidRDefault="00A1116D" w:rsidP="00A111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A1116D" w:rsidRPr="006A3093" w:rsidRDefault="00A1116D" w:rsidP="00A111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Международная викторина по музыкальной литературе, посвященная 175-летию со дня рождения П.И.Чайковского (май, г. Уфа)</w:t>
            </w:r>
          </w:p>
        </w:tc>
      </w:tr>
      <w:tr w:rsidR="00B251D3" w:rsidTr="00E476D1">
        <w:trPr>
          <w:trHeight w:val="278"/>
        </w:trPr>
        <w:tc>
          <w:tcPr>
            <w:tcW w:w="2836" w:type="dxa"/>
          </w:tcPr>
          <w:p w:rsidR="00B251D3" w:rsidRPr="00B251D3" w:rsidRDefault="00B251D3" w:rsidP="00F3136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Фатхутдинова К. </w:t>
            </w:r>
          </w:p>
          <w:p w:rsidR="00B251D3" w:rsidRDefault="00B251D3" w:rsidP="00F3136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Михеева Е.</w:t>
            </w:r>
          </w:p>
          <w:p w:rsidR="00B251D3" w:rsidRPr="00B251D3" w:rsidRDefault="00B251D3" w:rsidP="00F31367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(преп. Кононова Л.Е.) </w:t>
            </w:r>
          </w:p>
        </w:tc>
        <w:tc>
          <w:tcPr>
            <w:tcW w:w="581" w:type="dxa"/>
          </w:tcPr>
          <w:p w:rsidR="00B251D3" w:rsidRDefault="00B251D3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B251D3" w:rsidRPr="00FC169A" w:rsidRDefault="00B251D3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6" w:type="dxa"/>
          </w:tcPr>
          <w:p w:rsidR="00B251D3" w:rsidRDefault="00B251D3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251D3" w:rsidRDefault="00B251D3" w:rsidP="00FC1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B251D3" w:rsidRPr="00F52DDB" w:rsidRDefault="00B251D3" w:rsidP="00B251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Международный конкурс «Первые шаги»</w:t>
            </w:r>
          </w:p>
          <w:p w:rsidR="00B251D3" w:rsidRPr="006A3093" w:rsidRDefault="00B251D3" w:rsidP="00B25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(январь, г. Набережные Челны)</w:t>
            </w:r>
          </w:p>
        </w:tc>
      </w:tr>
      <w:tr w:rsidR="00D663EC" w:rsidTr="00E476D1">
        <w:trPr>
          <w:trHeight w:val="278"/>
        </w:trPr>
        <w:tc>
          <w:tcPr>
            <w:tcW w:w="2836" w:type="dxa"/>
          </w:tcPr>
          <w:p w:rsidR="00D663EC" w:rsidRPr="00B251D3" w:rsidRDefault="00D663EC" w:rsidP="00D663EC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Фатхутдинова К. </w:t>
            </w:r>
          </w:p>
          <w:p w:rsidR="00D663EC" w:rsidRDefault="00D663EC" w:rsidP="00F31367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:rsidR="00D663EC" w:rsidRDefault="00D663EC" w:rsidP="0046100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6" w:type="dxa"/>
          </w:tcPr>
          <w:p w:rsidR="00D663EC" w:rsidRDefault="00D663EC" w:rsidP="0046100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663EC" w:rsidRDefault="00D663EC" w:rsidP="00FC1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663EC" w:rsidRDefault="00D663EC" w:rsidP="00D66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конкурс </w:t>
            </w:r>
            <w:r w:rsidRPr="00D663EC">
              <w:rPr>
                <w:rFonts w:ascii="Times New Roman" w:hAnsi="Times New Roman" w:cs="Times New Roman"/>
                <w:sz w:val="18"/>
                <w:szCs w:val="18"/>
              </w:rPr>
              <w:t xml:space="preserve">«Ступени мастерства» </w:t>
            </w:r>
          </w:p>
          <w:p w:rsidR="00D663EC" w:rsidRDefault="00D00A5B" w:rsidP="00D663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(май</w:t>
            </w:r>
            <w:r w:rsidR="00D663EC">
              <w:rPr>
                <w:rFonts w:ascii="Times New Roman" w:hAnsi="Times New Roman" w:cs="Times New Roman"/>
                <w:sz w:val="18"/>
                <w:szCs w:val="18"/>
              </w:rPr>
              <w:t>, г. Казань)</w:t>
            </w:r>
          </w:p>
        </w:tc>
      </w:tr>
    </w:tbl>
    <w:p w:rsidR="00196DA6" w:rsidRDefault="00196DA6" w:rsidP="001E0A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F0B" w:rsidRDefault="00C50F0B" w:rsidP="00C50F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BB3" w:rsidRDefault="00C85BB3" w:rsidP="004A16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B7E" w:rsidRDefault="00DE6B7E" w:rsidP="004A16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Профориентационная работа с учащимися.</w:t>
      </w:r>
    </w:p>
    <w:p w:rsidR="00DE6B7E" w:rsidRDefault="00DE6B7E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учащихся поступивших в средне-специальные</w:t>
      </w:r>
    </w:p>
    <w:p w:rsidR="00F60413" w:rsidRDefault="00DE6B7E" w:rsidP="001E0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заведения культуры и иск</w:t>
      </w:r>
      <w:r w:rsidR="00E33808">
        <w:rPr>
          <w:rFonts w:ascii="Times New Roman" w:hAnsi="Times New Roman" w:cs="Times New Roman"/>
          <w:b/>
          <w:sz w:val="24"/>
          <w:szCs w:val="24"/>
        </w:rPr>
        <w:t>усства в 2014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году. </w:t>
      </w:r>
    </w:p>
    <w:p w:rsidR="00BA1714" w:rsidRDefault="00F60413" w:rsidP="00F604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271FB" w:rsidRDefault="00F60413" w:rsidP="00BA171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F6933">
        <w:rPr>
          <w:rFonts w:ascii="Times New Roman" w:hAnsi="Times New Roman" w:cs="Times New Roman"/>
          <w:sz w:val="24"/>
          <w:szCs w:val="24"/>
        </w:rPr>
        <w:t>этом году большая работа проводилась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1FB">
        <w:rPr>
          <w:rFonts w:ascii="Times New Roman" w:hAnsi="Times New Roman" w:cs="Times New Roman"/>
          <w:sz w:val="24"/>
          <w:szCs w:val="24"/>
        </w:rPr>
        <w:t xml:space="preserve">с целью профориентации учащихся ДШИ. </w:t>
      </w:r>
    </w:p>
    <w:p w:rsidR="00F60413" w:rsidRDefault="00F60413" w:rsidP="00BA171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курса обучения выявляются дети, способные продолжить обучение в средних специальных учебны</w:t>
      </w:r>
      <w:r w:rsidR="00AF6933">
        <w:rPr>
          <w:rFonts w:ascii="Times New Roman" w:hAnsi="Times New Roman" w:cs="Times New Roman"/>
          <w:sz w:val="24"/>
          <w:szCs w:val="24"/>
        </w:rPr>
        <w:t xml:space="preserve">х заведениях. Большое значение роль имеет </w:t>
      </w:r>
      <w:r>
        <w:rPr>
          <w:rFonts w:ascii="Times New Roman" w:hAnsi="Times New Roman" w:cs="Times New Roman"/>
          <w:sz w:val="24"/>
          <w:szCs w:val="24"/>
        </w:rPr>
        <w:t xml:space="preserve"> работа с родителями, их помощь в организации дома</w:t>
      </w:r>
      <w:r w:rsidR="00AF6933">
        <w:rPr>
          <w:rFonts w:ascii="Times New Roman" w:hAnsi="Times New Roman" w:cs="Times New Roman"/>
          <w:sz w:val="24"/>
          <w:szCs w:val="24"/>
        </w:rPr>
        <w:t>шней работы, посещение концертов школы и города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6B7E" w:rsidRDefault="00AF6933" w:rsidP="00F604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детей </w:t>
      </w:r>
      <w:r w:rsidR="00F60413">
        <w:rPr>
          <w:rFonts w:ascii="Times New Roman" w:hAnsi="Times New Roman" w:cs="Times New Roman"/>
          <w:sz w:val="24"/>
          <w:szCs w:val="24"/>
        </w:rPr>
        <w:t xml:space="preserve"> готовящихся продолжить музыкальное образование, в учебном плане предусмотрены дополнительные часы по специальности, ансамблю, сольфеджио, импровизации и сочинению. </w:t>
      </w:r>
      <w:r w:rsidR="009C0469">
        <w:rPr>
          <w:rFonts w:ascii="Times New Roman" w:hAnsi="Times New Roman" w:cs="Times New Roman"/>
          <w:sz w:val="24"/>
          <w:szCs w:val="24"/>
        </w:rPr>
        <w:t xml:space="preserve">Им также дается предмет по выбору. </w:t>
      </w:r>
      <w:r w:rsidR="00F60413">
        <w:rPr>
          <w:rFonts w:ascii="Times New Roman" w:hAnsi="Times New Roman" w:cs="Times New Roman"/>
          <w:sz w:val="24"/>
          <w:szCs w:val="24"/>
        </w:rPr>
        <w:t xml:space="preserve"> </w:t>
      </w:r>
      <w:r w:rsidR="00DE6B7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063C5" w:rsidRDefault="004063C5" w:rsidP="00406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Выпускники, поступившие </w:t>
      </w:r>
      <w:r w:rsidR="00E33808">
        <w:rPr>
          <w:rFonts w:ascii="Times New Roman" w:hAnsi="Times New Roman" w:cs="Times New Roman"/>
          <w:b/>
          <w:sz w:val="24"/>
          <w:szCs w:val="24"/>
        </w:rPr>
        <w:t>в профильные ССУЗы и ВУЗы в 2014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году. </w:t>
      </w:r>
    </w:p>
    <w:p w:rsidR="004063C5" w:rsidRDefault="004063C5" w:rsidP="003F17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8"/>
        <w:gridCol w:w="1053"/>
        <w:gridCol w:w="2633"/>
        <w:gridCol w:w="1985"/>
        <w:gridCol w:w="3508"/>
      </w:tblGrid>
      <w:tr w:rsidR="004063C5" w:rsidTr="000C16CC">
        <w:tc>
          <w:tcPr>
            <w:tcW w:w="958" w:type="dxa"/>
          </w:tcPr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</w:t>
            </w:r>
          </w:p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</w:t>
            </w:r>
          </w:p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053" w:type="dxa"/>
          </w:tcPr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</w:t>
            </w:r>
          </w:p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вших, </w:t>
            </w:r>
          </w:p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(% от числа выпуск</w:t>
            </w:r>
            <w:proofErr w:type="gramEnd"/>
          </w:p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ников)</w:t>
            </w:r>
          </w:p>
        </w:tc>
        <w:tc>
          <w:tcPr>
            <w:tcW w:w="2633" w:type="dxa"/>
          </w:tcPr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 выпускника </w:t>
            </w:r>
          </w:p>
        </w:tc>
        <w:tc>
          <w:tcPr>
            <w:tcW w:w="1985" w:type="dxa"/>
          </w:tcPr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преподавателя, специальность </w:t>
            </w:r>
          </w:p>
        </w:tc>
        <w:tc>
          <w:tcPr>
            <w:tcW w:w="3508" w:type="dxa"/>
          </w:tcPr>
          <w:p w:rsidR="004063C5" w:rsidRDefault="004063C5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ССУЗ, ВУЗ, отделение, факультет </w:t>
            </w:r>
          </w:p>
        </w:tc>
      </w:tr>
      <w:tr w:rsidR="008D503E" w:rsidTr="000C16CC">
        <w:tc>
          <w:tcPr>
            <w:tcW w:w="958" w:type="dxa"/>
            <w:vMerge w:val="restart"/>
          </w:tcPr>
          <w:p w:rsidR="008D503E" w:rsidRDefault="008D503E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чел.</w:t>
            </w:r>
          </w:p>
        </w:tc>
        <w:tc>
          <w:tcPr>
            <w:tcW w:w="1053" w:type="dxa"/>
            <w:vMerge w:val="restart"/>
          </w:tcPr>
          <w:p w:rsidR="008D503E" w:rsidRDefault="00BA2C6C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3,3%</w:t>
            </w:r>
          </w:p>
        </w:tc>
        <w:tc>
          <w:tcPr>
            <w:tcW w:w="2633" w:type="dxa"/>
          </w:tcPr>
          <w:p w:rsidR="008D503E" w:rsidRDefault="008D503E" w:rsidP="009D49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Анастасия.</w:t>
            </w:r>
          </w:p>
        </w:tc>
        <w:tc>
          <w:tcPr>
            <w:tcW w:w="1985" w:type="dxa"/>
          </w:tcPr>
          <w:p w:rsidR="008D503E" w:rsidRDefault="008D503E" w:rsidP="009D49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Т.В.</w:t>
            </w:r>
          </w:p>
        </w:tc>
        <w:tc>
          <w:tcPr>
            <w:tcW w:w="3508" w:type="dxa"/>
          </w:tcPr>
          <w:p w:rsidR="008D503E" w:rsidRDefault="008D503E" w:rsidP="00E31B3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Набережно-Челнинский педагогический колледж, музыкальный факультет.</w:t>
            </w:r>
          </w:p>
        </w:tc>
      </w:tr>
      <w:tr w:rsidR="008D503E" w:rsidTr="000C16CC">
        <w:tc>
          <w:tcPr>
            <w:tcW w:w="958" w:type="dxa"/>
            <w:vMerge/>
          </w:tcPr>
          <w:p w:rsidR="008D503E" w:rsidRDefault="008D503E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8D503E" w:rsidRDefault="008D503E" w:rsidP="0040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8D503E" w:rsidRDefault="008D503E" w:rsidP="009D49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Айсылу.</w:t>
            </w:r>
          </w:p>
        </w:tc>
        <w:tc>
          <w:tcPr>
            <w:tcW w:w="1985" w:type="dxa"/>
          </w:tcPr>
          <w:p w:rsidR="008D503E" w:rsidRDefault="008D503E" w:rsidP="009D49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Жданова Т.В. </w:t>
            </w:r>
          </w:p>
        </w:tc>
        <w:tc>
          <w:tcPr>
            <w:tcW w:w="3508" w:type="dxa"/>
          </w:tcPr>
          <w:p w:rsidR="008D503E" w:rsidRDefault="008D503E" w:rsidP="009D49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педагогический колледж, музыкальный факультет. </w:t>
            </w:r>
          </w:p>
        </w:tc>
      </w:tr>
    </w:tbl>
    <w:p w:rsidR="004063C5" w:rsidRDefault="004063C5" w:rsidP="00514728">
      <w:pPr>
        <w:rPr>
          <w:rFonts w:ascii="Times New Roman" w:hAnsi="Times New Roman" w:cs="Times New Roman"/>
          <w:sz w:val="24"/>
          <w:szCs w:val="24"/>
        </w:rPr>
      </w:pPr>
    </w:p>
    <w:p w:rsidR="002F7AE8" w:rsidRDefault="002F7AE8" w:rsidP="004636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AE8" w:rsidRDefault="002F7AE8" w:rsidP="004636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28" w:rsidRDefault="00514728" w:rsidP="004636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 Воспитательная работа с учащимися школы.</w:t>
      </w:r>
    </w:p>
    <w:p w:rsidR="00BA1714" w:rsidRDefault="00BA1714" w:rsidP="005147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28" w:rsidRDefault="00514728" w:rsidP="00514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формирования эстетически грамотного, культурного члена общества с широким кругозором необходимо много внимания уделять воспитательной работе, которая проводится в течение всего учебного года. </w:t>
      </w:r>
    </w:p>
    <w:p w:rsidR="00514728" w:rsidRDefault="00514728" w:rsidP="00514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Преподаватели организуют посещение концертов, выставок, праздничных городских мероприятий, поездки на конкурсы и фестивали в другие города республики</w:t>
      </w:r>
      <w:r w:rsidR="009077C6">
        <w:rPr>
          <w:rFonts w:ascii="Times New Roman" w:hAnsi="Times New Roman" w:cs="Times New Roman"/>
          <w:sz w:val="24"/>
          <w:szCs w:val="24"/>
        </w:rPr>
        <w:t xml:space="preserve"> и России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417" w:rsidRDefault="009D3103" w:rsidP="009D3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этом году была </w:t>
      </w:r>
      <w:r w:rsidRPr="00C4473E">
        <w:rPr>
          <w:rFonts w:ascii="Times New Roman" w:hAnsi="Times New Roman" w:cs="Times New Roman"/>
          <w:sz w:val="24"/>
          <w:szCs w:val="24"/>
        </w:rPr>
        <w:t>организована поездка</w:t>
      </w:r>
      <w:r w:rsidR="009A1B8E" w:rsidRPr="00C4473E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C4473E" w:rsidRPr="00C4473E">
        <w:rPr>
          <w:rFonts w:ascii="Times New Roman" w:hAnsi="Times New Roman" w:cs="Times New Roman"/>
          <w:sz w:val="24"/>
          <w:szCs w:val="24"/>
        </w:rPr>
        <w:t>в ТГАТОиБ им.</w:t>
      </w:r>
      <w:r w:rsidR="00C4473E">
        <w:rPr>
          <w:rFonts w:ascii="Times New Roman" w:hAnsi="Times New Roman" w:cs="Times New Roman"/>
          <w:sz w:val="24"/>
          <w:szCs w:val="24"/>
        </w:rPr>
        <w:t xml:space="preserve"> </w:t>
      </w:r>
      <w:r w:rsidR="00C4473E" w:rsidRPr="00C4473E">
        <w:rPr>
          <w:rFonts w:ascii="Times New Roman" w:hAnsi="Times New Roman" w:cs="Times New Roman"/>
          <w:sz w:val="24"/>
          <w:szCs w:val="24"/>
        </w:rPr>
        <w:t>М.</w:t>
      </w:r>
      <w:r w:rsidR="00C4473E">
        <w:rPr>
          <w:rFonts w:ascii="Times New Roman" w:hAnsi="Times New Roman" w:cs="Times New Roman"/>
          <w:sz w:val="24"/>
          <w:szCs w:val="24"/>
        </w:rPr>
        <w:t xml:space="preserve"> </w:t>
      </w:r>
      <w:r w:rsidR="00C4473E" w:rsidRPr="00C4473E">
        <w:rPr>
          <w:rFonts w:ascii="Times New Roman" w:hAnsi="Times New Roman" w:cs="Times New Roman"/>
          <w:sz w:val="24"/>
          <w:szCs w:val="24"/>
        </w:rPr>
        <w:t>Джалиля на балет П.</w:t>
      </w:r>
      <w:r w:rsidR="00C4473E">
        <w:rPr>
          <w:rFonts w:ascii="Times New Roman" w:hAnsi="Times New Roman" w:cs="Times New Roman"/>
          <w:sz w:val="24"/>
          <w:szCs w:val="24"/>
        </w:rPr>
        <w:t xml:space="preserve"> </w:t>
      </w:r>
      <w:r w:rsidR="00C4473E" w:rsidRPr="00C4473E">
        <w:rPr>
          <w:rFonts w:ascii="Times New Roman" w:hAnsi="Times New Roman" w:cs="Times New Roman"/>
          <w:sz w:val="24"/>
          <w:szCs w:val="24"/>
        </w:rPr>
        <w:t xml:space="preserve">Чайковского «Спящая красавица» </w:t>
      </w:r>
      <w:r w:rsidRPr="00C4473E">
        <w:rPr>
          <w:rFonts w:ascii="Times New Roman" w:hAnsi="Times New Roman" w:cs="Times New Roman"/>
          <w:sz w:val="24"/>
          <w:szCs w:val="24"/>
        </w:rPr>
        <w:t>(</w:t>
      </w:r>
      <w:r w:rsidR="00C4473E">
        <w:rPr>
          <w:rFonts w:ascii="Times New Roman" w:hAnsi="Times New Roman" w:cs="Times New Roman"/>
          <w:sz w:val="24"/>
          <w:szCs w:val="24"/>
        </w:rPr>
        <w:t xml:space="preserve">22 марта, </w:t>
      </w:r>
      <w:r w:rsidRPr="00C4473E">
        <w:rPr>
          <w:rFonts w:ascii="Times New Roman" w:hAnsi="Times New Roman" w:cs="Times New Roman"/>
          <w:sz w:val="24"/>
          <w:szCs w:val="24"/>
        </w:rPr>
        <w:t>г. Казань).</w:t>
      </w:r>
    </w:p>
    <w:p w:rsidR="00B07F87" w:rsidRDefault="00211B73" w:rsidP="00211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7542F">
        <w:rPr>
          <w:rFonts w:ascii="Times New Roman" w:hAnsi="Times New Roman" w:cs="Times New Roman"/>
          <w:sz w:val="24"/>
          <w:szCs w:val="24"/>
        </w:rPr>
        <w:t>В 2014-2015</w:t>
      </w:r>
      <w:r w:rsidR="00B07F87">
        <w:rPr>
          <w:rFonts w:ascii="Times New Roman" w:hAnsi="Times New Roman" w:cs="Times New Roman"/>
          <w:sz w:val="24"/>
          <w:szCs w:val="24"/>
        </w:rPr>
        <w:t xml:space="preserve"> учебном году для учащихся ДШИ и школ города проведено: </w:t>
      </w:r>
    </w:p>
    <w:p w:rsidR="00BA1714" w:rsidRDefault="00BA1714" w:rsidP="0051472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8044"/>
      </w:tblGrid>
      <w:tr w:rsidR="001343BA" w:rsidTr="004569F8">
        <w:tc>
          <w:tcPr>
            <w:tcW w:w="2093" w:type="dxa"/>
            <w:tcBorders>
              <w:top w:val="nil"/>
              <w:bottom w:val="nil"/>
            </w:tcBorders>
          </w:tcPr>
          <w:p w:rsidR="00EE6106" w:rsidRDefault="00EE6106" w:rsidP="0051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  <w:p w:rsidR="00EE6106" w:rsidRDefault="00EE6106" w:rsidP="00514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106" w:rsidRDefault="00EE6106" w:rsidP="00514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3BA" w:rsidRDefault="00F95B66" w:rsidP="0051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614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F95B66" w:rsidRDefault="00F95B66" w:rsidP="0051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  <w:p w:rsidR="00F95B66" w:rsidRDefault="00F95B66" w:rsidP="00514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8E" w:rsidRDefault="006E2E8E" w:rsidP="0051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  <w:p w:rsidR="00F95B66" w:rsidRDefault="00F95B66" w:rsidP="00514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7033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11B73" w:rsidRDefault="00211B73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FE2" w:rsidRDefault="003A6FE2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3A6FE2" w:rsidRDefault="003A6FE2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E96" w:rsidRDefault="00781E96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  <w:p w:rsidR="00781E96" w:rsidRDefault="00781E96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  <w:p w:rsidR="00312BD6" w:rsidRDefault="00312BD6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E97FDC" w:rsidRDefault="00E97FDC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  <w:p w:rsidR="00E97FDC" w:rsidRDefault="00E97FDC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BD6" w:rsidRDefault="00312BD6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EC5FD1" w:rsidRDefault="00EC5FD1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  <w:p w:rsidR="00CE1B41" w:rsidRDefault="00CE1B41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  <w:p w:rsidR="00EC5FD1" w:rsidRDefault="00EC5FD1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  <w:p w:rsidR="002D1A99" w:rsidRDefault="002D1A99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:rsidR="002D1A99" w:rsidRDefault="002D1A99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  <w:p w:rsidR="002A6716" w:rsidRDefault="002A6716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16" w:rsidRDefault="002A6716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  <w:p w:rsidR="002A6716" w:rsidRDefault="002A6716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  <w:p w:rsidR="00FA7622" w:rsidRDefault="00FA7622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февраля</w:t>
            </w:r>
          </w:p>
          <w:p w:rsidR="004020F1" w:rsidRDefault="004020F1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  <w:p w:rsidR="00FA7622" w:rsidRDefault="00FA7622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  <w:p w:rsidR="00592F24" w:rsidRDefault="00592F24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  <w:p w:rsidR="00960C17" w:rsidRDefault="00960C17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  <w:p w:rsidR="00960C17" w:rsidRDefault="00960C17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  <w:p w:rsidR="00023421" w:rsidRDefault="00023421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  <w:p w:rsidR="00023421" w:rsidRDefault="00023421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49E" w:rsidRDefault="0045049E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  <w:p w:rsidR="00F37167" w:rsidRDefault="00F37167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2136BA" w:rsidRDefault="002136BA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мая </w:t>
            </w:r>
          </w:p>
          <w:p w:rsidR="006026BF" w:rsidRDefault="006026BF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</w:p>
          <w:p w:rsidR="00E709A8" w:rsidRDefault="00E709A8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  <w:p w:rsidR="00B11B46" w:rsidRDefault="00B11B46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  <w:p w:rsidR="0026048D" w:rsidRDefault="0026048D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8D" w:rsidRDefault="0026048D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мая </w:t>
            </w:r>
          </w:p>
          <w:p w:rsidR="0026048D" w:rsidRDefault="0026048D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8D" w:rsidRDefault="0026048D" w:rsidP="0002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8044" w:type="dxa"/>
            <w:tcBorders>
              <w:top w:val="nil"/>
              <w:bottom w:val="nil"/>
            </w:tcBorders>
          </w:tcPr>
          <w:p w:rsidR="00EE6106" w:rsidRDefault="00EE610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Концерт с камерным  оркестром «Новая музыка» в рамках  республиканского  гранта  « Ф. Яруллин  -   100 лет со дня рождения» </w:t>
            </w:r>
            <w:proofErr w:type="gramStart"/>
            <w:r w:rsidRPr="00851E7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51E76">
              <w:rPr>
                <w:rFonts w:ascii="Times New Roman" w:hAnsi="Times New Roman" w:cs="Times New Roman"/>
                <w:sz w:val="24"/>
                <w:szCs w:val="24"/>
              </w:rPr>
              <w:t>МБОУ «Гимназия №2»)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1B73" w:rsidRDefault="00F95B6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знаний.</w:t>
            </w:r>
          </w:p>
          <w:p w:rsidR="00F95B66" w:rsidRDefault="00F95B6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музыки, Дню пожилого человека и Дню учителя.</w:t>
            </w:r>
          </w:p>
          <w:p w:rsidR="006E2E8E" w:rsidRDefault="006E2E8E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09">
              <w:rPr>
                <w:rFonts w:ascii="Times New Roman" w:eastAsia="Calibri" w:hAnsi="Times New Roman" w:cs="Times New Roman"/>
                <w:sz w:val="24"/>
                <w:szCs w:val="24"/>
              </w:rPr>
              <w:t>Концерт учащихся класса преподавателя Абрамовой Ф.Л.</w:t>
            </w:r>
          </w:p>
          <w:p w:rsidR="00F95B66" w:rsidRDefault="00F95B6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Концерт «В мире музыкальных инструментов» для учащихся общеобразовательных школ.</w:t>
            </w:r>
          </w:p>
          <w:p w:rsidR="003A6FE2" w:rsidRDefault="003A6FE2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0B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лучшее исполнение пьес татарских композиторов в рамках гранта  « Ф.Яруллин – 100 лет со дня рождения»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5B66" w:rsidRDefault="00781E9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Концерт в радиокомпании «Вектор».</w:t>
            </w:r>
          </w:p>
          <w:p w:rsidR="00781E96" w:rsidRDefault="00781E9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матери «Моя мама лучшая на свете».</w:t>
            </w:r>
          </w:p>
          <w:p w:rsidR="00781E96" w:rsidRDefault="00312BD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Концерт в  рамках декады инвалидов в доме престарелых «Юлдаш».</w:t>
            </w:r>
          </w:p>
          <w:p w:rsidR="00E97FDC" w:rsidRDefault="00E97FDC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Концерт в  рамках декады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социально-реабилитационном центре «Росинка.</w:t>
            </w:r>
          </w:p>
          <w:p w:rsidR="00312BD6" w:rsidRDefault="00312BD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Концерт в  рамках декады инвалидов в санаторном садике  № 22.</w:t>
            </w:r>
          </w:p>
          <w:p w:rsidR="00EC5FD1" w:rsidRDefault="00EC5FD1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5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 первоклассников  «Играя ансамблем»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1B41" w:rsidRDefault="00CE1B41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ц</w:t>
            </w:r>
            <w:r w:rsidR="00EE6106">
              <w:rPr>
                <w:rFonts w:ascii="Times New Roman" w:hAnsi="Times New Roman" w:cs="Times New Roman"/>
                <w:sz w:val="24"/>
                <w:szCs w:val="24"/>
              </w:rPr>
              <w:t>икла декабрьские вечера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95A">
              <w:rPr>
                <w:rFonts w:ascii="Times New Roman" w:hAnsi="Times New Roman" w:cs="Times New Roman"/>
                <w:sz w:val="24"/>
                <w:szCs w:val="24"/>
              </w:rPr>
              <w:t>«Новогодний калейдоскоп».</w:t>
            </w:r>
          </w:p>
          <w:p w:rsidR="00EC5FD1" w:rsidRDefault="00EC5FD1" w:rsidP="00EC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в радиокомпании «Вектор». </w:t>
            </w:r>
          </w:p>
          <w:p w:rsidR="00CE1B41" w:rsidRDefault="002D1A99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Рождественский концерт. </w:t>
            </w:r>
          </w:p>
          <w:p w:rsidR="002D1A99" w:rsidRDefault="002D1A99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композитору Г. Гладкову «Обыкновенный волшебник».</w:t>
            </w:r>
          </w:p>
          <w:p w:rsidR="002D1A99" w:rsidRDefault="002A671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воспитанников д/с № 28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716" w:rsidRDefault="002A6716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Концерт, посвя</w:t>
            </w:r>
            <w:r w:rsidR="003824F5">
              <w:rPr>
                <w:rFonts w:ascii="Times New Roman" w:hAnsi="Times New Roman" w:cs="Times New Roman"/>
                <w:sz w:val="24"/>
                <w:szCs w:val="24"/>
              </w:rPr>
              <w:t>щенный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22" w:rsidRDefault="00FA7622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«С чего начиналась скрипка?» в МБОУ «Гимназия №1».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E1B41" w:rsidRDefault="00592F24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</w:t>
            </w:r>
            <w:r w:rsidR="004020F1" w:rsidRPr="00EA3F4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</w:t>
            </w:r>
            <w:r w:rsidR="004020F1">
              <w:rPr>
                <w:rFonts w:ascii="Times New Roman" w:hAnsi="Times New Roman" w:cs="Times New Roman"/>
                <w:sz w:val="24"/>
                <w:szCs w:val="24"/>
              </w:rPr>
              <w:t>дному женскому дню 8 Марта</w:t>
            </w:r>
            <w:r w:rsidR="004020F1"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622" w:rsidRDefault="00FA7622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43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8 марта (фойе КРЦ «Чистай»).</w:t>
            </w:r>
          </w:p>
          <w:p w:rsidR="004020F1" w:rsidRDefault="00592F24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церт «Весеннее настроение»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2F24" w:rsidRDefault="00960C17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Концерт,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Дню работников культуры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C17" w:rsidRDefault="00960C17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«Играем вместе»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3421" w:rsidRDefault="00023421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класса преподавателя Шляхтина В.М.</w:t>
            </w:r>
            <w:r w:rsidRPr="00B10559">
              <w:rPr>
                <w:rFonts w:ascii="Times New Roman" w:hAnsi="Times New Roman" w:cs="Times New Roman"/>
                <w:sz w:val="24"/>
                <w:szCs w:val="24"/>
              </w:rPr>
              <w:t>,  посвященный 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069C" w:rsidRDefault="0045049E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Отчетный концерт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 народных инструментов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49E" w:rsidRDefault="00F37167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Отчетны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концерт ДШИ</w:t>
            </w:r>
            <w:r w:rsidRPr="00EA3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167" w:rsidRDefault="002136BA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фортепианного отдела. </w:t>
            </w:r>
          </w:p>
          <w:p w:rsidR="006026BF" w:rsidRDefault="006026BF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>Танцевальный - батл  «Без границ»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(Скарятинский сад).</w:t>
            </w:r>
            <w:r w:rsidRPr="00E85AD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E709A8" w:rsidRDefault="00E709A8" w:rsidP="007F35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44E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концерт оркестрового отдела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11B46" w:rsidRDefault="00B11B46" w:rsidP="007F3557">
            <w:pPr>
              <w:rPr>
                <w:rFonts w:ascii="Times New Roman" w:hAnsi="Times New Roman"/>
                <w:sz w:val="24"/>
                <w:szCs w:val="24"/>
              </w:rPr>
            </w:pPr>
            <w:r w:rsidRPr="003F0489">
              <w:rPr>
                <w:rFonts w:ascii="Times New Roman" w:hAnsi="Times New Roman"/>
                <w:sz w:val="24"/>
                <w:szCs w:val="24"/>
              </w:rPr>
              <w:t>Мероприятие  в парке культуры и отдыха  «Культурный дневник первоклассника».</w:t>
            </w:r>
          </w:p>
          <w:p w:rsidR="0026048D" w:rsidRDefault="0026048D" w:rsidP="007F3557">
            <w:pPr>
              <w:rPr>
                <w:rFonts w:ascii="Times New Roman" w:hAnsi="Times New Roman"/>
                <w:sz w:val="24"/>
                <w:szCs w:val="24"/>
              </w:rPr>
            </w:pPr>
            <w:r w:rsidRPr="00E0206C">
              <w:rPr>
                <w:rFonts w:ascii="Times New Roman" w:hAnsi="Times New Roman"/>
                <w:sz w:val="24"/>
                <w:szCs w:val="24"/>
              </w:rPr>
              <w:lastRenderedPageBreak/>
              <w:t>Концерт учащихся класса преподавателя  Садыковой Г.З. «Игра в ансамбле».</w:t>
            </w:r>
          </w:p>
          <w:p w:rsidR="0026048D" w:rsidRDefault="0026048D" w:rsidP="007F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Выпускной вечер. </w:t>
            </w:r>
          </w:p>
        </w:tc>
      </w:tr>
    </w:tbl>
    <w:p w:rsidR="008A19DC" w:rsidRDefault="00C470F8" w:rsidP="00C470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</w:p>
    <w:p w:rsidR="00B94068" w:rsidRDefault="00B94068" w:rsidP="003750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Работа с родителями.</w:t>
      </w:r>
    </w:p>
    <w:p w:rsidR="00BA1714" w:rsidRDefault="00BA1714" w:rsidP="00B940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266" w:rsidRDefault="00B94068" w:rsidP="00D56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Работа на результат – это совместная работа ученика, школы и семьи. Поэтому тесный контакт с родителями поддерживается на протяжении всех лет обучения.</w:t>
      </w:r>
      <w:r w:rsidR="00442BB2">
        <w:rPr>
          <w:rFonts w:ascii="Times New Roman" w:hAnsi="Times New Roman" w:cs="Times New Roman"/>
          <w:sz w:val="24"/>
          <w:szCs w:val="24"/>
        </w:rPr>
        <w:t xml:space="preserve"> Проводятся р</w:t>
      </w:r>
      <w:r w:rsidR="009B20C0">
        <w:rPr>
          <w:rFonts w:ascii="Times New Roman" w:hAnsi="Times New Roman" w:cs="Times New Roman"/>
          <w:sz w:val="24"/>
          <w:szCs w:val="24"/>
        </w:rPr>
        <w:t>одительские собрания.</w:t>
      </w:r>
    </w:p>
    <w:p w:rsidR="00B94068" w:rsidRDefault="00B94068" w:rsidP="00B94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занятиях с учащимися младших классов присутствие родителей помогает лучше усвоить темы уроков, правильно организовать домашние занятия. Классные часы, совместные прослушивания музыкальных произведений, посещение концертов – это еще одна возможность укрепления отношений как между школой и семьей, так и внутри самой семьи. </w:t>
      </w:r>
    </w:p>
    <w:p w:rsidR="008D186B" w:rsidRDefault="008D186B" w:rsidP="00B94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Родители – надежные помощники в организации и проведении всех школьных мероприятий и праздников. </w:t>
      </w:r>
    </w:p>
    <w:p w:rsidR="008D186B" w:rsidRDefault="008D186B" w:rsidP="00B94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Надолго запоминаются совместные праздники, где участвуют дети и родители. Это классные концерты, Новогодние утренники, выпускные вечера, праздники для</w:t>
      </w:r>
      <w:r w:rsidR="00473C5B">
        <w:rPr>
          <w:rFonts w:ascii="Times New Roman" w:hAnsi="Times New Roman" w:cs="Times New Roman"/>
          <w:sz w:val="24"/>
          <w:szCs w:val="24"/>
        </w:rPr>
        <w:t xml:space="preserve"> мам, праздник «Посвящение в первоклассники».</w:t>
      </w:r>
      <w:r>
        <w:rPr>
          <w:rFonts w:ascii="Times New Roman" w:hAnsi="Times New Roman" w:cs="Times New Roman"/>
          <w:sz w:val="24"/>
          <w:szCs w:val="24"/>
        </w:rPr>
        <w:t xml:space="preserve"> На этих праздниках учащиеся самостоятельно готовят сценарии, подбирают стихи, песни, участвуют в конкурсах, викторинах. </w:t>
      </w:r>
    </w:p>
    <w:p w:rsidR="0011521A" w:rsidRDefault="0011521A" w:rsidP="00B94068">
      <w:pPr>
        <w:rPr>
          <w:rFonts w:ascii="Times New Roman" w:hAnsi="Times New Roman" w:cs="Times New Roman"/>
          <w:sz w:val="24"/>
          <w:szCs w:val="24"/>
        </w:rPr>
      </w:pPr>
    </w:p>
    <w:p w:rsidR="0011521A" w:rsidRDefault="00765448" w:rsidP="002942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1521A">
        <w:rPr>
          <w:rFonts w:ascii="Times New Roman" w:hAnsi="Times New Roman" w:cs="Times New Roman"/>
          <w:b/>
          <w:sz w:val="24"/>
          <w:szCs w:val="24"/>
        </w:rPr>
        <w:t>11. Сведения о работе по укреплению учебной базы школы.</w:t>
      </w:r>
    </w:p>
    <w:p w:rsidR="0011521A" w:rsidRDefault="0011521A" w:rsidP="0011521A">
      <w:pPr>
        <w:rPr>
          <w:rFonts w:ascii="Times New Roman" w:hAnsi="Times New Roman" w:cs="Times New Roman"/>
          <w:b/>
          <w:sz w:val="24"/>
          <w:szCs w:val="24"/>
        </w:rPr>
      </w:pPr>
    </w:p>
    <w:p w:rsidR="0011521A" w:rsidRDefault="00E33808" w:rsidP="001152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2014-2015</w:t>
      </w:r>
      <w:r w:rsidR="0011521A">
        <w:rPr>
          <w:rFonts w:ascii="Times New Roman" w:hAnsi="Times New Roman" w:cs="Times New Roman"/>
          <w:sz w:val="24"/>
          <w:szCs w:val="24"/>
        </w:rPr>
        <w:t xml:space="preserve"> учебный год приобретено</w:t>
      </w:r>
      <w:r w:rsidR="00E923B6">
        <w:rPr>
          <w:rFonts w:ascii="Times New Roman" w:hAnsi="Times New Roman" w:cs="Times New Roman"/>
          <w:sz w:val="24"/>
          <w:szCs w:val="24"/>
        </w:rPr>
        <w:t xml:space="preserve"> и выполнено работ на сумму</w:t>
      </w:r>
      <w:r w:rsidR="0011521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504B" w:rsidRDefault="0037504B" w:rsidP="0011521A">
      <w:pPr>
        <w:rPr>
          <w:rFonts w:ascii="Times New Roman" w:hAnsi="Times New Roman" w:cs="Times New Roman"/>
          <w:sz w:val="24"/>
          <w:szCs w:val="24"/>
        </w:rPr>
      </w:pPr>
    </w:p>
    <w:p w:rsidR="0011521A" w:rsidRDefault="003725E1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Баян </w:t>
      </w:r>
      <w:r w:rsidR="00C4473E">
        <w:rPr>
          <w:rFonts w:ascii="Times New Roman" w:hAnsi="Times New Roman" w:cs="Times New Roman"/>
          <w:sz w:val="24"/>
          <w:szCs w:val="24"/>
        </w:rPr>
        <w:t xml:space="preserve"> - 28 800 руб.</w:t>
      </w:r>
    </w:p>
    <w:p w:rsidR="00C4473E" w:rsidRDefault="00C4473E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Аккордеон </w:t>
      </w:r>
      <w:r w:rsidR="003725E1">
        <w:rPr>
          <w:rFonts w:ascii="Times New Roman" w:hAnsi="Times New Roman" w:cs="Times New Roman"/>
          <w:sz w:val="24"/>
          <w:szCs w:val="24"/>
        </w:rPr>
        <w:t>– 26 700 руб.</w:t>
      </w:r>
    </w:p>
    <w:p w:rsidR="003725E1" w:rsidRDefault="003725E1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Пианино – 119 000 руб.</w:t>
      </w:r>
    </w:p>
    <w:p w:rsidR="003725E1" w:rsidRDefault="003725E1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Туба – 76 835 руб. </w:t>
      </w:r>
    </w:p>
    <w:p w:rsidR="003725E1" w:rsidRDefault="003725E1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Банкетка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фортепианная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6 510 руб. </w:t>
      </w:r>
    </w:p>
    <w:p w:rsidR="00972EF9" w:rsidRDefault="00972EF9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Стройматериалы для текущего ремонта школы – 219 114 руб.</w:t>
      </w:r>
    </w:p>
    <w:p w:rsidR="00972EF9" w:rsidRDefault="00972EF9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Огнезащитная обработка деревянных конструкций сцены – 24 842 руб.</w:t>
      </w:r>
    </w:p>
    <w:p w:rsidR="00972EF9" w:rsidRDefault="00972EF9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и заправка картриджей – 8 300 руб. </w:t>
      </w:r>
    </w:p>
    <w:p w:rsidR="00972EF9" w:rsidRDefault="00972EF9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хозтоваров – 19 435 руб. </w:t>
      </w:r>
    </w:p>
    <w:p w:rsidR="00972EF9" w:rsidRDefault="00972EF9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канцтоваров – 12 500 руб. </w:t>
      </w:r>
    </w:p>
    <w:p w:rsidR="00531D43" w:rsidRDefault="00531D43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пожарной сигнализации – 136 000 руб.</w:t>
      </w:r>
    </w:p>
    <w:p w:rsidR="00CA12EA" w:rsidRDefault="00CA12EA" w:rsidP="00A637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Итого: </w:t>
      </w:r>
      <w:r w:rsidR="00531D43">
        <w:rPr>
          <w:rFonts w:ascii="Times New Roman" w:hAnsi="Times New Roman" w:cs="Times New Roman"/>
          <w:sz w:val="24"/>
          <w:szCs w:val="24"/>
        </w:rPr>
        <w:t>678</w:t>
      </w:r>
      <w:r w:rsidR="004E5D43">
        <w:rPr>
          <w:rFonts w:ascii="Times New Roman" w:hAnsi="Times New Roman" w:cs="Times New Roman"/>
          <w:sz w:val="24"/>
          <w:szCs w:val="24"/>
        </w:rPr>
        <w:t xml:space="preserve"> 036 руб. </w:t>
      </w:r>
    </w:p>
    <w:p w:rsidR="004E5D43" w:rsidRDefault="004E5D43" w:rsidP="00E4199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4199C" w:rsidRDefault="0011521A" w:rsidP="00C85BB3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Детская школа искусств </w:t>
      </w:r>
      <w:r w:rsidR="00765448">
        <w:rPr>
          <w:rFonts w:ascii="Times New Roman" w:hAnsi="Times New Roman" w:cs="Times New Roman"/>
          <w:sz w:val="24"/>
          <w:szCs w:val="24"/>
        </w:rPr>
        <w:t>получает периодические издания:</w:t>
      </w:r>
      <w:r w:rsidR="00473C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54" w:rsidRDefault="00E4199C" w:rsidP="00C85B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газеты: </w:t>
      </w:r>
      <w:r w:rsidR="00587754">
        <w:rPr>
          <w:rFonts w:ascii="Times New Roman" w:hAnsi="Times New Roman" w:cs="Times New Roman"/>
          <w:sz w:val="24"/>
          <w:szCs w:val="24"/>
        </w:rPr>
        <w:t xml:space="preserve">«Музыкальное обозрение», «Республика Татарстан», «Чистопольские известия»; </w:t>
      </w:r>
    </w:p>
    <w:p w:rsidR="00587754" w:rsidRDefault="00587754" w:rsidP="00C85B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журналы: «Юридический журнал директора</w:t>
      </w:r>
      <w:r w:rsidR="00473C5B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», «Директор школы», «Казань».</w:t>
      </w:r>
    </w:p>
    <w:p w:rsidR="00587754" w:rsidRDefault="00587754" w:rsidP="00C85B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на сумму: 1</w:t>
      </w:r>
      <w:r w:rsidR="0037504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00 руб. </w:t>
      </w:r>
    </w:p>
    <w:p w:rsidR="00E35978" w:rsidRDefault="00E35978" w:rsidP="00294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Выводы.</w:t>
      </w:r>
    </w:p>
    <w:p w:rsidR="00E35978" w:rsidRDefault="00E35978" w:rsidP="00E35978">
      <w:pPr>
        <w:rPr>
          <w:rFonts w:ascii="Times New Roman" w:hAnsi="Times New Roman" w:cs="Times New Roman"/>
          <w:b/>
          <w:sz w:val="24"/>
          <w:szCs w:val="24"/>
        </w:rPr>
      </w:pPr>
    </w:p>
    <w:p w:rsidR="00E35978" w:rsidRDefault="00E33808" w:rsidP="00E35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2014-2015</w:t>
      </w:r>
      <w:r w:rsidR="00E35978">
        <w:rPr>
          <w:rFonts w:ascii="Times New Roman" w:hAnsi="Times New Roman" w:cs="Times New Roman"/>
          <w:sz w:val="24"/>
          <w:szCs w:val="24"/>
        </w:rPr>
        <w:t xml:space="preserve"> учебный год план учебной, методической и воспитательной работы выполнен полностью.</w:t>
      </w:r>
    </w:p>
    <w:p w:rsidR="00E35978" w:rsidRDefault="00E35978" w:rsidP="00E35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Документация, имеющаяся в школе, соответствует номенклатурным требованиям учреждений дополнительного образования детей. </w:t>
      </w:r>
    </w:p>
    <w:p w:rsidR="00E35978" w:rsidRDefault="00E35978" w:rsidP="00E35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школе обучается  </w:t>
      </w:r>
      <w:r w:rsidR="00765448">
        <w:rPr>
          <w:rFonts w:ascii="Times New Roman" w:hAnsi="Times New Roman" w:cs="Times New Roman"/>
          <w:sz w:val="24"/>
          <w:szCs w:val="24"/>
        </w:rPr>
        <w:t>430</w:t>
      </w:r>
      <w:r w:rsidR="00E3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 по специальност</w:t>
      </w:r>
      <w:r w:rsidR="00473C5B">
        <w:rPr>
          <w:rFonts w:ascii="Times New Roman" w:hAnsi="Times New Roman" w:cs="Times New Roman"/>
          <w:sz w:val="24"/>
          <w:szCs w:val="24"/>
        </w:rPr>
        <w:t>ям: фортепиано; скрипка; баян; а</w:t>
      </w:r>
      <w:r>
        <w:rPr>
          <w:rFonts w:ascii="Times New Roman" w:hAnsi="Times New Roman" w:cs="Times New Roman"/>
          <w:sz w:val="24"/>
          <w:szCs w:val="24"/>
        </w:rPr>
        <w:t xml:space="preserve">ккордеон; домра; балалайка; </w:t>
      </w:r>
      <w:r w:rsidR="00531D43">
        <w:rPr>
          <w:rFonts w:ascii="Times New Roman" w:hAnsi="Times New Roman" w:cs="Times New Roman"/>
          <w:sz w:val="24"/>
          <w:szCs w:val="24"/>
        </w:rPr>
        <w:t>баритон, тенор</w:t>
      </w:r>
      <w:r w:rsidR="00473C5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фл</w:t>
      </w:r>
      <w:r w:rsidR="00C06767">
        <w:rPr>
          <w:rFonts w:ascii="Times New Roman" w:hAnsi="Times New Roman" w:cs="Times New Roman"/>
          <w:sz w:val="24"/>
          <w:szCs w:val="24"/>
        </w:rPr>
        <w:t xml:space="preserve">ейта; кларнет; саксофон; труба; </w:t>
      </w:r>
      <w:r>
        <w:rPr>
          <w:rFonts w:ascii="Times New Roman" w:hAnsi="Times New Roman" w:cs="Times New Roman"/>
          <w:sz w:val="24"/>
          <w:szCs w:val="24"/>
        </w:rPr>
        <w:t>хоровое пение; хореографическое искусство.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C5B">
        <w:rPr>
          <w:rFonts w:ascii="Times New Roman" w:hAnsi="Times New Roman" w:cs="Times New Roman"/>
          <w:sz w:val="24"/>
          <w:szCs w:val="24"/>
        </w:rPr>
        <w:t xml:space="preserve"> </w:t>
      </w:r>
      <w:r w:rsidR="00E33808">
        <w:rPr>
          <w:rFonts w:ascii="Times New Roman" w:hAnsi="Times New Roman" w:cs="Times New Roman"/>
          <w:sz w:val="24"/>
          <w:szCs w:val="24"/>
        </w:rPr>
        <w:t xml:space="preserve">Из них  </w:t>
      </w:r>
      <w:r w:rsidR="009A5547">
        <w:rPr>
          <w:rFonts w:ascii="Times New Roman" w:hAnsi="Times New Roman" w:cs="Times New Roman"/>
          <w:sz w:val="24"/>
          <w:szCs w:val="24"/>
        </w:rPr>
        <w:t>140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65448">
        <w:rPr>
          <w:rFonts w:ascii="Times New Roman" w:hAnsi="Times New Roman" w:cs="Times New Roman"/>
          <w:sz w:val="24"/>
          <w:szCs w:val="24"/>
        </w:rPr>
        <w:t xml:space="preserve"> </w:t>
      </w:r>
      <w:r w:rsidR="00E33808">
        <w:rPr>
          <w:rFonts w:ascii="Times New Roman" w:hAnsi="Times New Roman" w:cs="Times New Roman"/>
          <w:sz w:val="24"/>
          <w:szCs w:val="24"/>
        </w:rPr>
        <w:t xml:space="preserve"> учится на «5», </w:t>
      </w:r>
      <w:r w:rsidR="00E33808" w:rsidRPr="009A5547">
        <w:rPr>
          <w:rFonts w:ascii="Times New Roman" w:hAnsi="Times New Roman" w:cs="Times New Roman"/>
          <w:sz w:val="24"/>
          <w:szCs w:val="24"/>
        </w:rPr>
        <w:t xml:space="preserve"> </w:t>
      </w:r>
      <w:r w:rsidR="009A5547" w:rsidRPr="009A5547">
        <w:rPr>
          <w:rFonts w:ascii="Times New Roman" w:hAnsi="Times New Roman" w:cs="Times New Roman"/>
          <w:sz w:val="24"/>
          <w:szCs w:val="24"/>
        </w:rPr>
        <w:t>209</w:t>
      </w:r>
      <w:r w:rsidR="0037504B" w:rsidRPr="009A5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 на «4 и 5». </w:t>
      </w:r>
    </w:p>
    <w:p w:rsidR="00473C5B" w:rsidRDefault="00E33808" w:rsidP="00E35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2014-2015</w:t>
      </w:r>
      <w:r w:rsidR="00C945EB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8F2086">
        <w:rPr>
          <w:rFonts w:ascii="Times New Roman" w:hAnsi="Times New Roman" w:cs="Times New Roman"/>
          <w:sz w:val="24"/>
          <w:szCs w:val="24"/>
        </w:rPr>
        <w:t xml:space="preserve"> проведен </w:t>
      </w:r>
      <w:r w:rsidR="008F208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945EB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F2086">
        <w:rPr>
          <w:rFonts w:ascii="Times New Roman" w:hAnsi="Times New Roman" w:cs="Times New Roman"/>
          <w:sz w:val="24"/>
          <w:szCs w:val="24"/>
        </w:rPr>
        <w:t xml:space="preserve"> Республиканский конкурс – фестиваль исполнительского мастерства среди детских </w:t>
      </w:r>
      <w:r w:rsidR="003F4A0F">
        <w:rPr>
          <w:rFonts w:ascii="Times New Roman" w:hAnsi="Times New Roman" w:cs="Times New Roman"/>
          <w:sz w:val="24"/>
          <w:szCs w:val="24"/>
        </w:rPr>
        <w:t>школ искусств «Камская мозаика», в к</w:t>
      </w:r>
      <w:r>
        <w:rPr>
          <w:rFonts w:ascii="Times New Roman" w:hAnsi="Times New Roman" w:cs="Times New Roman"/>
          <w:sz w:val="24"/>
          <w:szCs w:val="24"/>
        </w:rPr>
        <w:t xml:space="preserve">отором приняли участие более </w:t>
      </w:r>
      <w:r w:rsidR="004E4C5E" w:rsidRPr="004E4C5E">
        <w:rPr>
          <w:rFonts w:ascii="Times New Roman" w:hAnsi="Times New Roman" w:cs="Times New Roman"/>
          <w:sz w:val="24"/>
          <w:szCs w:val="24"/>
        </w:rPr>
        <w:t>60 юных музыкантов  из  14 городов и районов республики</w:t>
      </w:r>
      <w:r w:rsidR="003F4A0F" w:rsidRPr="004E4C5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A2110" w:rsidRDefault="008F2086" w:rsidP="00C945E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110">
        <w:rPr>
          <w:rFonts w:ascii="Times New Roman" w:hAnsi="Times New Roman" w:cs="Times New Roman"/>
          <w:sz w:val="24"/>
          <w:szCs w:val="24"/>
        </w:rPr>
        <w:t xml:space="preserve">Ведется активная концертно-просветительская работа среди населения города и района, расширяется аудитория любителей классической, народной, популярно – джазовой музыки. </w:t>
      </w:r>
    </w:p>
    <w:p w:rsidR="00E06BD2" w:rsidRDefault="004A2110" w:rsidP="00E35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повышения квалификац</w:t>
      </w:r>
      <w:r w:rsidR="00E4199C">
        <w:rPr>
          <w:rFonts w:ascii="Times New Roman" w:hAnsi="Times New Roman" w:cs="Times New Roman"/>
          <w:sz w:val="24"/>
          <w:szCs w:val="24"/>
        </w:rPr>
        <w:t>ии в этом году</w:t>
      </w:r>
      <w:r w:rsidR="004E4C5E">
        <w:rPr>
          <w:rFonts w:ascii="Times New Roman" w:hAnsi="Times New Roman" w:cs="Times New Roman"/>
          <w:sz w:val="24"/>
          <w:szCs w:val="24"/>
        </w:rPr>
        <w:t xml:space="preserve"> прошла обучение Шабаева А.И. </w:t>
      </w:r>
    </w:p>
    <w:p w:rsidR="008F2086" w:rsidRDefault="00E06BD2" w:rsidP="00E35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республиканских, всероссийских, международных конкурсах в г.г. Казань, Набережные Челны, </w:t>
      </w:r>
      <w:r w:rsidR="004E4C5E">
        <w:rPr>
          <w:rFonts w:ascii="Times New Roman" w:hAnsi="Times New Roman" w:cs="Times New Roman"/>
          <w:sz w:val="24"/>
          <w:szCs w:val="24"/>
        </w:rPr>
        <w:t>Зеленодольск, Елабуга, Чистополь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C5B">
        <w:rPr>
          <w:rFonts w:ascii="Times New Roman" w:hAnsi="Times New Roman" w:cs="Times New Roman"/>
          <w:sz w:val="24"/>
          <w:szCs w:val="24"/>
        </w:rPr>
        <w:t xml:space="preserve"> преподаватели и </w:t>
      </w:r>
      <w:r>
        <w:rPr>
          <w:rFonts w:ascii="Times New Roman" w:hAnsi="Times New Roman" w:cs="Times New Roman"/>
          <w:sz w:val="24"/>
          <w:szCs w:val="24"/>
        </w:rPr>
        <w:t xml:space="preserve">учащиеся школы заняли призовые места, награждены дипломами. </w:t>
      </w:r>
      <w:r w:rsidR="004A2110">
        <w:rPr>
          <w:rFonts w:ascii="Times New Roman" w:hAnsi="Times New Roman" w:cs="Times New Roman"/>
          <w:sz w:val="24"/>
          <w:szCs w:val="24"/>
        </w:rPr>
        <w:t xml:space="preserve"> </w:t>
      </w:r>
      <w:r w:rsidR="008F20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14472" w:rsidRDefault="00C14472" w:rsidP="00E35978">
      <w:pPr>
        <w:rPr>
          <w:rFonts w:ascii="Times New Roman" w:hAnsi="Times New Roman" w:cs="Times New Roman"/>
          <w:sz w:val="24"/>
          <w:szCs w:val="24"/>
        </w:rPr>
      </w:pPr>
    </w:p>
    <w:p w:rsidR="00C14472" w:rsidRDefault="00C14472" w:rsidP="00294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Предложения и просьбы к Республиканскому методическому кабинету</w:t>
      </w:r>
    </w:p>
    <w:p w:rsidR="00C14472" w:rsidRDefault="00C14472" w:rsidP="00C14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учебным заведениям культуры и искусства.</w:t>
      </w:r>
    </w:p>
    <w:p w:rsidR="00F2551D" w:rsidRDefault="00F2551D" w:rsidP="00F2551D">
      <w:pPr>
        <w:rPr>
          <w:rFonts w:ascii="Times New Roman" w:hAnsi="Times New Roman" w:cs="Times New Roman"/>
          <w:b/>
          <w:sz w:val="24"/>
          <w:szCs w:val="24"/>
        </w:rPr>
      </w:pPr>
    </w:p>
    <w:p w:rsidR="00F2551D" w:rsidRDefault="00F2551D" w:rsidP="00F25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2551D">
        <w:rPr>
          <w:rFonts w:ascii="Times New Roman" w:hAnsi="Times New Roman" w:cs="Times New Roman"/>
          <w:sz w:val="24"/>
          <w:szCs w:val="24"/>
        </w:rPr>
        <w:t xml:space="preserve">Коллектив Детской школы искусств </w:t>
      </w:r>
      <w:r w:rsidR="0010565C">
        <w:rPr>
          <w:rFonts w:ascii="Times New Roman" w:hAnsi="Times New Roman" w:cs="Times New Roman"/>
          <w:sz w:val="24"/>
          <w:szCs w:val="24"/>
        </w:rPr>
        <w:t xml:space="preserve">им. С.Губайдулиной </w:t>
      </w:r>
      <w:r w:rsidRPr="00F2551D">
        <w:rPr>
          <w:rFonts w:ascii="Times New Roman" w:hAnsi="Times New Roman" w:cs="Times New Roman"/>
          <w:sz w:val="24"/>
          <w:szCs w:val="24"/>
        </w:rPr>
        <w:t xml:space="preserve">благодарит Республиканский методический </w:t>
      </w:r>
      <w:r>
        <w:rPr>
          <w:rFonts w:ascii="Times New Roman" w:hAnsi="Times New Roman" w:cs="Times New Roman"/>
          <w:sz w:val="24"/>
          <w:szCs w:val="24"/>
        </w:rPr>
        <w:t xml:space="preserve">кабинет за постоянно оказываемую помощь в приобретении учебных программ, пособий, методической и нотной литературы, за своевременную информацию о конкурсах, концертах, курсах повышения </w:t>
      </w:r>
      <w:r w:rsidR="0010565C">
        <w:rPr>
          <w:rFonts w:ascii="Times New Roman" w:hAnsi="Times New Roman" w:cs="Times New Roman"/>
          <w:sz w:val="24"/>
          <w:szCs w:val="24"/>
        </w:rPr>
        <w:t>квалификации, Мастер – классах, за поддержку фестиваля «Камская мозаика».</w:t>
      </w:r>
    </w:p>
    <w:p w:rsidR="00F2551D" w:rsidRDefault="00F2551D" w:rsidP="00F25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Просим продолжать информировать обо всех новинках нотной и методической литературы, проведении мероприятий Республиканского, Всероссийского и Международного уровня. </w:t>
      </w:r>
    </w:p>
    <w:p w:rsidR="005E2859" w:rsidRDefault="005E2859" w:rsidP="00F2551D">
      <w:pPr>
        <w:rPr>
          <w:rFonts w:ascii="Times New Roman" w:hAnsi="Times New Roman" w:cs="Times New Roman"/>
          <w:sz w:val="24"/>
          <w:szCs w:val="24"/>
        </w:rPr>
      </w:pPr>
    </w:p>
    <w:p w:rsidR="005E2859" w:rsidRDefault="002818D9" w:rsidP="00F25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Лицензия № 5410 от 11 марта 2014</w:t>
      </w:r>
      <w:r w:rsidR="005E285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E2859" w:rsidRDefault="005E2859" w:rsidP="00F25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Устав зарегистрирован. </w:t>
      </w:r>
    </w:p>
    <w:p w:rsidR="005E2859" w:rsidRDefault="005E2859" w:rsidP="00F2551D">
      <w:pPr>
        <w:rPr>
          <w:rFonts w:ascii="Times New Roman" w:hAnsi="Times New Roman" w:cs="Times New Roman"/>
          <w:sz w:val="24"/>
          <w:szCs w:val="24"/>
        </w:rPr>
      </w:pPr>
    </w:p>
    <w:p w:rsidR="005E2859" w:rsidRDefault="005E2859" w:rsidP="00F2551D">
      <w:pPr>
        <w:rPr>
          <w:rFonts w:ascii="Times New Roman" w:hAnsi="Times New Roman" w:cs="Times New Roman"/>
          <w:b/>
          <w:sz w:val="24"/>
          <w:szCs w:val="24"/>
        </w:rPr>
      </w:pPr>
    </w:p>
    <w:p w:rsidR="005E2859" w:rsidRDefault="005E2859" w:rsidP="00F25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МБО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2859" w:rsidRPr="005E2859" w:rsidRDefault="005E2859" w:rsidP="00F25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«ДШИ им. С. Губайдулиной»                                       </w:t>
      </w:r>
      <w:r w:rsidR="00C945EB">
        <w:rPr>
          <w:rFonts w:ascii="Times New Roman" w:hAnsi="Times New Roman" w:cs="Times New Roman"/>
          <w:b/>
          <w:sz w:val="24"/>
          <w:szCs w:val="24"/>
        </w:rPr>
        <w:t xml:space="preserve">                  Э.Ф. Толстенко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2859" w:rsidRPr="00F2551D" w:rsidRDefault="005E2859" w:rsidP="00F2551D">
      <w:pPr>
        <w:rPr>
          <w:rFonts w:ascii="Times New Roman" w:hAnsi="Times New Roman" w:cs="Times New Roman"/>
          <w:sz w:val="24"/>
          <w:szCs w:val="24"/>
        </w:rPr>
      </w:pPr>
    </w:p>
    <w:sectPr w:rsidR="005E2859" w:rsidRPr="00F2551D" w:rsidSect="00EA69FD">
      <w:headerReference w:type="default" r:id="rId9"/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F49" w:rsidRDefault="000F1F49" w:rsidP="00EA69FD">
      <w:r>
        <w:separator/>
      </w:r>
    </w:p>
  </w:endnote>
  <w:endnote w:type="continuationSeparator" w:id="0">
    <w:p w:rsidR="000F1F49" w:rsidRDefault="000F1F49" w:rsidP="00EA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752209"/>
      <w:docPartObj>
        <w:docPartGallery w:val="Page Numbers (Bottom of Page)"/>
        <w:docPartUnique/>
      </w:docPartObj>
    </w:sdtPr>
    <w:sdtEndPr/>
    <w:sdtContent>
      <w:p w:rsidR="000F1F49" w:rsidRDefault="000F1F4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A5B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0F1F49" w:rsidRDefault="000F1F49" w:rsidP="00B94068">
    <w:pPr>
      <w:pStyle w:val="a7"/>
      <w:tabs>
        <w:tab w:val="clear" w:pos="4677"/>
        <w:tab w:val="clear" w:pos="9355"/>
        <w:tab w:val="left" w:pos="6240"/>
      </w:tabs>
    </w:pPr>
    <w:r>
      <w:tab/>
    </w:r>
  </w:p>
  <w:p w:rsidR="000F1F49" w:rsidRDefault="000F1F49" w:rsidP="00B94068">
    <w:pPr>
      <w:pStyle w:val="a7"/>
      <w:tabs>
        <w:tab w:val="clear" w:pos="4677"/>
        <w:tab w:val="clear" w:pos="9355"/>
        <w:tab w:val="left" w:pos="62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F49" w:rsidRDefault="000F1F49" w:rsidP="00EA69FD">
      <w:r>
        <w:separator/>
      </w:r>
    </w:p>
  </w:footnote>
  <w:footnote w:type="continuationSeparator" w:id="0">
    <w:p w:rsidR="000F1F49" w:rsidRDefault="000F1F49" w:rsidP="00EA6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F49" w:rsidRDefault="000F1F49">
    <w:pPr>
      <w:pStyle w:val="a5"/>
      <w:jc w:val="center"/>
    </w:pPr>
  </w:p>
  <w:p w:rsidR="000F1F49" w:rsidRDefault="000F1F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6E0"/>
    <w:multiLevelType w:val="hybridMultilevel"/>
    <w:tmpl w:val="A2481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67BED"/>
    <w:multiLevelType w:val="hybridMultilevel"/>
    <w:tmpl w:val="1480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92E65"/>
    <w:multiLevelType w:val="hybridMultilevel"/>
    <w:tmpl w:val="58E0E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E189D"/>
    <w:multiLevelType w:val="hybridMultilevel"/>
    <w:tmpl w:val="A8DEB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B0220"/>
    <w:multiLevelType w:val="hybridMultilevel"/>
    <w:tmpl w:val="56EA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C148C"/>
    <w:multiLevelType w:val="hybridMultilevel"/>
    <w:tmpl w:val="9CF0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D6FF3"/>
    <w:multiLevelType w:val="hybridMultilevel"/>
    <w:tmpl w:val="7BD64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F0B45"/>
    <w:multiLevelType w:val="hybridMultilevel"/>
    <w:tmpl w:val="4BA0A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910D2"/>
    <w:multiLevelType w:val="hybridMultilevel"/>
    <w:tmpl w:val="C0F2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F4658"/>
    <w:multiLevelType w:val="hybridMultilevel"/>
    <w:tmpl w:val="EFC2910C"/>
    <w:lvl w:ilvl="0" w:tplc="E6084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C4D27"/>
    <w:multiLevelType w:val="multilevel"/>
    <w:tmpl w:val="A36AA058"/>
    <w:lvl w:ilvl="0">
      <w:start w:val="24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Zero"/>
      <w:lvlText w:val="%1.%2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2013"/>
      <w:numFmt w:val="decimal"/>
      <w:lvlText w:val="%1.%2.%3.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7931CE8"/>
    <w:multiLevelType w:val="hybridMultilevel"/>
    <w:tmpl w:val="4A34F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17880"/>
    <w:multiLevelType w:val="multilevel"/>
    <w:tmpl w:val="CD98BCBC"/>
    <w:lvl w:ilvl="0">
      <w:start w:val="7"/>
      <w:numFmt w:val="decimalZero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3"/>
      <w:numFmt w:val="decimalZero"/>
      <w:lvlText w:val="%1.%2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2013"/>
      <w:numFmt w:val="decimal"/>
      <w:lvlText w:val="%1.%2.%3.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A65576E"/>
    <w:multiLevelType w:val="hybridMultilevel"/>
    <w:tmpl w:val="C6485BE4"/>
    <w:lvl w:ilvl="0" w:tplc="3C444C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D7676B2"/>
    <w:multiLevelType w:val="hybridMultilevel"/>
    <w:tmpl w:val="72D27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A77AA"/>
    <w:multiLevelType w:val="hybridMultilevel"/>
    <w:tmpl w:val="3BF458A8"/>
    <w:lvl w:ilvl="0" w:tplc="916A33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E1F63"/>
    <w:multiLevelType w:val="hybridMultilevel"/>
    <w:tmpl w:val="9E5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21C3B"/>
    <w:multiLevelType w:val="hybridMultilevel"/>
    <w:tmpl w:val="29DE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9E52E1"/>
    <w:multiLevelType w:val="hybridMultilevel"/>
    <w:tmpl w:val="D64A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90B91"/>
    <w:multiLevelType w:val="hybridMultilevel"/>
    <w:tmpl w:val="739E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E465F3"/>
    <w:multiLevelType w:val="hybridMultilevel"/>
    <w:tmpl w:val="EC9A62D4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1">
    <w:nsid w:val="67C41046"/>
    <w:multiLevelType w:val="hybridMultilevel"/>
    <w:tmpl w:val="E7A64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183995"/>
    <w:multiLevelType w:val="hybridMultilevel"/>
    <w:tmpl w:val="8528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261845"/>
    <w:multiLevelType w:val="hybridMultilevel"/>
    <w:tmpl w:val="56C2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4570F"/>
    <w:multiLevelType w:val="hybridMultilevel"/>
    <w:tmpl w:val="466AD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BF0CD7"/>
    <w:multiLevelType w:val="hybridMultilevel"/>
    <w:tmpl w:val="30E4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9194B"/>
    <w:multiLevelType w:val="hybridMultilevel"/>
    <w:tmpl w:val="9460C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4593"/>
    <w:multiLevelType w:val="hybridMultilevel"/>
    <w:tmpl w:val="8B8E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76791"/>
    <w:multiLevelType w:val="hybridMultilevel"/>
    <w:tmpl w:val="D2B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90D26"/>
    <w:multiLevelType w:val="hybridMultilevel"/>
    <w:tmpl w:val="E2A0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4"/>
  </w:num>
  <w:num w:numId="4">
    <w:abstractNumId w:val="29"/>
  </w:num>
  <w:num w:numId="5">
    <w:abstractNumId w:val="13"/>
  </w:num>
  <w:num w:numId="6">
    <w:abstractNumId w:val="20"/>
  </w:num>
  <w:num w:numId="7">
    <w:abstractNumId w:val="28"/>
  </w:num>
  <w:num w:numId="8">
    <w:abstractNumId w:val="1"/>
  </w:num>
  <w:num w:numId="9">
    <w:abstractNumId w:val="11"/>
  </w:num>
  <w:num w:numId="10">
    <w:abstractNumId w:val="21"/>
  </w:num>
  <w:num w:numId="11">
    <w:abstractNumId w:val="25"/>
  </w:num>
  <w:num w:numId="12">
    <w:abstractNumId w:val="19"/>
  </w:num>
  <w:num w:numId="13">
    <w:abstractNumId w:val="3"/>
  </w:num>
  <w:num w:numId="14">
    <w:abstractNumId w:val="27"/>
  </w:num>
  <w:num w:numId="15">
    <w:abstractNumId w:val="12"/>
  </w:num>
  <w:num w:numId="16">
    <w:abstractNumId w:val="10"/>
  </w:num>
  <w:num w:numId="17">
    <w:abstractNumId w:val="14"/>
  </w:num>
  <w:num w:numId="18">
    <w:abstractNumId w:val="24"/>
  </w:num>
  <w:num w:numId="19">
    <w:abstractNumId w:val="22"/>
  </w:num>
  <w:num w:numId="20">
    <w:abstractNumId w:val="2"/>
  </w:num>
  <w:num w:numId="21">
    <w:abstractNumId w:val="9"/>
  </w:num>
  <w:num w:numId="22">
    <w:abstractNumId w:val="15"/>
  </w:num>
  <w:num w:numId="23">
    <w:abstractNumId w:val="18"/>
  </w:num>
  <w:num w:numId="24">
    <w:abstractNumId w:val="23"/>
  </w:num>
  <w:num w:numId="25">
    <w:abstractNumId w:val="7"/>
  </w:num>
  <w:num w:numId="26">
    <w:abstractNumId w:val="6"/>
  </w:num>
  <w:num w:numId="27">
    <w:abstractNumId w:val="16"/>
  </w:num>
  <w:num w:numId="28">
    <w:abstractNumId w:val="0"/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07"/>
    <w:rsid w:val="00003204"/>
    <w:rsid w:val="00004BF3"/>
    <w:rsid w:val="00005B1F"/>
    <w:rsid w:val="0000609D"/>
    <w:rsid w:val="000069F8"/>
    <w:rsid w:val="00010417"/>
    <w:rsid w:val="000105DC"/>
    <w:rsid w:val="00013AD1"/>
    <w:rsid w:val="00013B52"/>
    <w:rsid w:val="0001516A"/>
    <w:rsid w:val="00015222"/>
    <w:rsid w:val="00015475"/>
    <w:rsid w:val="00016E8A"/>
    <w:rsid w:val="00017085"/>
    <w:rsid w:val="0002090F"/>
    <w:rsid w:val="000228F1"/>
    <w:rsid w:val="00022DAE"/>
    <w:rsid w:val="00023421"/>
    <w:rsid w:val="00023964"/>
    <w:rsid w:val="00025769"/>
    <w:rsid w:val="000258CD"/>
    <w:rsid w:val="00025C37"/>
    <w:rsid w:val="000263E1"/>
    <w:rsid w:val="00026560"/>
    <w:rsid w:val="00027A84"/>
    <w:rsid w:val="000326B7"/>
    <w:rsid w:val="000339F8"/>
    <w:rsid w:val="00034B36"/>
    <w:rsid w:val="000352C9"/>
    <w:rsid w:val="00035CA5"/>
    <w:rsid w:val="00035DDB"/>
    <w:rsid w:val="00041E57"/>
    <w:rsid w:val="00042630"/>
    <w:rsid w:val="00043EEB"/>
    <w:rsid w:val="00044AB1"/>
    <w:rsid w:val="0005013B"/>
    <w:rsid w:val="000504EF"/>
    <w:rsid w:val="0005168A"/>
    <w:rsid w:val="00051FC5"/>
    <w:rsid w:val="000525A5"/>
    <w:rsid w:val="00052CE2"/>
    <w:rsid w:val="00053006"/>
    <w:rsid w:val="00053C96"/>
    <w:rsid w:val="00054A6A"/>
    <w:rsid w:val="00057EFD"/>
    <w:rsid w:val="00062074"/>
    <w:rsid w:val="00062390"/>
    <w:rsid w:val="000629C2"/>
    <w:rsid w:val="000655AF"/>
    <w:rsid w:val="0006574B"/>
    <w:rsid w:val="00066092"/>
    <w:rsid w:val="0006685A"/>
    <w:rsid w:val="00071AC9"/>
    <w:rsid w:val="00074522"/>
    <w:rsid w:val="00077396"/>
    <w:rsid w:val="0007795B"/>
    <w:rsid w:val="00082920"/>
    <w:rsid w:val="000832F9"/>
    <w:rsid w:val="0008394E"/>
    <w:rsid w:val="00084B6A"/>
    <w:rsid w:val="00085814"/>
    <w:rsid w:val="00087C78"/>
    <w:rsid w:val="000904FF"/>
    <w:rsid w:val="00091155"/>
    <w:rsid w:val="00093030"/>
    <w:rsid w:val="000938DF"/>
    <w:rsid w:val="00093F1B"/>
    <w:rsid w:val="000940A6"/>
    <w:rsid w:val="000941D8"/>
    <w:rsid w:val="000952DC"/>
    <w:rsid w:val="00095DCF"/>
    <w:rsid w:val="00097D9D"/>
    <w:rsid w:val="000A1506"/>
    <w:rsid w:val="000A3232"/>
    <w:rsid w:val="000A3FE1"/>
    <w:rsid w:val="000A5137"/>
    <w:rsid w:val="000A7406"/>
    <w:rsid w:val="000A750B"/>
    <w:rsid w:val="000B23B7"/>
    <w:rsid w:val="000B3263"/>
    <w:rsid w:val="000B46C8"/>
    <w:rsid w:val="000B6E7A"/>
    <w:rsid w:val="000B754E"/>
    <w:rsid w:val="000B770D"/>
    <w:rsid w:val="000C0109"/>
    <w:rsid w:val="000C16CC"/>
    <w:rsid w:val="000C1BFF"/>
    <w:rsid w:val="000C3025"/>
    <w:rsid w:val="000C370E"/>
    <w:rsid w:val="000C4CC8"/>
    <w:rsid w:val="000D0120"/>
    <w:rsid w:val="000D07AC"/>
    <w:rsid w:val="000D1278"/>
    <w:rsid w:val="000D15FF"/>
    <w:rsid w:val="000D251C"/>
    <w:rsid w:val="000D72BD"/>
    <w:rsid w:val="000D76D0"/>
    <w:rsid w:val="000D7BE7"/>
    <w:rsid w:val="000E180B"/>
    <w:rsid w:val="000E1CBF"/>
    <w:rsid w:val="000E2541"/>
    <w:rsid w:val="000E3750"/>
    <w:rsid w:val="000E3EC3"/>
    <w:rsid w:val="000E45A3"/>
    <w:rsid w:val="000E46D3"/>
    <w:rsid w:val="000E5BC6"/>
    <w:rsid w:val="000E610D"/>
    <w:rsid w:val="000E64EE"/>
    <w:rsid w:val="000F0243"/>
    <w:rsid w:val="000F1BB9"/>
    <w:rsid w:val="000F1F49"/>
    <w:rsid w:val="000F1FEC"/>
    <w:rsid w:val="00102ECF"/>
    <w:rsid w:val="00104EBF"/>
    <w:rsid w:val="0010565C"/>
    <w:rsid w:val="00107B86"/>
    <w:rsid w:val="00110BA3"/>
    <w:rsid w:val="00112204"/>
    <w:rsid w:val="0011521A"/>
    <w:rsid w:val="00115771"/>
    <w:rsid w:val="001158B8"/>
    <w:rsid w:val="00116A8D"/>
    <w:rsid w:val="001172D3"/>
    <w:rsid w:val="0011748C"/>
    <w:rsid w:val="00121F9B"/>
    <w:rsid w:val="00123140"/>
    <w:rsid w:val="001243AC"/>
    <w:rsid w:val="001265D2"/>
    <w:rsid w:val="00127C2F"/>
    <w:rsid w:val="00131206"/>
    <w:rsid w:val="00131257"/>
    <w:rsid w:val="00133C3B"/>
    <w:rsid w:val="001343BA"/>
    <w:rsid w:val="00134C89"/>
    <w:rsid w:val="00135209"/>
    <w:rsid w:val="00136971"/>
    <w:rsid w:val="00140770"/>
    <w:rsid w:val="0014201A"/>
    <w:rsid w:val="00144011"/>
    <w:rsid w:val="001449E6"/>
    <w:rsid w:val="0014507C"/>
    <w:rsid w:val="00145253"/>
    <w:rsid w:val="0014624E"/>
    <w:rsid w:val="00146D84"/>
    <w:rsid w:val="00147110"/>
    <w:rsid w:val="00150CD9"/>
    <w:rsid w:val="00152FDC"/>
    <w:rsid w:val="001534A3"/>
    <w:rsid w:val="001602E0"/>
    <w:rsid w:val="00160545"/>
    <w:rsid w:val="00161959"/>
    <w:rsid w:val="0016220F"/>
    <w:rsid w:val="001669A7"/>
    <w:rsid w:val="00170FC9"/>
    <w:rsid w:val="00173D4D"/>
    <w:rsid w:val="00175051"/>
    <w:rsid w:val="00177498"/>
    <w:rsid w:val="00177640"/>
    <w:rsid w:val="00177DC1"/>
    <w:rsid w:val="00180618"/>
    <w:rsid w:val="00180C67"/>
    <w:rsid w:val="00181E59"/>
    <w:rsid w:val="00182C5D"/>
    <w:rsid w:val="00182DA7"/>
    <w:rsid w:val="00185C63"/>
    <w:rsid w:val="00187051"/>
    <w:rsid w:val="001924E6"/>
    <w:rsid w:val="00192738"/>
    <w:rsid w:val="00193E80"/>
    <w:rsid w:val="00193F09"/>
    <w:rsid w:val="00196DA6"/>
    <w:rsid w:val="001A19E0"/>
    <w:rsid w:val="001A3757"/>
    <w:rsid w:val="001A390E"/>
    <w:rsid w:val="001A6A7E"/>
    <w:rsid w:val="001A7CE8"/>
    <w:rsid w:val="001B00BD"/>
    <w:rsid w:val="001B0688"/>
    <w:rsid w:val="001B0DB6"/>
    <w:rsid w:val="001B2E69"/>
    <w:rsid w:val="001B3EC2"/>
    <w:rsid w:val="001B3FE0"/>
    <w:rsid w:val="001B6D8A"/>
    <w:rsid w:val="001C1783"/>
    <w:rsid w:val="001C2D8D"/>
    <w:rsid w:val="001C4B3F"/>
    <w:rsid w:val="001C7A4D"/>
    <w:rsid w:val="001D0FCA"/>
    <w:rsid w:val="001D228E"/>
    <w:rsid w:val="001D2CEB"/>
    <w:rsid w:val="001D2E1D"/>
    <w:rsid w:val="001D4199"/>
    <w:rsid w:val="001D433F"/>
    <w:rsid w:val="001E0A64"/>
    <w:rsid w:val="001E1012"/>
    <w:rsid w:val="001E19BF"/>
    <w:rsid w:val="001E24D2"/>
    <w:rsid w:val="001E2E14"/>
    <w:rsid w:val="001E6382"/>
    <w:rsid w:val="001F1ADB"/>
    <w:rsid w:val="001F56E0"/>
    <w:rsid w:val="001F5D0A"/>
    <w:rsid w:val="001F5F58"/>
    <w:rsid w:val="0020062B"/>
    <w:rsid w:val="00200D87"/>
    <w:rsid w:val="00203093"/>
    <w:rsid w:val="0020369E"/>
    <w:rsid w:val="00205C97"/>
    <w:rsid w:val="00207BFE"/>
    <w:rsid w:val="0021025F"/>
    <w:rsid w:val="00211B73"/>
    <w:rsid w:val="00211C11"/>
    <w:rsid w:val="00212D0C"/>
    <w:rsid w:val="002136BA"/>
    <w:rsid w:val="00213F56"/>
    <w:rsid w:val="00217073"/>
    <w:rsid w:val="00226576"/>
    <w:rsid w:val="002271FB"/>
    <w:rsid w:val="002275B7"/>
    <w:rsid w:val="00230A36"/>
    <w:rsid w:val="00231E7E"/>
    <w:rsid w:val="00231F15"/>
    <w:rsid w:val="002322AA"/>
    <w:rsid w:val="00235364"/>
    <w:rsid w:val="0023580D"/>
    <w:rsid w:val="00236230"/>
    <w:rsid w:val="002400CD"/>
    <w:rsid w:val="00241195"/>
    <w:rsid w:val="00241A39"/>
    <w:rsid w:val="00242A6C"/>
    <w:rsid w:val="00242DD3"/>
    <w:rsid w:val="0024334D"/>
    <w:rsid w:val="002437B1"/>
    <w:rsid w:val="00243E89"/>
    <w:rsid w:val="0024470C"/>
    <w:rsid w:val="00244921"/>
    <w:rsid w:val="00244EBB"/>
    <w:rsid w:val="002455C4"/>
    <w:rsid w:val="002507F8"/>
    <w:rsid w:val="00251BE3"/>
    <w:rsid w:val="00251C51"/>
    <w:rsid w:val="00253C87"/>
    <w:rsid w:val="002545DA"/>
    <w:rsid w:val="00256C00"/>
    <w:rsid w:val="0025700F"/>
    <w:rsid w:val="0026048D"/>
    <w:rsid w:val="002648B3"/>
    <w:rsid w:val="00265BB8"/>
    <w:rsid w:val="0026688A"/>
    <w:rsid w:val="00272994"/>
    <w:rsid w:val="00273703"/>
    <w:rsid w:val="0027453D"/>
    <w:rsid w:val="00281441"/>
    <w:rsid w:val="002818D9"/>
    <w:rsid w:val="00281DBA"/>
    <w:rsid w:val="0028219F"/>
    <w:rsid w:val="00282956"/>
    <w:rsid w:val="0028393D"/>
    <w:rsid w:val="00284849"/>
    <w:rsid w:val="00286851"/>
    <w:rsid w:val="00290C32"/>
    <w:rsid w:val="00292DB9"/>
    <w:rsid w:val="002942DB"/>
    <w:rsid w:val="00296A55"/>
    <w:rsid w:val="00297B80"/>
    <w:rsid w:val="002A30DC"/>
    <w:rsid w:val="002A3F01"/>
    <w:rsid w:val="002A6716"/>
    <w:rsid w:val="002A7A53"/>
    <w:rsid w:val="002B0F2D"/>
    <w:rsid w:val="002B0F58"/>
    <w:rsid w:val="002B17A9"/>
    <w:rsid w:val="002B4E1B"/>
    <w:rsid w:val="002B53BE"/>
    <w:rsid w:val="002B56D3"/>
    <w:rsid w:val="002B5BDD"/>
    <w:rsid w:val="002B63A0"/>
    <w:rsid w:val="002B7519"/>
    <w:rsid w:val="002C22F5"/>
    <w:rsid w:val="002C3489"/>
    <w:rsid w:val="002C37E1"/>
    <w:rsid w:val="002C543E"/>
    <w:rsid w:val="002C5D91"/>
    <w:rsid w:val="002C6AA4"/>
    <w:rsid w:val="002C787B"/>
    <w:rsid w:val="002D1A99"/>
    <w:rsid w:val="002D5610"/>
    <w:rsid w:val="002D586A"/>
    <w:rsid w:val="002D6AA4"/>
    <w:rsid w:val="002D7715"/>
    <w:rsid w:val="002E02B5"/>
    <w:rsid w:val="002E0A1F"/>
    <w:rsid w:val="002E1887"/>
    <w:rsid w:val="002E34C0"/>
    <w:rsid w:val="002E364E"/>
    <w:rsid w:val="002E4B0F"/>
    <w:rsid w:val="002E4B64"/>
    <w:rsid w:val="002E4FE8"/>
    <w:rsid w:val="002E7088"/>
    <w:rsid w:val="002F0187"/>
    <w:rsid w:val="002F02B3"/>
    <w:rsid w:val="002F050C"/>
    <w:rsid w:val="002F2119"/>
    <w:rsid w:val="002F4A68"/>
    <w:rsid w:val="002F4EF3"/>
    <w:rsid w:val="002F7AE8"/>
    <w:rsid w:val="00302A6A"/>
    <w:rsid w:val="00302BE7"/>
    <w:rsid w:val="00303A68"/>
    <w:rsid w:val="00304454"/>
    <w:rsid w:val="0030612B"/>
    <w:rsid w:val="00312BD6"/>
    <w:rsid w:val="003137F4"/>
    <w:rsid w:val="00316047"/>
    <w:rsid w:val="0031635C"/>
    <w:rsid w:val="00316BAF"/>
    <w:rsid w:val="00317347"/>
    <w:rsid w:val="00320B7A"/>
    <w:rsid w:val="00321DC7"/>
    <w:rsid w:val="00322120"/>
    <w:rsid w:val="00323CC8"/>
    <w:rsid w:val="0032482A"/>
    <w:rsid w:val="00324A93"/>
    <w:rsid w:val="00325A2A"/>
    <w:rsid w:val="00327512"/>
    <w:rsid w:val="00327A97"/>
    <w:rsid w:val="00327CCB"/>
    <w:rsid w:val="003311E4"/>
    <w:rsid w:val="00335BD2"/>
    <w:rsid w:val="00337606"/>
    <w:rsid w:val="0034028F"/>
    <w:rsid w:val="003405D9"/>
    <w:rsid w:val="00342A47"/>
    <w:rsid w:val="00342D8F"/>
    <w:rsid w:val="003436B6"/>
    <w:rsid w:val="00343E5F"/>
    <w:rsid w:val="0034499C"/>
    <w:rsid w:val="0034535F"/>
    <w:rsid w:val="00351BAA"/>
    <w:rsid w:val="00352274"/>
    <w:rsid w:val="00354689"/>
    <w:rsid w:val="003547EB"/>
    <w:rsid w:val="00355C97"/>
    <w:rsid w:val="0036075E"/>
    <w:rsid w:val="00360C12"/>
    <w:rsid w:val="00362A2E"/>
    <w:rsid w:val="00367F58"/>
    <w:rsid w:val="00370794"/>
    <w:rsid w:val="003725E1"/>
    <w:rsid w:val="00372E04"/>
    <w:rsid w:val="003747B4"/>
    <w:rsid w:val="003748F0"/>
    <w:rsid w:val="0037504B"/>
    <w:rsid w:val="003775E8"/>
    <w:rsid w:val="003824F5"/>
    <w:rsid w:val="00383404"/>
    <w:rsid w:val="00383B24"/>
    <w:rsid w:val="00383C27"/>
    <w:rsid w:val="00384C04"/>
    <w:rsid w:val="00384E43"/>
    <w:rsid w:val="00386043"/>
    <w:rsid w:val="00387581"/>
    <w:rsid w:val="00392CB0"/>
    <w:rsid w:val="00392FC5"/>
    <w:rsid w:val="003963FF"/>
    <w:rsid w:val="003A243D"/>
    <w:rsid w:val="003A343E"/>
    <w:rsid w:val="003A438C"/>
    <w:rsid w:val="003A45BB"/>
    <w:rsid w:val="003A52C9"/>
    <w:rsid w:val="003A6E84"/>
    <w:rsid w:val="003A6FE2"/>
    <w:rsid w:val="003A7833"/>
    <w:rsid w:val="003A7A0C"/>
    <w:rsid w:val="003B165A"/>
    <w:rsid w:val="003B214D"/>
    <w:rsid w:val="003B2717"/>
    <w:rsid w:val="003B325E"/>
    <w:rsid w:val="003B402C"/>
    <w:rsid w:val="003B483F"/>
    <w:rsid w:val="003B60E6"/>
    <w:rsid w:val="003B6EB6"/>
    <w:rsid w:val="003B7594"/>
    <w:rsid w:val="003C07B7"/>
    <w:rsid w:val="003C0E80"/>
    <w:rsid w:val="003C332A"/>
    <w:rsid w:val="003C5AD8"/>
    <w:rsid w:val="003C5D30"/>
    <w:rsid w:val="003D1613"/>
    <w:rsid w:val="003D2DE6"/>
    <w:rsid w:val="003D3D85"/>
    <w:rsid w:val="003D40CC"/>
    <w:rsid w:val="003D5CBD"/>
    <w:rsid w:val="003D6085"/>
    <w:rsid w:val="003D7C74"/>
    <w:rsid w:val="003E0B62"/>
    <w:rsid w:val="003E148E"/>
    <w:rsid w:val="003E275E"/>
    <w:rsid w:val="003E6435"/>
    <w:rsid w:val="003E65D2"/>
    <w:rsid w:val="003E799D"/>
    <w:rsid w:val="003F0489"/>
    <w:rsid w:val="003F153E"/>
    <w:rsid w:val="003F1713"/>
    <w:rsid w:val="003F2906"/>
    <w:rsid w:val="003F31F4"/>
    <w:rsid w:val="003F3F34"/>
    <w:rsid w:val="003F458E"/>
    <w:rsid w:val="003F4A0F"/>
    <w:rsid w:val="003F7CCC"/>
    <w:rsid w:val="00401624"/>
    <w:rsid w:val="00401C5E"/>
    <w:rsid w:val="00401EFB"/>
    <w:rsid w:val="004020F1"/>
    <w:rsid w:val="004063C5"/>
    <w:rsid w:val="00406BF9"/>
    <w:rsid w:val="00410AF5"/>
    <w:rsid w:val="00411BA5"/>
    <w:rsid w:val="004128B2"/>
    <w:rsid w:val="00413803"/>
    <w:rsid w:val="004139C4"/>
    <w:rsid w:val="00414C9B"/>
    <w:rsid w:val="00415F20"/>
    <w:rsid w:val="00417167"/>
    <w:rsid w:val="0042155A"/>
    <w:rsid w:val="00423A0B"/>
    <w:rsid w:val="0042477E"/>
    <w:rsid w:val="004252F9"/>
    <w:rsid w:val="004302D1"/>
    <w:rsid w:val="0043218C"/>
    <w:rsid w:val="00433449"/>
    <w:rsid w:val="004337E6"/>
    <w:rsid w:val="0043663A"/>
    <w:rsid w:val="00437270"/>
    <w:rsid w:val="0043782F"/>
    <w:rsid w:val="00442BB2"/>
    <w:rsid w:val="004446A5"/>
    <w:rsid w:val="00446CC2"/>
    <w:rsid w:val="00447635"/>
    <w:rsid w:val="00447BBC"/>
    <w:rsid w:val="0045049E"/>
    <w:rsid w:val="00450E2F"/>
    <w:rsid w:val="00451238"/>
    <w:rsid w:val="00451C0D"/>
    <w:rsid w:val="00452564"/>
    <w:rsid w:val="004532B8"/>
    <w:rsid w:val="00454022"/>
    <w:rsid w:val="004549C6"/>
    <w:rsid w:val="00456428"/>
    <w:rsid w:val="004569F8"/>
    <w:rsid w:val="00457B53"/>
    <w:rsid w:val="00461002"/>
    <w:rsid w:val="00461163"/>
    <w:rsid w:val="00461880"/>
    <w:rsid w:val="00461C7F"/>
    <w:rsid w:val="004624AB"/>
    <w:rsid w:val="00462655"/>
    <w:rsid w:val="004636DC"/>
    <w:rsid w:val="0046420D"/>
    <w:rsid w:val="0046570C"/>
    <w:rsid w:val="00470965"/>
    <w:rsid w:val="00470AE7"/>
    <w:rsid w:val="004713C7"/>
    <w:rsid w:val="00471D7A"/>
    <w:rsid w:val="00471DA0"/>
    <w:rsid w:val="00472B13"/>
    <w:rsid w:val="00473C5B"/>
    <w:rsid w:val="00476919"/>
    <w:rsid w:val="0047739F"/>
    <w:rsid w:val="004779E6"/>
    <w:rsid w:val="00482307"/>
    <w:rsid w:val="00482C22"/>
    <w:rsid w:val="0048412D"/>
    <w:rsid w:val="004854C3"/>
    <w:rsid w:val="0048590B"/>
    <w:rsid w:val="00487682"/>
    <w:rsid w:val="00487BDA"/>
    <w:rsid w:val="0049200A"/>
    <w:rsid w:val="004932E6"/>
    <w:rsid w:val="0049369F"/>
    <w:rsid w:val="00495480"/>
    <w:rsid w:val="0049691D"/>
    <w:rsid w:val="00497AE1"/>
    <w:rsid w:val="00497F8D"/>
    <w:rsid w:val="004A127D"/>
    <w:rsid w:val="004A16D3"/>
    <w:rsid w:val="004A20DB"/>
    <w:rsid w:val="004A2110"/>
    <w:rsid w:val="004A374E"/>
    <w:rsid w:val="004A5E80"/>
    <w:rsid w:val="004A6154"/>
    <w:rsid w:val="004A6370"/>
    <w:rsid w:val="004B0A22"/>
    <w:rsid w:val="004B20D1"/>
    <w:rsid w:val="004B2358"/>
    <w:rsid w:val="004B2C0D"/>
    <w:rsid w:val="004B43AA"/>
    <w:rsid w:val="004B61EE"/>
    <w:rsid w:val="004C24CF"/>
    <w:rsid w:val="004C46FF"/>
    <w:rsid w:val="004C4B41"/>
    <w:rsid w:val="004C5A15"/>
    <w:rsid w:val="004D528F"/>
    <w:rsid w:val="004D7E64"/>
    <w:rsid w:val="004E1E25"/>
    <w:rsid w:val="004E1F44"/>
    <w:rsid w:val="004E1F5E"/>
    <w:rsid w:val="004E284F"/>
    <w:rsid w:val="004E3317"/>
    <w:rsid w:val="004E3510"/>
    <w:rsid w:val="004E36B9"/>
    <w:rsid w:val="004E42AA"/>
    <w:rsid w:val="004E4C5E"/>
    <w:rsid w:val="004E52CB"/>
    <w:rsid w:val="004E5D31"/>
    <w:rsid w:val="004E5D43"/>
    <w:rsid w:val="004E6FA6"/>
    <w:rsid w:val="004F07D2"/>
    <w:rsid w:val="004F0E5C"/>
    <w:rsid w:val="004F154E"/>
    <w:rsid w:val="004F1A9F"/>
    <w:rsid w:val="004F1EB7"/>
    <w:rsid w:val="004F1F8B"/>
    <w:rsid w:val="004F48BE"/>
    <w:rsid w:val="004F4AD2"/>
    <w:rsid w:val="004F6922"/>
    <w:rsid w:val="00501E3F"/>
    <w:rsid w:val="00502629"/>
    <w:rsid w:val="0050403E"/>
    <w:rsid w:val="0050417B"/>
    <w:rsid w:val="00510990"/>
    <w:rsid w:val="005112E9"/>
    <w:rsid w:val="005137B1"/>
    <w:rsid w:val="00514728"/>
    <w:rsid w:val="0051542A"/>
    <w:rsid w:val="0051620E"/>
    <w:rsid w:val="00517761"/>
    <w:rsid w:val="005224A1"/>
    <w:rsid w:val="0052257A"/>
    <w:rsid w:val="00522DCA"/>
    <w:rsid w:val="0052365B"/>
    <w:rsid w:val="00525AD4"/>
    <w:rsid w:val="00526736"/>
    <w:rsid w:val="005301AA"/>
    <w:rsid w:val="005309DF"/>
    <w:rsid w:val="00531D43"/>
    <w:rsid w:val="00533D86"/>
    <w:rsid w:val="005351D1"/>
    <w:rsid w:val="005352CA"/>
    <w:rsid w:val="0053666C"/>
    <w:rsid w:val="005371CF"/>
    <w:rsid w:val="00537AA6"/>
    <w:rsid w:val="005414C2"/>
    <w:rsid w:val="00541A19"/>
    <w:rsid w:val="00543758"/>
    <w:rsid w:val="005448C8"/>
    <w:rsid w:val="00544E5E"/>
    <w:rsid w:val="005453B9"/>
    <w:rsid w:val="005466B0"/>
    <w:rsid w:val="00547522"/>
    <w:rsid w:val="005536F2"/>
    <w:rsid w:val="0055489D"/>
    <w:rsid w:val="00556F96"/>
    <w:rsid w:val="0055724E"/>
    <w:rsid w:val="005577E7"/>
    <w:rsid w:val="005617E4"/>
    <w:rsid w:val="00561BCD"/>
    <w:rsid w:val="005632EC"/>
    <w:rsid w:val="00566430"/>
    <w:rsid w:val="00566680"/>
    <w:rsid w:val="005735C8"/>
    <w:rsid w:val="00573F41"/>
    <w:rsid w:val="00576129"/>
    <w:rsid w:val="0058324B"/>
    <w:rsid w:val="00586A49"/>
    <w:rsid w:val="00587754"/>
    <w:rsid w:val="00590584"/>
    <w:rsid w:val="00592F24"/>
    <w:rsid w:val="00594202"/>
    <w:rsid w:val="00596028"/>
    <w:rsid w:val="005A1ADE"/>
    <w:rsid w:val="005A2CF6"/>
    <w:rsid w:val="005A385A"/>
    <w:rsid w:val="005A4E4C"/>
    <w:rsid w:val="005A5385"/>
    <w:rsid w:val="005A7231"/>
    <w:rsid w:val="005B0535"/>
    <w:rsid w:val="005B397E"/>
    <w:rsid w:val="005B4239"/>
    <w:rsid w:val="005B4266"/>
    <w:rsid w:val="005B42E7"/>
    <w:rsid w:val="005B5C16"/>
    <w:rsid w:val="005B66B0"/>
    <w:rsid w:val="005B7C4F"/>
    <w:rsid w:val="005C069F"/>
    <w:rsid w:val="005C2366"/>
    <w:rsid w:val="005C24DD"/>
    <w:rsid w:val="005C3B00"/>
    <w:rsid w:val="005C4028"/>
    <w:rsid w:val="005C5E41"/>
    <w:rsid w:val="005C6740"/>
    <w:rsid w:val="005C6CCE"/>
    <w:rsid w:val="005C745F"/>
    <w:rsid w:val="005D20F1"/>
    <w:rsid w:val="005D2AB9"/>
    <w:rsid w:val="005D7D6A"/>
    <w:rsid w:val="005E0B1B"/>
    <w:rsid w:val="005E1C18"/>
    <w:rsid w:val="005E1DBF"/>
    <w:rsid w:val="005E2859"/>
    <w:rsid w:val="005E2DAF"/>
    <w:rsid w:val="005E36A2"/>
    <w:rsid w:val="005E3999"/>
    <w:rsid w:val="005E4AD9"/>
    <w:rsid w:val="005E5D4C"/>
    <w:rsid w:val="005E6493"/>
    <w:rsid w:val="005F1099"/>
    <w:rsid w:val="005F29CE"/>
    <w:rsid w:val="005F4018"/>
    <w:rsid w:val="005F4EFA"/>
    <w:rsid w:val="005F6124"/>
    <w:rsid w:val="005F6413"/>
    <w:rsid w:val="005F7645"/>
    <w:rsid w:val="00600E9A"/>
    <w:rsid w:val="0060144D"/>
    <w:rsid w:val="006026BF"/>
    <w:rsid w:val="00604F37"/>
    <w:rsid w:val="00606EB6"/>
    <w:rsid w:val="00607E89"/>
    <w:rsid w:val="0061277C"/>
    <w:rsid w:val="00613835"/>
    <w:rsid w:val="00614166"/>
    <w:rsid w:val="0061489F"/>
    <w:rsid w:val="00615E24"/>
    <w:rsid w:val="00615FC8"/>
    <w:rsid w:val="0061607B"/>
    <w:rsid w:val="00617153"/>
    <w:rsid w:val="00622A1E"/>
    <w:rsid w:val="006258BF"/>
    <w:rsid w:val="00626FE9"/>
    <w:rsid w:val="006331B6"/>
    <w:rsid w:val="0063655A"/>
    <w:rsid w:val="00637691"/>
    <w:rsid w:val="00642CF8"/>
    <w:rsid w:val="00644557"/>
    <w:rsid w:val="0064577F"/>
    <w:rsid w:val="006459D3"/>
    <w:rsid w:val="00645B94"/>
    <w:rsid w:val="006477DC"/>
    <w:rsid w:val="00651E75"/>
    <w:rsid w:val="006530D1"/>
    <w:rsid w:val="0065410E"/>
    <w:rsid w:val="00661DF8"/>
    <w:rsid w:val="0066269B"/>
    <w:rsid w:val="00662CD6"/>
    <w:rsid w:val="00664339"/>
    <w:rsid w:val="006672DC"/>
    <w:rsid w:val="0066797F"/>
    <w:rsid w:val="0067231D"/>
    <w:rsid w:val="0067353B"/>
    <w:rsid w:val="00674326"/>
    <w:rsid w:val="006755F1"/>
    <w:rsid w:val="00677A60"/>
    <w:rsid w:val="00677D99"/>
    <w:rsid w:val="00681EB1"/>
    <w:rsid w:val="00681EB5"/>
    <w:rsid w:val="006864E1"/>
    <w:rsid w:val="0068737D"/>
    <w:rsid w:val="00690280"/>
    <w:rsid w:val="006929D4"/>
    <w:rsid w:val="006932FF"/>
    <w:rsid w:val="0069509A"/>
    <w:rsid w:val="00696152"/>
    <w:rsid w:val="0069771B"/>
    <w:rsid w:val="006A0BA7"/>
    <w:rsid w:val="006A3093"/>
    <w:rsid w:val="006A41F9"/>
    <w:rsid w:val="006A642C"/>
    <w:rsid w:val="006A6CF6"/>
    <w:rsid w:val="006B10A6"/>
    <w:rsid w:val="006B1240"/>
    <w:rsid w:val="006B359D"/>
    <w:rsid w:val="006B409F"/>
    <w:rsid w:val="006B42A1"/>
    <w:rsid w:val="006B53CE"/>
    <w:rsid w:val="006B5780"/>
    <w:rsid w:val="006C118A"/>
    <w:rsid w:val="006C4211"/>
    <w:rsid w:val="006C4536"/>
    <w:rsid w:val="006C59AD"/>
    <w:rsid w:val="006C78F7"/>
    <w:rsid w:val="006C7C77"/>
    <w:rsid w:val="006D0130"/>
    <w:rsid w:val="006D1392"/>
    <w:rsid w:val="006D15A5"/>
    <w:rsid w:val="006D17BB"/>
    <w:rsid w:val="006D285C"/>
    <w:rsid w:val="006D6142"/>
    <w:rsid w:val="006D7335"/>
    <w:rsid w:val="006D73C6"/>
    <w:rsid w:val="006D7E71"/>
    <w:rsid w:val="006E2492"/>
    <w:rsid w:val="006E2E19"/>
    <w:rsid w:val="006E2E8E"/>
    <w:rsid w:val="006E4519"/>
    <w:rsid w:val="006F09F4"/>
    <w:rsid w:val="006F1732"/>
    <w:rsid w:val="006F358D"/>
    <w:rsid w:val="006F468E"/>
    <w:rsid w:val="006F56CE"/>
    <w:rsid w:val="006F6E14"/>
    <w:rsid w:val="006F7367"/>
    <w:rsid w:val="007022E9"/>
    <w:rsid w:val="00703C46"/>
    <w:rsid w:val="00703F61"/>
    <w:rsid w:val="0070409D"/>
    <w:rsid w:val="0070425E"/>
    <w:rsid w:val="00705D6B"/>
    <w:rsid w:val="00705ECE"/>
    <w:rsid w:val="00706E87"/>
    <w:rsid w:val="007070FC"/>
    <w:rsid w:val="00707FF5"/>
    <w:rsid w:val="0071175A"/>
    <w:rsid w:val="0071197C"/>
    <w:rsid w:val="0071759D"/>
    <w:rsid w:val="00720CA9"/>
    <w:rsid w:val="00723B0E"/>
    <w:rsid w:val="007259AC"/>
    <w:rsid w:val="007310E8"/>
    <w:rsid w:val="00731DBF"/>
    <w:rsid w:val="0074024A"/>
    <w:rsid w:val="007414FF"/>
    <w:rsid w:val="00743A81"/>
    <w:rsid w:val="00746822"/>
    <w:rsid w:val="00750A82"/>
    <w:rsid w:val="00751943"/>
    <w:rsid w:val="00752764"/>
    <w:rsid w:val="00753309"/>
    <w:rsid w:val="007544A2"/>
    <w:rsid w:val="00754F72"/>
    <w:rsid w:val="00760CF5"/>
    <w:rsid w:val="007632F8"/>
    <w:rsid w:val="007648EE"/>
    <w:rsid w:val="00765448"/>
    <w:rsid w:val="007658EC"/>
    <w:rsid w:val="00771CBD"/>
    <w:rsid w:val="00772AAD"/>
    <w:rsid w:val="00773B16"/>
    <w:rsid w:val="00773F41"/>
    <w:rsid w:val="00774432"/>
    <w:rsid w:val="0077457A"/>
    <w:rsid w:val="00774C29"/>
    <w:rsid w:val="007764B5"/>
    <w:rsid w:val="00776D43"/>
    <w:rsid w:val="00781E96"/>
    <w:rsid w:val="00784656"/>
    <w:rsid w:val="00784A74"/>
    <w:rsid w:val="0079436C"/>
    <w:rsid w:val="00794A5C"/>
    <w:rsid w:val="00795A89"/>
    <w:rsid w:val="0079649B"/>
    <w:rsid w:val="00796BBA"/>
    <w:rsid w:val="007979C2"/>
    <w:rsid w:val="00797C3A"/>
    <w:rsid w:val="007A0F36"/>
    <w:rsid w:val="007A3228"/>
    <w:rsid w:val="007A367F"/>
    <w:rsid w:val="007A453B"/>
    <w:rsid w:val="007A492C"/>
    <w:rsid w:val="007A6558"/>
    <w:rsid w:val="007A690B"/>
    <w:rsid w:val="007A79B9"/>
    <w:rsid w:val="007B15BC"/>
    <w:rsid w:val="007B3C78"/>
    <w:rsid w:val="007B4563"/>
    <w:rsid w:val="007B4843"/>
    <w:rsid w:val="007B79BC"/>
    <w:rsid w:val="007B7DCC"/>
    <w:rsid w:val="007C2E06"/>
    <w:rsid w:val="007C353A"/>
    <w:rsid w:val="007C3781"/>
    <w:rsid w:val="007C385D"/>
    <w:rsid w:val="007C644E"/>
    <w:rsid w:val="007C67D2"/>
    <w:rsid w:val="007D0E2B"/>
    <w:rsid w:val="007D10BA"/>
    <w:rsid w:val="007D3089"/>
    <w:rsid w:val="007E0B39"/>
    <w:rsid w:val="007E4162"/>
    <w:rsid w:val="007E5242"/>
    <w:rsid w:val="007E71C8"/>
    <w:rsid w:val="007F2E5D"/>
    <w:rsid w:val="007F2F84"/>
    <w:rsid w:val="007F3557"/>
    <w:rsid w:val="007F6D13"/>
    <w:rsid w:val="00802335"/>
    <w:rsid w:val="0080378E"/>
    <w:rsid w:val="00804AFF"/>
    <w:rsid w:val="00805776"/>
    <w:rsid w:val="008064A2"/>
    <w:rsid w:val="00810C15"/>
    <w:rsid w:val="00811AB6"/>
    <w:rsid w:val="00812D0D"/>
    <w:rsid w:val="008140C5"/>
    <w:rsid w:val="0081485F"/>
    <w:rsid w:val="0081502B"/>
    <w:rsid w:val="008156FB"/>
    <w:rsid w:val="008159D3"/>
    <w:rsid w:val="00817B28"/>
    <w:rsid w:val="00821358"/>
    <w:rsid w:val="00821789"/>
    <w:rsid w:val="00822033"/>
    <w:rsid w:val="0082615D"/>
    <w:rsid w:val="00827033"/>
    <w:rsid w:val="00831C9F"/>
    <w:rsid w:val="00831F5F"/>
    <w:rsid w:val="00833509"/>
    <w:rsid w:val="00833927"/>
    <w:rsid w:val="00833D94"/>
    <w:rsid w:val="00835D40"/>
    <w:rsid w:val="008363C5"/>
    <w:rsid w:val="00837D18"/>
    <w:rsid w:val="008420FE"/>
    <w:rsid w:val="008430B9"/>
    <w:rsid w:val="00847D2B"/>
    <w:rsid w:val="008511DF"/>
    <w:rsid w:val="00851E76"/>
    <w:rsid w:val="00853D3E"/>
    <w:rsid w:val="00854B0D"/>
    <w:rsid w:val="00860903"/>
    <w:rsid w:val="00860C2B"/>
    <w:rsid w:val="0086182F"/>
    <w:rsid w:val="00862D0A"/>
    <w:rsid w:val="00866363"/>
    <w:rsid w:val="0086675D"/>
    <w:rsid w:val="008675BF"/>
    <w:rsid w:val="00872B0C"/>
    <w:rsid w:val="0087576A"/>
    <w:rsid w:val="00875C34"/>
    <w:rsid w:val="00876058"/>
    <w:rsid w:val="00876304"/>
    <w:rsid w:val="00876555"/>
    <w:rsid w:val="00876DD2"/>
    <w:rsid w:val="00880491"/>
    <w:rsid w:val="008819E4"/>
    <w:rsid w:val="008827C8"/>
    <w:rsid w:val="00882ACB"/>
    <w:rsid w:val="00884E0E"/>
    <w:rsid w:val="008857DC"/>
    <w:rsid w:val="008866A3"/>
    <w:rsid w:val="00890480"/>
    <w:rsid w:val="00890DBA"/>
    <w:rsid w:val="00892381"/>
    <w:rsid w:val="00892F41"/>
    <w:rsid w:val="008930DC"/>
    <w:rsid w:val="00894562"/>
    <w:rsid w:val="00894E1B"/>
    <w:rsid w:val="008972CB"/>
    <w:rsid w:val="008A1708"/>
    <w:rsid w:val="008A19DC"/>
    <w:rsid w:val="008A47EA"/>
    <w:rsid w:val="008A4ADC"/>
    <w:rsid w:val="008A4D35"/>
    <w:rsid w:val="008A4F14"/>
    <w:rsid w:val="008A5BAB"/>
    <w:rsid w:val="008A644D"/>
    <w:rsid w:val="008A6DE8"/>
    <w:rsid w:val="008A7A10"/>
    <w:rsid w:val="008A7FE6"/>
    <w:rsid w:val="008B10EC"/>
    <w:rsid w:val="008B3D23"/>
    <w:rsid w:val="008B4230"/>
    <w:rsid w:val="008B4689"/>
    <w:rsid w:val="008B4E5A"/>
    <w:rsid w:val="008B7053"/>
    <w:rsid w:val="008B7937"/>
    <w:rsid w:val="008C0BF1"/>
    <w:rsid w:val="008C316A"/>
    <w:rsid w:val="008C75C9"/>
    <w:rsid w:val="008C7763"/>
    <w:rsid w:val="008D0A1B"/>
    <w:rsid w:val="008D186B"/>
    <w:rsid w:val="008D3135"/>
    <w:rsid w:val="008D35A2"/>
    <w:rsid w:val="008D503E"/>
    <w:rsid w:val="008D5123"/>
    <w:rsid w:val="008D698C"/>
    <w:rsid w:val="008D7134"/>
    <w:rsid w:val="008D71AB"/>
    <w:rsid w:val="008E37A3"/>
    <w:rsid w:val="008E4A24"/>
    <w:rsid w:val="008F0E72"/>
    <w:rsid w:val="008F163F"/>
    <w:rsid w:val="008F175C"/>
    <w:rsid w:val="008F1931"/>
    <w:rsid w:val="008F2086"/>
    <w:rsid w:val="008F4562"/>
    <w:rsid w:val="008F4BAB"/>
    <w:rsid w:val="008F59BC"/>
    <w:rsid w:val="008F62FB"/>
    <w:rsid w:val="008F7922"/>
    <w:rsid w:val="00902045"/>
    <w:rsid w:val="00903051"/>
    <w:rsid w:val="00903D17"/>
    <w:rsid w:val="009077C6"/>
    <w:rsid w:val="009077CD"/>
    <w:rsid w:val="00910D30"/>
    <w:rsid w:val="00911BA5"/>
    <w:rsid w:val="00912202"/>
    <w:rsid w:val="00912F3E"/>
    <w:rsid w:val="00915666"/>
    <w:rsid w:val="009156CB"/>
    <w:rsid w:val="0091633E"/>
    <w:rsid w:val="009237F3"/>
    <w:rsid w:val="0092404C"/>
    <w:rsid w:val="00924D9C"/>
    <w:rsid w:val="00926F22"/>
    <w:rsid w:val="00930F84"/>
    <w:rsid w:val="00932075"/>
    <w:rsid w:val="009330F2"/>
    <w:rsid w:val="00933AAD"/>
    <w:rsid w:val="00935EA5"/>
    <w:rsid w:val="0093615C"/>
    <w:rsid w:val="00940054"/>
    <w:rsid w:val="00940EEC"/>
    <w:rsid w:val="00941205"/>
    <w:rsid w:val="00941E6E"/>
    <w:rsid w:val="009441AC"/>
    <w:rsid w:val="009448CB"/>
    <w:rsid w:val="00944CFF"/>
    <w:rsid w:val="00947D73"/>
    <w:rsid w:val="00950A99"/>
    <w:rsid w:val="00952B1A"/>
    <w:rsid w:val="00952C1C"/>
    <w:rsid w:val="009540F7"/>
    <w:rsid w:val="00954414"/>
    <w:rsid w:val="00955BEE"/>
    <w:rsid w:val="009571B9"/>
    <w:rsid w:val="00957C2F"/>
    <w:rsid w:val="0096013B"/>
    <w:rsid w:val="0096026C"/>
    <w:rsid w:val="00960C17"/>
    <w:rsid w:val="00963C83"/>
    <w:rsid w:val="009648C5"/>
    <w:rsid w:val="00965860"/>
    <w:rsid w:val="00967B2E"/>
    <w:rsid w:val="0097208C"/>
    <w:rsid w:val="00972EF9"/>
    <w:rsid w:val="00973C42"/>
    <w:rsid w:val="00976B67"/>
    <w:rsid w:val="00976CF4"/>
    <w:rsid w:val="00977D06"/>
    <w:rsid w:val="00981503"/>
    <w:rsid w:val="00983242"/>
    <w:rsid w:val="00985FB1"/>
    <w:rsid w:val="00986066"/>
    <w:rsid w:val="009901A3"/>
    <w:rsid w:val="00991CDD"/>
    <w:rsid w:val="00992780"/>
    <w:rsid w:val="009934BD"/>
    <w:rsid w:val="009935C5"/>
    <w:rsid w:val="00994EA7"/>
    <w:rsid w:val="00995665"/>
    <w:rsid w:val="009A1B8E"/>
    <w:rsid w:val="009A1DB6"/>
    <w:rsid w:val="009A2360"/>
    <w:rsid w:val="009A409C"/>
    <w:rsid w:val="009A5376"/>
    <w:rsid w:val="009A5547"/>
    <w:rsid w:val="009A61C5"/>
    <w:rsid w:val="009A6212"/>
    <w:rsid w:val="009A6541"/>
    <w:rsid w:val="009A6549"/>
    <w:rsid w:val="009A6BC3"/>
    <w:rsid w:val="009A6EB0"/>
    <w:rsid w:val="009A7930"/>
    <w:rsid w:val="009B20C0"/>
    <w:rsid w:val="009B4621"/>
    <w:rsid w:val="009B5867"/>
    <w:rsid w:val="009B5E34"/>
    <w:rsid w:val="009B6715"/>
    <w:rsid w:val="009B72F3"/>
    <w:rsid w:val="009B7A7D"/>
    <w:rsid w:val="009B7F82"/>
    <w:rsid w:val="009C0469"/>
    <w:rsid w:val="009C0E2D"/>
    <w:rsid w:val="009C15F4"/>
    <w:rsid w:val="009C3C26"/>
    <w:rsid w:val="009C44AD"/>
    <w:rsid w:val="009C5350"/>
    <w:rsid w:val="009C5FE7"/>
    <w:rsid w:val="009D08BF"/>
    <w:rsid w:val="009D0BEC"/>
    <w:rsid w:val="009D0DF0"/>
    <w:rsid w:val="009D1F72"/>
    <w:rsid w:val="009D2224"/>
    <w:rsid w:val="009D2895"/>
    <w:rsid w:val="009D3103"/>
    <w:rsid w:val="009D499D"/>
    <w:rsid w:val="009D60F5"/>
    <w:rsid w:val="009D7EC6"/>
    <w:rsid w:val="009E074C"/>
    <w:rsid w:val="009E13E8"/>
    <w:rsid w:val="009E1F5B"/>
    <w:rsid w:val="009E2C8D"/>
    <w:rsid w:val="009E2F9B"/>
    <w:rsid w:val="009E6438"/>
    <w:rsid w:val="009E6E64"/>
    <w:rsid w:val="009F0EBF"/>
    <w:rsid w:val="009F2FF7"/>
    <w:rsid w:val="009F3370"/>
    <w:rsid w:val="009F3E18"/>
    <w:rsid w:val="009F45E8"/>
    <w:rsid w:val="009F5D98"/>
    <w:rsid w:val="00A00DD7"/>
    <w:rsid w:val="00A01DAE"/>
    <w:rsid w:val="00A02FF9"/>
    <w:rsid w:val="00A03E0A"/>
    <w:rsid w:val="00A03F8D"/>
    <w:rsid w:val="00A0556F"/>
    <w:rsid w:val="00A05E53"/>
    <w:rsid w:val="00A10ADD"/>
    <w:rsid w:val="00A1116D"/>
    <w:rsid w:val="00A1273C"/>
    <w:rsid w:val="00A13E1E"/>
    <w:rsid w:val="00A14400"/>
    <w:rsid w:val="00A14D40"/>
    <w:rsid w:val="00A15871"/>
    <w:rsid w:val="00A17B93"/>
    <w:rsid w:val="00A2015C"/>
    <w:rsid w:val="00A21F2D"/>
    <w:rsid w:val="00A2497F"/>
    <w:rsid w:val="00A265C6"/>
    <w:rsid w:val="00A30729"/>
    <w:rsid w:val="00A30EF0"/>
    <w:rsid w:val="00A31F9D"/>
    <w:rsid w:val="00A3223F"/>
    <w:rsid w:val="00A32C6F"/>
    <w:rsid w:val="00A347DD"/>
    <w:rsid w:val="00A349E3"/>
    <w:rsid w:val="00A35056"/>
    <w:rsid w:val="00A35167"/>
    <w:rsid w:val="00A37579"/>
    <w:rsid w:val="00A403CC"/>
    <w:rsid w:val="00A40585"/>
    <w:rsid w:val="00A4227B"/>
    <w:rsid w:val="00A42F07"/>
    <w:rsid w:val="00A457C2"/>
    <w:rsid w:val="00A51C97"/>
    <w:rsid w:val="00A52709"/>
    <w:rsid w:val="00A535EB"/>
    <w:rsid w:val="00A54A69"/>
    <w:rsid w:val="00A54DE2"/>
    <w:rsid w:val="00A631B2"/>
    <w:rsid w:val="00A63767"/>
    <w:rsid w:val="00A67F1F"/>
    <w:rsid w:val="00A719BA"/>
    <w:rsid w:val="00A72FC8"/>
    <w:rsid w:val="00A73432"/>
    <w:rsid w:val="00A76469"/>
    <w:rsid w:val="00A77D4D"/>
    <w:rsid w:val="00A82DED"/>
    <w:rsid w:val="00A834AB"/>
    <w:rsid w:val="00A83EB1"/>
    <w:rsid w:val="00A84628"/>
    <w:rsid w:val="00A86D0F"/>
    <w:rsid w:val="00A9005C"/>
    <w:rsid w:val="00A90F52"/>
    <w:rsid w:val="00A93257"/>
    <w:rsid w:val="00A93363"/>
    <w:rsid w:val="00A933AB"/>
    <w:rsid w:val="00A95F94"/>
    <w:rsid w:val="00A968FA"/>
    <w:rsid w:val="00A96C9E"/>
    <w:rsid w:val="00AA2063"/>
    <w:rsid w:val="00AA56D5"/>
    <w:rsid w:val="00AA7229"/>
    <w:rsid w:val="00AA783A"/>
    <w:rsid w:val="00AA7975"/>
    <w:rsid w:val="00AB1BBE"/>
    <w:rsid w:val="00AB53C4"/>
    <w:rsid w:val="00AB5E96"/>
    <w:rsid w:val="00AB7E3C"/>
    <w:rsid w:val="00AC0615"/>
    <w:rsid w:val="00AC0D79"/>
    <w:rsid w:val="00AC1070"/>
    <w:rsid w:val="00AC1661"/>
    <w:rsid w:val="00AC25EB"/>
    <w:rsid w:val="00AC4A89"/>
    <w:rsid w:val="00AC504C"/>
    <w:rsid w:val="00AC573E"/>
    <w:rsid w:val="00AC7F9A"/>
    <w:rsid w:val="00AD3C2B"/>
    <w:rsid w:val="00AD5344"/>
    <w:rsid w:val="00AD6E2B"/>
    <w:rsid w:val="00AE1C97"/>
    <w:rsid w:val="00AE29D0"/>
    <w:rsid w:val="00AE3A17"/>
    <w:rsid w:val="00AE46B5"/>
    <w:rsid w:val="00AE4820"/>
    <w:rsid w:val="00AE5EAF"/>
    <w:rsid w:val="00AE6B96"/>
    <w:rsid w:val="00AE70D2"/>
    <w:rsid w:val="00AF02FE"/>
    <w:rsid w:val="00AF0876"/>
    <w:rsid w:val="00AF0955"/>
    <w:rsid w:val="00AF16A7"/>
    <w:rsid w:val="00AF1CDB"/>
    <w:rsid w:val="00AF2238"/>
    <w:rsid w:val="00AF2336"/>
    <w:rsid w:val="00AF4255"/>
    <w:rsid w:val="00AF50D6"/>
    <w:rsid w:val="00AF5374"/>
    <w:rsid w:val="00AF6933"/>
    <w:rsid w:val="00AF6AF7"/>
    <w:rsid w:val="00AF7CC8"/>
    <w:rsid w:val="00B0092F"/>
    <w:rsid w:val="00B01F9D"/>
    <w:rsid w:val="00B033F8"/>
    <w:rsid w:val="00B04565"/>
    <w:rsid w:val="00B06C35"/>
    <w:rsid w:val="00B07F87"/>
    <w:rsid w:val="00B10559"/>
    <w:rsid w:val="00B115A7"/>
    <w:rsid w:val="00B11B46"/>
    <w:rsid w:val="00B129E2"/>
    <w:rsid w:val="00B1312D"/>
    <w:rsid w:val="00B13619"/>
    <w:rsid w:val="00B139D2"/>
    <w:rsid w:val="00B15B6C"/>
    <w:rsid w:val="00B176D2"/>
    <w:rsid w:val="00B205E1"/>
    <w:rsid w:val="00B20980"/>
    <w:rsid w:val="00B20DBF"/>
    <w:rsid w:val="00B20E61"/>
    <w:rsid w:val="00B251D3"/>
    <w:rsid w:val="00B25A2E"/>
    <w:rsid w:val="00B26499"/>
    <w:rsid w:val="00B267F5"/>
    <w:rsid w:val="00B335F0"/>
    <w:rsid w:val="00B34804"/>
    <w:rsid w:val="00B34EA5"/>
    <w:rsid w:val="00B400E0"/>
    <w:rsid w:val="00B40D72"/>
    <w:rsid w:val="00B40F3D"/>
    <w:rsid w:val="00B41556"/>
    <w:rsid w:val="00B4371D"/>
    <w:rsid w:val="00B44322"/>
    <w:rsid w:val="00B45097"/>
    <w:rsid w:val="00B45192"/>
    <w:rsid w:val="00B4541D"/>
    <w:rsid w:val="00B4605F"/>
    <w:rsid w:val="00B465E4"/>
    <w:rsid w:val="00B47010"/>
    <w:rsid w:val="00B553BE"/>
    <w:rsid w:val="00B558E5"/>
    <w:rsid w:val="00B604E6"/>
    <w:rsid w:val="00B60708"/>
    <w:rsid w:val="00B63DB8"/>
    <w:rsid w:val="00B64126"/>
    <w:rsid w:val="00B64B6C"/>
    <w:rsid w:val="00B64FF1"/>
    <w:rsid w:val="00B658BF"/>
    <w:rsid w:val="00B70362"/>
    <w:rsid w:val="00B7040E"/>
    <w:rsid w:val="00B7132B"/>
    <w:rsid w:val="00B71A58"/>
    <w:rsid w:val="00B73F3F"/>
    <w:rsid w:val="00B7483D"/>
    <w:rsid w:val="00B74D32"/>
    <w:rsid w:val="00B75C52"/>
    <w:rsid w:val="00B776EF"/>
    <w:rsid w:val="00B7773F"/>
    <w:rsid w:val="00B80397"/>
    <w:rsid w:val="00B8172C"/>
    <w:rsid w:val="00B825B4"/>
    <w:rsid w:val="00B84A64"/>
    <w:rsid w:val="00B85EE5"/>
    <w:rsid w:val="00B92085"/>
    <w:rsid w:val="00B93384"/>
    <w:rsid w:val="00B93D14"/>
    <w:rsid w:val="00B94068"/>
    <w:rsid w:val="00B94C1F"/>
    <w:rsid w:val="00B96A1D"/>
    <w:rsid w:val="00B975D8"/>
    <w:rsid w:val="00B9775E"/>
    <w:rsid w:val="00BA1714"/>
    <w:rsid w:val="00BA2C6C"/>
    <w:rsid w:val="00BA5E53"/>
    <w:rsid w:val="00BA5E5C"/>
    <w:rsid w:val="00BA66B7"/>
    <w:rsid w:val="00BA721F"/>
    <w:rsid w:val="00BA797C"/>
    <w:rsid w:val="00BB067A"/>
    <w:rsid w:val="00BB0B25"/>
    <w:rsid w:val="00BB2B6F"/>
    <w:rsid w:val="00BC13F3"/>
    <w:rsid w:val="00BC1936"/>
    <w:rsid w:val="00BD1ACD"/>
    <w:rsid w:val="00BD3014"/>
    <w:rsid w:val="00BD490D"/>
    <w:rsid w:val="00BD54F9"/>
    <w:rsid w:val="00BD66B8"/>
    <w:rsid w:val="00BD66BA"/>
    <w:rsid w:val="00BD6FA9"/>
    <w:rsid w:val="00BE0723"/>
    <w:rsid w:val="00BE304B"/>
    <w:rsid w:val="00BE370B"/>
    <w:rsid w:val="00BE3C4A"/>
    <w:rsid w:val="00BE4BCE"/>
    <w:rsid w:val="00BE51C4"/>
    <w:rsid w:val="00BE5207"/>
    <w:rsid w:val="00BE66F8"/>
    <w:rsid w:val="00BE6744"/>
    <w:rsid w:val="00BE6A3C"/>
    <w:rsid w:val="00BE7DFF"/>
    <w:rsid w:val="00BF07D9"/>
    <w:rsid w:val="00BF14D5"/>
    <w:rsid w:val="00BF1ABC"/>
    <w:rsid w:val="00BF21BF"/>
    <w:rsid w:val="00BF36DD"/>
    <w:rsid w:val="00BF537D"/>
    <w:rsid w:val="00BF583A"/>
    <w:rsid w:val="00BF68D1"/>
    <w:rsid w:val="00C00AA9"/>
    <w:rsid w:val="00C01CCE"/>
    <w:rsid w:val="00C02640"/>
    <w:rsid w:val="00C02733"/>
    <w:rsid w:val="00C02757"/>
    <w:rsid w:val="00C02ED3"/>
    <w:rsid w:val="00C037FF"/>
    <w:rsid w:val="00C04EBB"/>
    <w:rsid w:val="00C05846"/>
    <w:rsid w:val="00C06767"/>
    <w:rsid w:val="00C06FEF"/>
    <w:rsid w:val="00C10CFB"/>
    <w:rsid w:val="00C123E0"/>
    <w:rsid w:val="00C125E5"/>
    <w:rsid w:val="00C130B1"/>
    <w:rsid w:val="00C14472"/>
    <w:rsid w:val="00C14A0F"/>
    <w:rsid w:val="00C16E2B"/>
    <w:rsid w:val="00C234D3"/>
    <w:rsid w:val="00C2379D"/>
    <w:rsid w:val="00C23842"/>
    <w:rsid w:val="00C24D07"/>
    <w:rsid w:val="00C30B45"/>
    <w:rsid w:val="00C30C10"/>
    <w:rsid w:val="00C34A4C"/>
    <w:rsid w:val="00C355A0"/>
    <w:rsid w:val="00C367F1"/>
    <w:rsid w:val="00C36A2A"/>
    <w:rsid w:val="00C3792C"/>
    <w:rsid w:val="00C41980"/>
    <w:rsid w:val="00C42C22"/>
    <w:rsid w:val="00C43E68"/>
    <w:rsid w:val="00C44718"/>
    <w:rsid w:val="00C4473E"/>
    <w:rsid w:val="00C468BE"/>
    <w:rsid w:val="00C46B2E"/>
    <w:rsid w:val="00C470F8"/>
    <w:rsid w:val="00C50EFB"/>
    <w:rsid w:val="00C50F0B"/>
    <w:rsid w:val="00C5268E"/>
    <w:rsid w:val="00C53103"/>
    <w:rsid w:val="00C55535"/>
    <w:rsid w:val="00C57A56"/>
    <w:rsid w:val="00C606B5"/>
    <w:rsid w:val="00C607F1"/>
    <w:rsid w:val="00C73F36"/>
    <w:rsid w:val="00C74361"/>
    <w:rsid w:val="00C75DF0"/>
    <w:rsid w:val="00C76528"/>
    <w:rsid w:val="00C76697"/>
    <w:rsid w:val="00C77FDA"/>
    <w:rsid w:val="00C814CD"/>
    <w:rsid w:val="00C81F6C"/>
    <w:rsid w:val="00C8224C"/>
    <w:rsid w:val="00C84E65"/>
    <w:rsid w:val="00C85BB3"/>
    <w:rsid w:val="00C85BF6"/>
    <w:rsid w:val="00C874B2"/>
    <w:rsid w:val="00C9085D"/>
    <w:rsid w:val="00C9269D"/>
    <w:rsid w:val="00C92E2A"/>
    <w:rsid w:val="00C9323C"/>
    <w:rsid w:val="00C945EB"/>
    <w:rsid w:val="00C9480C"/>
    <w:rsid w:val="00C9630D"/>
    <w:rsid w:val="00C967EB"/>
    <w:rsid w:val="00C96BD5"/>
    <w:rsid w:val="00C97C29"/>
    <w:rsid w:val="00CA05DB"/>
    <w:rsid w:val="00CA0DAC"/>
    <w:rsid w:val="00CA12EA"/>
    <w:rsid w:val="00CA17BB"/>
    <w:rsid w:val="00CA2A2D"/>
    <w:rsid w:val="00CA5D77"/>
    <w:rsid w:val="00CA7B8D"/>
    <w:rsid w:val="00CB05F8"/>
    <w:rsid w:val="00CB0825"/>
    <w:rsid w:val="00CB1B1D"/>
    <w:rsid w:val="00CB1D89"/>
    <w:rsid w:val="00CB29BD"/>
    <w:rsid w:val="00CB50D8"/>
    <w:rsid w:val="00CB76B5"/>
    <w:rsid w:val="00CB7B5C"/>
    <w:rsid w:val="00CC0C8D"/>
    <w:rsid w:val="00CC2B1C"/>
    <w:rsid w:val="00CC34C0"/>
    <w:rsid w:val="00CC3808"/>
    <w:rsid w:val="00CC3877"/>
    <w:rsid w:val="00CC3F39"/>
    <w:rsid w:val="00CC44AB"/>
    <w:rsid w:val="00CC4732"/>
    <w:rsid w:val="00CC4D41"/>
    <w:rsid w:val="00CD0240"/>
    <w:rsid w:val="00CD29A4"/>
    <w:rsid w:val="00CD2DEA"/>
    <w:rsid w:val="00CD3019"/>
    <w:rsid w:val="00CD494A"/>
    <w:rsid w:val="00CD4CCF"/>
    <w:rsid w:val="00CD5FD2"/>
    <w:rsid w:val="00CE13BC"/>
    <w:rsid w:val="00CE141A"/>
    <w:rsid w:val="00CE1B0B"/>
    <w:rsid w:val="00CE1B41"/>
    <w:rsid w:val="00CE2CB2"/>
    <w:rsid w:val="00CE2E7B"/>
    <w:rsid w:val="00CE53CB"/>
    <w:rsid w:val="00CE7298"/>
    <w:rsid w:val="00CF0606"/>
    <w:rsid w:val="00CF247F"/>
    <w:rsid w:val="00CF2900"/>
    <w:rsid w:val="00CF4895"/>
    <w:rsid w:val="00CF6501"/>
    <w:rsid w:val="00CF6FD2"/>
    <w:rsid w:val="00D00A5B"/>
    <w:rsid w:val="00D02564"/>
    <w:rsid w:val="00D040DC"/>
    <w:rsid w:val="00D06502"/>
    <w:rsid w:val="00D07611"/>
    <w:rsid w:val="00D12E85"/>
    <w:rsid w:val="00D138F6"/>
    <w:rsid w:val="00D143A8"/>
    <w:rsid w:val="00D15C4F"/>
    <w:rsid w:val="00D162F6"/>
    <w:rsid w:val="00D16831"/>
    <w:rsid w:val="00D16A5F"/>
    <w:rsid w:val="00D2052E"/>
    <w:rsid w:val="00D20DD5"/>
    <w:rsid w:val="00D255D8"/>
    <w:rsid w:val="00D31BCF"/>
    <w:rsid w:val="00D32D20"/>
    <w:rsid w:val="00D3345E"/>
    <w:rsid w:val="00D4192B"/>
    <w:rsid w:val="00D42473"/>
    <w:rsid w:val="00D42B57"/>
    <w:rsid w:val="00D435CB"/>
    <w:rsid w:val="00D440B1"/>
    <w:rsid w:val="00D4466F"/>
    <w:rsid w:val="00D45513"/>
    <w:rsid w:val="00D45A4E"/>
    <w:rsid w:val="00D47A65"/>
    <w:rsid w:val="00D50A29"/>
    <w:rsid w:val="00D50B65"/>
    <w:rsid w:val="00D50E12"/>
    <w:rsid w:val="00D56BDF"/>
    <w:rsid w:val="00D57FA5"/>
    <w:rsid w:val="00D60440"/>
    <w:rsid w:val="00D61EF0"/>
    <w:rsid w:val="00D633DE"/>
    <w:rsid w:val="00D63EA4"/>
    <w:rsid w:val="00D6494E"/>
    <w:rsid w:val="00D64BFB"/>
    <w:rsid w:val="00D6638B"/>
    <w:rsid w:val="00D663EC"/>
    <w:rsid w:val="00D70005"/>
    <w:rsid w:val="00D7092F"/>
    <w:rsid w:val="00D70B49"/>
    <w:rsid w:val="00D73FE9"/>
    <w:rsid w:val="00D75CF8"/>
    <w:rsid w:val="00D76492"/>
    <w:rsid w:val="00D7768B"/>
    <w:rsid w:val="00D77E52"/>
    <w:rsid w:val="00D831BC"/>
    <w:rsid w:val="00D83508"/>
    <w:rsid w:val="00D83840"/>
    <w:rsid w:val="00D842E5"/>
    <w:rsid w:val="00D84ABD"/>
    <w:rsid w:val="00D86DB8"/>
    <w:rsid w:val="00D87FD8"/>
    <w:rsid w:val="00D9172E"/>
    <w:rsid w:val="00D91A36"/>
    <w:rsid w:val="00D93733"/>
    <w:rsid w:val="00D9753E"/>
    <w:rsid w:val="00D977AD"/>
    <w:rsid w:val="00DA1AA5"/>
    <w:rsid w:val="00DA4C0F"/>
    <w:rsid w:val="00DA63C0"/>
    <w:rsid w:val="00DB083E"/>
    <w:rsid w:val="00DB26A9"/>
    <w:rsid w:val="00DB29C4"/>
    <w:rsid w:val="00DB3F0A"/>
    <w:rsid w:val="00DB4499"/>
    <w:rsid w:val="00DB541A"/>
    <w:rsid w:val="00DB5523"/>
    <w:rsid w:val="00DB592C"/>
    <w:rsid w:val="00DC0ADF"/>
    <w:rsid w:val="00DC137E"/>
    <w:rsid w:val="00DC181D"/>
    <w:rsid w:val="00DC30CF"/>
    <w:rsid w:val="00DC60B4"/>
    <w:rsid w:val="00DD0DAC"/>
    <w:rsid w:val="00DD160E"/>
    <w:rsid w:val="00DD1957"/>
    <w:rsid w:val="00DD33F3"/>
    <w:rsid w:val="00DD6C0C"/>
    <w:rsid w:val="00DD7139"/>
    <w:rsid w:val="00DD7C09"/>
    <w:rsid w:val="00DE069C"/>
    <w:rsid w:val="00DE1D55"/>
    <w:rsid w:val="00DE22B7"/>
    <w:rsid w:val="00DE351D"/>
    <w:rsid w:val="00DE409A"/>
    <w:rsid w:val="00DE6B7E"/>
    <w:rsid w:val="00DF6364"/>
    <w:rsid w:val="00E01047"/>
    <w:rsid w:val="00E0206C"/>
    <w:rsid w:val="00E020CA"/>
    <w:rsid w:val="00E028C4"/>
    <w:rsid w:val="00E03808"/>
    <w:rsid w:val="00E062CE"/>
    <w:rsid w:val="00E06BD2"/>
    <w:rsid w:val="00E06C43"/>
    <w:rsid w:val="00E07270"/>
    <w:rsid w:val="00E11A07"/>
    <w:rsid w:val="00E129AC"/>
    <w:rsid w:val="00E1309A"/>
    <w:rsid w:val="00E13FAE"/>
    <w:rsid w:val="00E16E01"/>
    <w:rsid w:val="00E175DF"/>
    <w:rsid w:val="00E2040D"/>
    <w:rsid w:val="00E21DA6"/>
    <w:rsid w:val="00E2211D"/>
    <w:rsid w:val="00E238E3"/>
    <w:rsid w:val="00E239F3"/>
    <w:rsid w:val="00E2666A"/>
    <w:rsid w:val="00E300D2"/>
    <w:rsid w:val="00E3019C"/>
    <w:rsid w:val="00E31B3E"/>
    <w:rsid w:val="00E31CF5"/>
    <w:rsid w:val="00E3328F"/>
    <w:rsid w:val="00E33808"/>
    <w:rsid w:val="00E33EBB"/>
    <w:rsid w:val="00E352D2"/>
    <w:rsid w:val="00E35978"/>
    <w:rsid w:val="00E368F0"/>
    <w:rsid w:val="00E4017A"/>
    <w:rsid w:val="00E40480"/>
    <w:rsid w:val="00E4199C"/>
    <w:rsid w:val="00E41E71"/>
    <w:rsid w:val="00E421FA"/>
    <w:rsid w:val="00E4332E"/>
    <w:rsid w:val="00E43660"/>
    <w:rsid w:val="00E43847"/>
    <w:rsid w:val="00E46906"/>
    <w:rsid w:val="00E476D1"/>
    <w:rsid w:val="00E504D7"/>
    <w:rsid w:val="00E509EC"/>
    <w:rsid w:val="00E51792"/>
    <w:rsid w:val="00E51B7C"/>
    <w:rsid w:val="00E52431"/>
    <w:rsid w:val="00E52D6E"/>
    <w:rsid w:val="00E564C3"/>
    <w:rsid w:val="00E61791"/>
    <w:rsid w:val="00E61C51"/>
    <w:rsid w:val="00E628E5"/>
    <w:rsid w:val="00E645A5"/>
    <w:rsid w:val="00E64C8D"/>
    <w:rsid w:val="00E64F7A"/>
    <w:rsid w:val="00E65ED2"/>
    <w:rsid w:val="00E6746A"/>
    <w:rsid w:val="00E67AF0"/>
    <w:rsid w:val="00E67F8F"/>
    <w:rsid w:val="00E709A8"/>
    <w:rsid w:val="00E70A6E"/>
    <w:rsid w:val="00E72405"/>
    <w:rsid w:val="00E736FA"/>
    <w:rsid w:val="00E74856"/>
    <w:rsid w:val="00E75628"/>
    <w:rsid w:val="00E77C12"/>
    <w:rsid w:val="00E81C1E"/>
    <w:rsid w:val="00E84C39"/>
    <w:rsid w:val="00E85AD3"/>
    <w:rsid w:val="00E85E6B"/>
    <w:rsid w:val="00E86655"/>
    <w:rsid w:val="00E92038"/>
    <w:rsid w:val="00E923B6"/>
    <w:rsid w:val="00E925BA"/>
    <w:rsid w:val="00E92B1C"/>
    <w:rsid w:val="00E95963"/>
    <w:rsid w:val="00E971C3"/>
    <w:rsid w:val="00E97317"/>
    <w:rsid w:val="00E97FDC"/>
    <w:rsid w:val="00EA2C3E"/>
    <w:rsid w:val="00EA2CD9"/>
    <w:rsid w:val="00EA4B82"/>
    <w:rsid w:val="00EA5A07"/>
    <w:rsid w:val="00EA5A0B"/>
    <w:rsid w:val="00EA69FD"/>
    <w:rsid w:val="00EA7125"/>
    <w:rsid w:val="00EA71E3"/>
    <w:rsid w:val="00EA7566"/>
    <w:rsid w:val="00EB13AB"/>
    <w:rsid w:val="00EB3A48"/>
    <w:rsid w:val="00EB4CC0"/>
    <w:rsid w:val="00EB5595"/>
    <w:rsid w:val="00EB799B"/>
    <w:rsid w:val="00EC0C4D"/>
    <w:rsid w:val="00EC293B"/>
    <w:rsid w:val="00EC3240"/>
    <w:rsid w:val="00EC46B3"/>
    <w:rsid w:val="00EC5132"/>
    <w:rsid w:val="00EC5FD1"/>
    <w:rsid w:val="00ED020D"/>
    <w:rsid w:val="00ED31E7"/>
    <w:rsid w:val="00ED3266"/>
    <w:rsid w:val="00ED469E"/>
    <w:rsid w:val="00ED566A"/>
    <w:rsid w:val="00ED7289"/>
    <w:rsid w:val="00EE22B5"/>
    <w:rsid w:val="00EE2B99"/>
    <w:rsid w:val="00EE3B73"/>
    <w:rsid w:val="00EE4BA7"/>
    <w:rsid w:val="00EE5128"/>
    <w:rsid w:val="00EE6106"/>
    <w:rsid w:val="00EE661D"/>
    <w:rsid w:val="00EE78B3"/>
    <w:rsid w:val="00EF1C37"/>
    <w:rsid w:val="00EF3E26"/>
    <w:rsid w:val="00EF57A2"/>
    <w:rsid w:val="00EF6A59"/>
    <w:rsid w:val="00EF6A88"/>
    <w:rsid w:val="00EF7E6A"/>
    <w:rsid w:val="00F01020"/>
    <w:rsid w:val="00F01E22"/>
    <w:rsid w:val="00F01FC0"/>
    <w:rsid w:val="00F0240C"/>
    <w:rsid w:val="00F030EA"/>
    <w:rsid w:val="00F0455E"/>
    <w:rsid w:val="00F07817"/>
    <w:rsid w:val="00F10DB9"/>
    <w:rsid w:val="00F1211C"/>
    <w:rsid w:val="00F14295"/>
    <w:rsid w:val="00F16002"/>
    <w:rsid w:val="00F16FEB"/>
    <w:rsid w:val="00F21D25"/>
    <w:rsid w:val="00F2551D"/>
    <w:rsid w:val="00F26F7B"/>
    <w:rsid w:val="00F30F09"/>
    <w:rsid w:val="00F31367"/>
    <w:rsid w:val="00F326DC"/>
    <w:rsid w:val="00F33D94"/>
    <w:rsid w:val="00F3448B"/>
    <w:rsid w:val="00F36138"/>
    <w:rsid w:val="00F37167"/>
    <w:rsid w:val="00F41587"/>
    <w:rsid w:val="00F41E72"/>
    <w:rsid w:val="00F433F4"/>
    <w:rsid w:val="00F44A4F"/>
    <w:rsid w:val="00F47DF0"/>
    <w:rsid w:val="00F5078D"/>
    <w:rsid w:val="00F50892"/>
    <w:rsid w:val="00F52DDB"/>
    <w:rsid w:val="00F533CD"/>
    <w:rsid w:val="00F5484E"/>
    <w:rsid w:val="00F55332"/>
    <w:rsid w:val="00F5539F"/>
    <w:rsid w:val="00F5583A"/>
    <w:rsid w:val="00F56674"/>
    <w:rsid w:val="00F57563"/>
    <w:rsid w:val="00F57D2E"/>
    <w:rsid w:val="00F60413"/>
    <w:rsid w:val="00F61B4C"/>
    <w:rsid w:val="00F64268"/>
    <w:rsid w:val="00F6729F"/>
    <w:rsid w:val="00F70883"/>
    <w:rsid w:val="00F73D1C"/>
    <w:rsid w:val="00F7542F"/>
    <w:rsid w:val="00F82BDC"/>
    <w:rsid w:val="00F83B56"/>
    <w:rsid w:val="00F84050"/>
    <w:rsid w:val="00F85775"/>
    <w:rsid w:val="00F85A37"/>
    <w:rsid w:val="00F915D9"/>
    <w:rsid w:val="00F95B66"/>
    <w:rsid w:val="00F9718E"/>
    <w:rsid w:val="00F9779E"/>
    <w:rsid w:val="00F979D5"/>
    <w:rsid w:val="00FA1674"/>
    <w:rsid w:val="00FA50C0"/>
    <w:rsid w:val="00FA7622"/>
    <w:rsid w:val="00FB1641"/>
    <w:rsid w:val="00FB2D85"/>
    <w:rsid w:val="00FB3917"/>
    <w:rsid w:val="00FB48D0"/>
    <w:rsid w:val="00FB4A90"/>
    <w:rsid w:val="00FB4B88"/>
    <w:rsid w:val="00FC169A"/>
    <w:rsid w:val="00FC378A"/>
    <w:rsid w:val="00FC7541"/>
    <w:rsid w:val="00FC7643"/>
    <w:rsid w:val="00FD0C69"/>
    <w:rsid w:val="00FD1F66"/>
    <w:rsid w:val="00FD28CB"/>
    <w:rsid w:val="00FD3049"/>
    <w:rsid w:val="00FD3795"/>
    <w:rsid w:val="00FD6E00"/>
    <w:rsid w:val="00FD7C7F"/>
    <w:rsid w:val="00FE11F5"/>
    <w:rsid w:val="00FE679F"/>
    <w:rsid w:val="00FF11C5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A5"/>
  </w:style>
  <w:style w:type="paragraph" w:styleId="8">
    <w:name w:val="heading 8"/>
    <w:basedOn w:val="a"/>
    <w:next w:val="a"/>
    <w:link w:val="80"/>
    <w:uiPriority w:val="9"/>
    <w:unhideWhenUsed/>
    <w:qFormat/>
    <w:rsid w:val="00BE370B"/>
    <w:pPr>
      <w:spacing w:before="320" w:after="100"/>
      <w:jc w:val="left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A0C"/>
    <w:pPr>
      <w:ind w:left="720"/>
      <w:contextualSpacing/>
    </w:pPr>
  </w:style>
  <w:style w:type="table" w:styleId="a4">
    <w:name w:val="Table Grid"/>
    <w:basedOn w:val="a1"/>
    <w:uiPriority w:val="59"/>
    <w:rsid w:val="003A7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69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69FD"/>
  </w:style>
  <w:style w:type="paragraph" w:styleId="a7">
    <w:name w:val="footer"/>
    <w:basedOn w:val="a"/>
    <w:link w:val="a8"/>
    <w:uiPriority w:val="99"/>
    <w:unhideWhenUsed/>
    <w:rsid w:val="00EA69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69FD"/>
  </w:style>
  <w:style w:type="character" w:styleId="a9">
    <w:name w:val="Hyperlink"/>
    <w:basedOn w:val="a0"/>
    <w:uiPriority w:val="99"/>
    <w:unhideWhenUsed/>
    <w:rsid w:val="00645B94"/>
    <w:rPr>
      <w:color w:val="0000FF" w:themeColor="hyperlink"/>
      <w:u w:val="single"/>
    </w:rPr>
  </w:style>
  <w:style w:type="paragraph" w:styleId="aa">
    <w:name w:val="No Spacing"/>
    <w:link w:val="ab"/>
    <w:qFormat/>
    <w:rsid w:val="00AC7F9A"/>
    <w:pPr>
      <w:jc w:val="left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C7F9A"/>
    <w:rPr>
      <w:rFonts w:eastAsiaTheme="minorEastAsia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A51C97"/>
    <w:pPr>
      <w:jc w:val="left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A51C97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636D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36DC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rsid w:val="00BE370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character" w:customStyle="1" w:styleId="apple-converted-space">
    <w:name w:val="apple-converted-space"/>
    <w:basedOn w:val="a0"/>
    <w:rsid w:val="007F2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A5"/>
  </w:style>
  <w:style w:type="paragraph" w:styleId="8">
    <w:name w:val="heading 8"/>
    <w:basedOn w:val="a"/>
    <w:next w:val="a"/>
    <w:link w:val="80"/>
    <w:uiPriority w:val="9"/>
    <w:unhideWhenUsed/>
    <w:qFormat/>
    <w:rsid w:val="00BE370B"/>
    <w:pPr>
      <w:spacing w:before="320" w:after="100"/>
      <w:jc w:val="left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A0C"/>
    <w:pPr>
      <w:ind w:left="720"/>
      <w:contextualSpacing/>
    </w:pPr>
  </w:style>
  <w:style w:type="table" w:styleId="a4">
    <w:name w:val="Table Grid"/>
    <w:basedOn w:val="a1"/>
    <w:uiPriority w:val="59"/>
    <w:rsid w:val="003A7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69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69FD"/>
  </w:style>
  <w:style w:type="paragraph" w:styleId="a7">
    <w:name w:val="footer"/>
    <w:basedOn w:val="a"/>
    <w:link w:val="a8"/>
    <w:uiPriority w:val="99"/>
    <w:unhideWhenUsed/>
    <w:rsid w:val="00EA69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69FD"/>
  </w:style>
  <w:style w:type="character" w:styleId="a9">
    <w:name w:val="Hyperlink"/>
    <w:basedOn w:val="a0"/>
    <w:uiPriority w:val="99"/>
    <w:unhideWhenUsed/>
    <w:rsid w:val="00645B94"/>
    <w:rPr>
      <w:color w:val="0000FF" w:themeColor="hyperlink"/>
      <w:u w:val="single"/>
    </w:rPr>
  </w:style>
  <w:style w:type="paragraph" w:styleId="aa">
    <w:name w:val="No Spacing"/>
    <w:link w:val="ab"/>
    <w:qFormat/>
    <w:rsid w:val="00AC7F9A"/>
    <w:pPr>
      <w:jc w:val="left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C7F9A"/>
    <w:rPr>
      <w:rFonts w:eastAsiaTheme="minorEastAsia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A51C97"/>
    <w:pPr>
      <w:jc w:val="left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A51C97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636D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36DC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rsid w:val="00BE370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character" w:customStyle="1" w:styleId="apple-converted-space">
    <w:name w:val="apple-converted-space"/>
    <w:basedOn w:val="a0"/>
    <w:rsid w:val="007F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E03BA-F643-4FB7-9C27-E921C833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36</Pages>
  <Words>14410</Words>
  <Characters>82142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Work</cp:lastModifiedBy>
  <cp:revision>385</cp:revision>
  <cp:lastPrinted>2014-06-06T04:57:00Z</cp:lastPrinted>
  <dcterms:created xsi:type="dcterms:W3CDTF">2015-05-22T06:18:00Z</dcterms:created>
  <dcterms:modified xsi:type="dcterms:W3CDTF">2015-06-04T05:44:00Z</dcterms:modified>
</cp:coreProperties>
</file>